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72360" w:rsidRPr="000C21A9" w14:paraId="6F72712A" w14:textId="77777777" w:rsidTr="007C7CD2">
        <w:tc>
          <w:tcPr>
            <w:tcW w:w="4675" w:type="dxa"/>
          </w:tcPr>
          <w:p w14:paraId="4B080880" w14:textId="4C97450B" w:rsidR="00D72360" w:rsidRPr="000C21A9" w:rsidRDefault="00D72360" w:rsidP="00E45382">
            <w:pPr>
              <w:rPr>
                <w:rFonts w:ascii="Book Antiqua" w:eastAsia="Book Antiqua" w:hAnsi="Book Antiqua" w:cs="Book Antiqua"/>
                <w:b/>
                <w:bCs/>
                <w:color w:val="4C94D8" w:themeColor="text2" w:themeTint="80"/>
                <w:sz w:val="24"/>
                <w:szCs w:val="24"/>
              </w:rPr>
            </w:pPr>
            <w:r w:rsidRPr="000C21A9">
              <w:rPr>
                <w:rFonts w:ascii="Book Antiqua" w:eastAsia="Book Antiqua" w:hAnsi="Book Antiqua" w:cs="Book Antiqua"/>
                <w:b/>
                <w:bCs/>
                <w:color w:val="4C94D8" w:themeColor="text2" w:themeTint="80"/>
                <w:sz w:val="24"/>
                <w:szCs w:val="24"/>
              </w:rPr>
              <w:t>SADEEQI INCLUSION</w:t>
            </w:r>
            <w:r w:rsidR="00735BBD" w:rsidRPr="000C21A9">
              <w:rPr>
                <w:rFonts w:ascii="Book Antiqua" w:eastAsia="Book Antiqua" w:hAnsi="Book Antiqua" w:cs="Book Antiqua"/>
                <w:b/>
                <w:bCs/>
                <w:color w:val="4C94D8" w:themeColor="text2" w:themeTint="80"/>
                <w:sz w:val="24"/>
                <w:szCs w:val="24"/>
              </w:rPr>
              <w:t xml:space="preserve"> </w:t>
            </w:r>
            <w:r w:rsidRPr="000C21A9">
              <w:rPr>
                <w:rFonts w:ascii="Book Antiqua" w:eastAsia="Book Antiqua" w:hAnsi="Book Antiqua" w:cs="Book Antiqua"/>
                <w:b/>
                <w:bCs/>
                <w:color w:val="4C94D8" w:themeColor="text2" w:themeTint="80"/>
                <w:sz w:val="24"/>
                <w:szCs w:val="24"/>
              </w:rPr>
              <w:t>CHAMPIONSHIP 2026</w:t>
            </w:r>
          </w:p>
          <w:p w14:paraId="250A0076" w14:textId="5496C5D4" w:rsidR="00D72360" w:rsidRPr="000C21A9" w:rsidRDefault="00D72360" w:rsidP="00E45382">
            <w:pPr>
              <w:pStyle w:val="Heading2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 w:rsidRPr="000C21A9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SCHOOLS PARTICIPATION REGISTRATION FORM</w:t>
            </w:r>
          </w:p>
        </w:tc>
        <w:tc>
          <w:tcPr>
            <w:tcW w:w="4675" w:type="dxa"/>
          </w:tcPr>
          <w:p w14:paraId="51EA50BA" w14:textId="615FBC11" w:rsidR="00D72360" w:rsidRPr="00E45382" w:rsidRDefault="00D72360" w:rsidP="00E45382">
            <w:pPr>
              <w:spacing w:after="0"/>
              <w:jc w:val="right"/>
              <w:rPr>
                <w:rFonts w:ascii="Book Antiqua" w:eastAsia="Book Antiqua" w:hAnsi="Book Antiqua" w:cstheme="majorBidi"/>
                <w:b/>
                <w:bCs/>
                <w:color w:val="4C94D8" w:themeColor="text2" w:themeTint="80"/>
                <w:sz w:val="24"/>
                <w:szCs w:val="24"/>
                <w:rtl/>
                <w:lang w:bidi="ar-LB"/>
              </w:rPr>
            </w:pPr>
            <w:r w:rsidRPr="00E45382">
              <w:rPr>
                <w:rFonts w:ascii="Book Antiqua" w:eastAsia="Book Antiqua" w:hAnsi="Book Antiqua" w:cstheme="majorBidi"/>
                <w:b/>
                <w:bCs/>
                <w:color w:val="4C94D8" w:themeColor="text2" w:themeTint="80"/>
                <w:sz w:val="24"/>
                <w:szCs w:val="24"/>
              </w:rPr>
              <w:t xml:space="preserve"> </w:t>
            </w:r>
            <w:r w:rsidRPr="00E45382">
              <w:rPr>
                <w:rFonts w:ascii="Book Antiqua" w:eastAsia="Book Antiqua" w:hAnsi="Book Antiqua" w:cstheme="majorBidi"/>
                <w:b/>
                <w:bCs/>
                <w:color w:val="4C94D8" w:themeColor="text2" w:themeTint="80"/>
                <w:sz w:val="24"/>
                <w:szCs w:val="24"/>
                <w:rtl/>
                <w:lang w:bidi="ar-LB"/>
              </w:rPr>
              <w:t>إدماج صديقي</w:t>
            </w:r>
          </w:p>
          <w:p w14:paraId="490EF236" w14:textId="6EF77D3C" w:rsidR="000C21A9" w:rsidRPr="00E45382" w:rsidRDefault="00D72360" w:rsidP="00E45382">
            <w:pPr>
              <w:spacing w:after="0"/>
              <w:jc w:val="right"/>
              <w:rPr>
                <w:rFonts w:ascii="Book Antiqua" w:eastAsia="Book Antiqua" w:hAnsi="Book Antiqua" w:cstheme="majorBidi"/>
                <w:b/>
                <w:bCs/>
                <w:color w:val="4C94D8" w:themeColor="text2" w:themeTint="80"/>
                <w:sz w:val="24"/>
                <w:szCs w:val="24"/>
                <w:rtl/>
                <w:lang w:bidi="ar-LB"/>
              </w:rPr>
            </w:pPr>
            <w:r w:rsidRPr="00E45382">
              <w:rPr>
                <w:rFonts w:ascii="Book Antiqua" w:eastAsia="Book Antiqua" w:hAnsi="Book Antiqua" w:cstheme="majorBidi"/>
                <w:b/>
                <w:bCs/>
                <w:color w:val="4C94D8" w:themeColor="text2" w:themeTint="80"/>
                <w:sz w:val="24"/>
                <w:szCs w:val="24"/>
                <w:rtl/>
                <w:lang w:bidi="ar-LB"/>
              </w:rPr>
              <w:t>بطولة 2026م</w:t>
            </w:r>
          </w:p>
          <w:p w14:paraId="0BC0686A" w14:textId="2281F743" w:rsidR="000C21A9" w:rsidRPr="00E45382" w:rsidRDefault="000C21A9" w:rsidP="00E45382">
            <w:pPr>
              <w:pStyle w:val="Heading2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E45382">
              <w:rPr>
                <w:rFonts w:ascii="Book Antiqua" w:hAnsi="Book Antiqua"/>
                <w:b/>
                <w:bCs/>
                <w:color w:val="215E99" w:themeColor="text2" w:themeTint="BF"/>
                <w:sz w:val="24"/>
                <w:szCs w:val="24"/>
                <w:rtl/>
              </w:rPr>
              <w:t>استمارة تسجيل مشاركة المدارس</w:t>
            </w:r>
          </w:p>
        </w:tc>
      </w:tr>
      <w:tr w:rsidR="00D72360" w14:paraId="6FDFE52B" w14:textId="77777777" w:rsidTr="007C7CD2">
        <w:tc>
          <w:tcPr>
            <w:tcW w:w="4675" w:type="dxa"/>
          </w:tcPr>
          <w:p w14:paraId="748950FD" w14:textId="77777777" w:rsidR="00D72360" w:rsidRPr="000C21A9" w:rsidRDefault="00D72360" w:rsidP="00E45382">
            <w:pPr>
              <w:pStyle w:val="Heading3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lang w:val="en-US"/>
              </w:rPr>
            </w:pPr>
            <w:r w:rsidRPr="000C21A9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School Details</w:t>
            </w:r>
            <w:r w:rsidRPr="000C21A9">
              <w:rPr>
                <w:rFonts w:ascii="Book Antiqua" w:eastAsia="Book Antiqua" w:hAnsi="Book Antiqua" w:cs="Book Antiqua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</w:p>
          <w:p w14:paraId="52F4FE75" w14:textId="5FED0F3A" w:rsidR="00D72360" w:rsidRPr="00D72360" w:rsidRDefault="00D72360" w:rsidP="007336D6">
            <w:pPr>
              <w:pStyle w:val="Heading3"/>
              <w:spacing w:before="0"/>
              <w:rPr>
                <w:rFonts w:ascii="Book Antiqua" w:eastAsia="Book Antiqua" w:hAnsi="Book Antiqua" w:cs="Book Antiqua"/>
                <w:b/>
                <w:bCs/>
                <w:color w:val="000000"/>
                <w:sz w:val="22"/>
                <w:szCs w:val="22"/>
              </w:rPr>
            </w:pPr>
            <w:r w:rsidRPr="00D72360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School Name:  </w:t>
            </w:r>
            <w:sdt>
              <w:sdtPr>
                <w:rPr>
                  <w:rStyle w:val="Clickortapheretoentertext0"/>
                </w:rPr>
                <w:id w:val="-1728749287"/>
                <w:placeholder>
                  <w:docPart w:val="DefaultPlaceholder_-1854013440"/>
                </w:placeholder>
                <w15:color w:val="000000"/>
                <w:text/>
              </w:sdtPr>
              <w:sdtContent>
                <w:r w:rsidR="00041FCB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  <w:r w:rsidRPr="00D72360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                              </w:t>
            </w:r>
          </w:p>
          <w:p w14:paraId="1BD2B4C9" w14:textId="76027675" w:rsidR="00D72360" w:rsidRPr="00D72360" w:rsidRDefault="00D72360" w:rsidP="00E45382">
            <w:pPr>
              <w:pStyle w:val="Heading3"/>
              <w:spacing w:before="0"/>
              <w:rPr>
                <w:rFonts w:ascii="Book Antiqua" w:eastAsia="Book Antiqua" w:hAnsi="Book Antiqua" w:cs="Book Antiqua"/>
                <w:b/>
                <w:bCs/>
                <w:color w:val="000000"/>
                <w:sz w:val="22"/>
                <w:szCs w:val="22"/>
              </w:rPr>
            </w:pPr>
            <w:r w:rsidRPr="00D72360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Name of the Teacher In-Charge:</w:t>
            </w: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Style w:val="Clickortapheretoentertext0"/>
                </w:rPr>
                <w:id w:val="841823941"/>
                <w:placeholder>
                  <w:docPart w:val="AE1922A8F3FC4BC3BC46452816C0C041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-257523031"/>
                    <w:placeholder>
                      <w:docPart w:val="80A8DF947CF241D29728C5ECB3992B58"/>
                    </w:placeholder>
                    <w15:color w:val="000000"/>
                    <w:text/>
                  </w:sdtPr>
                  <w:sdtContent>
                    <w:r w:rsidR="00412BE4"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7D6E342B" w14:textId="051A6E9F" w:rsidR="00D72360" w:rsidRPr="00D72360" w:rsidRDefault="00D72360" w:rsidP="00E45382">
            <w:pPr>
              <w:pStyle w:val="Heading3"/>
              <w:spacing w:before="0"/>
              <w:rPr>
                <w:rFonts w:ascii="Book Antiqua" w:eastAsia="Book Antiqua" w:hAnsi="Book Antiqua" w:cs="Book Antiqua"/>
                <w:b/>
                <w:bCs/>
                <w:color w:val="000000"/>
                <w:sz w:val="22"/>
                <w:szCs w:val="22"/>
              </w:rPr>
            </w:pPr>
            <w:r w:rsidRPr="00D72360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Designation:</w:t>
            </w:r>
            <w:r w:rsidR="00DE68DC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Style w:val="Clickortapheretoentertext0"/>
                </w:rPr>
                <w:id w:val="-1066807242"/>
                <w:placeholder>
                  <w:docPart w:val="1D0BCB93881940CF84D392C5C64762AD"/>
                </w:placeholder>
                <w15:color w:val="000000"/>
                <w:text/>
              </w:sdtPr>
              <w:sdtContent>
                <w:r w:rsidR="00412BE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  <w:p w14:paraId="07D45BD2" w14:textId="5C7DE72D" w:rsidR="00D72360" w:rsidRPr="00D72360" w:rsidRDefault="00D72360" w:rsidP="00E45382">
            <w:pPr>
              <w:pStyle w:val="Heading3"/>
              <w:spacing w:before="0"/>
              <w:rPr>
                <w:rFonts w:ascii="Book Antiqua" w:eastAsia="Book Antiqua" w:hAnsi="Book Antiqua" w:cs="Book Antiqua"/>
                <w:b/>
                <w:bCs/>
                <w:color w:val="000000"/>
                <w:sz w:val="22"/>
                <w:szCs w:val="22"/>
              </w:rPr>
            </w:pPr>
            <w:r w:rsidRPr="00D72360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Contact Number: </w:t>
            </w:r>
            <w:sdt>
              <w:sdtPr>
                <w:rPr>
                  <w:rStyle w:val="Clickortapheretoentertext0"/>
                </w:rPr>
                <w:id w:val="1248840058"/>
                <w:placeholder>
                  <w:docPart w:val="F65D6A4A4F8F4A5684A2995F6F8B790F"/>
                </w:placeholder>
                <w15:color w:val="000000"/>
                <w:text/>
              </w:sdtPr>
              <w:sdtContent>
                <w:r w:rsidR="00412BE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  <w:r w:rsidRPr="00D72360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                       </w:t>
            </w:r>
          </w:p>
          <w:p w14:paraId="146C3D1D" w14:textId="37A28C4A" w:rsidR="00D72360" w:rsidRDefault="00D72360" w:rsidP="00E45382">
            <w:r w:rsidRPr="00D72360">
              <w:rPr>
                <w:rFonts w:ascii="Book Antiqua" w:eastAsia="Book Antiqua" w:hAnsi="Book Antiqua" w:cs="Book Antiqua"/>
                <w:color w:val="000000"/>
              </w:rPr>
              <w:t>Email Address:</w:t>
            </w:r>
            <w:r>
              <w:rPr>
                <w:rFonts w:ascii="Book Antiqua" w:eastAsia="Book Antiqua" w:hAnsi="Book Antiqua" w:cs="Book Antiqua"/>
                <w:color w:val="000000"/>
              </w:rPr>
              <w:t xml:space="preserve"> </w:t>
            </w:r>
            <w:sdt>
              <w:sdtPr>
                <w:rPr>
                  <w:rStyle w:val="Clickortapheretoentertext0"/>
                </w:rPr>
                <w:id w:val="1020819406"/>
                <w:placeholder>
                  <w:docPart w:val="8A5516491845441F8953E04D6B1A536D"/>
                </w:placeholder>
                <w15:color w:val="000000"/>
                <w:text/>
              </w:sdtPr>
              <w:sdtContent>
                <w:r w:rsidR="00412BE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  <w:r>
              <w:rPr>
                <w:rFonts w:ascii="Book Antiqua" w:eastAsia="Book Antiqua" w:hAnsi="Book Antiqua" w:cs="Book Antiqua"/>
                <w:color w:val="000000"/>
              </w:rPr>
              <w:t xml:space="preserve">                           </w:t>
            </w:r>
          </w:p>
        </w:tc>
        <w:tc>
          <w:tcPr>
            <w:tcW w:w="4675" w:type="dxa"/>
          </w:tcPr>
          <w:p w14:paraId="35463F75" w14:textId="77777777" w:rsidR="000C21A9" w:rsidRPr="00E45382" w:rsidRDefault="000C21A9" w:rsidP="00412BE4">
            <w:pPr>
              <w:pStyle w:val="Heading3"/>
              <w:bidi/>
              <w:rPr>
                <w:rFonts w:ascii="Book Antiqua" w:eastAsia="Book Antiqua" w:hAnsi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E45382">
              <w:rPr>
                <w:rFonts w:ascii="Book Antiqua" w:eastAsia="Book Antiqua" w:hAnsi="Book Antiqua"/>
                <w:b/>
                <w:bCs/>
                <w:color w:val="215E99" w:themeColor="text2" w:themeTint="BF"/>
                <w:sz w:val="24"/>
                <w:szCs w:val="24"/>
                <w:rtl/>
              </w:rPr>
              <w:t>تفاصيل المدرسة</w:t>
            </w:r>
          </w:p>
          <w:p w14:paraId="62FD3E00" w14:textId="3129AC4A" w:rsidR="000C21A9" w:rsidRPr="001211AC" w:rsidRDefault="000C21A9" w:rsidP="00412BE4">
            <w:pPr>
              <w:pStyle w:val="Heading3"/>
              <w:bidi/>
              <w:spacing w:before="0"/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rtl/>
              </w:rPr>
            </w:pPr>
            <w:r w:rsidRPr="00E45382">
              <w:rPr>
                <w:rFonts w:ascii="Book Antiqua" w:eastAsia="Book Antiqua" w:hAnsi="Book Antiqua"/>
                <w:color w:val="000000"/>
                <w:sz w:val="22"/>
                <w:szCs w:val="22"/>
                <w:rtl/>
              </w:rPr>
              <w:t xml:space="preserve">اسم المدرسة: </w:t>
            </w:r>
            <w:sdt>
              <w:sdtPr>
                <w:rPr>
                  <w:rStyle w:val="Clickortapheretoentertext0"/>
                  <w:rtl/>
                </w:rPr>
                <w:id w:val="-2096700775"/>
                <w:placeholder>
                  <w:docPart w:val="FD770251EB8E46C08082DA3BF0BACC8A"/>
                </w:placeholder>
                <w15:color w:val="000000"/>
                <w:text/>
              </w:sdtPr>
              <w:sdtContent>
                <w:r w:rsidR="00FF399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  <w:p w14:paraId="28405F51" w14:textId="7DE9AF1A" w:rsidR="000C21A9" w:rsidRPr="001211AC" w:rsidRDefault="000C21A9" w:rsidP="00412BE4">
            <w:pPr>
              <w:pStyle w:val="Heading3"/>
              <w:bidi/>
              <w:spacing w:before="0"/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211AC">
              <w:rPr>
                <w:rStyle w:val="Strong"/>
                <w:rFonts w:asciiTheme="majorBidi" w:hAnsiTheme="majorBidi"/>
                <w:b w:val="0"/>
                <w:bCs w:val="0"/>
                <w:color w:val="000000"/>
                <w:sz w:val="22"/>
                <w:szCs w:val="22"/>
                <w:rtl/>
              </w:rPr>
              <w:t>اسم المعلم/المعلمة المسؤول(ة):</w:t>
            </w:r>
            <w:r w:rsidRPr="001211AC"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Style w:val="Clickortapheretoentertext0"/>
                  <w:rtl/>
                </w:rPr>
                <w:id w:val="-1820024495"/>
                <w:placeholder>
                  <w:docPart w:val="83C7300AAFAE42159672D9312B14C727"/>
                </w:placeholder>
                <w15:color w:val="000000"/>
                <w:text/>
              </w:sdtPr>
              <w:sdtContent>
                <w:r w:rsidR="00FF399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  <w:p w14:paraId="48956DAF" w14:textId="40713763" w:rsidR="000C21A9" w:rsidRPr="001211AC" w:rsidRDefault="000C21A9" w:rsidP="00412BE4">
            <w:pPr>
              <w:pStyle w:val="Heading3"/>
              <w:bidi/>
              <w:spacing w:before="0"/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rtl/>
              </w:rPr>
            </w:pPr>
            <w:r w:rsidRPr="001211AC">
              <w:rPr>
                <w:rStyle w:val="Strong"/>
                <w:rFonts w:asciiTheme="majorBidi" w:hAnsiTheme="majorBidi"/>
                <w:b w:val="0"/>
                <w:bCs w:val="0"/>
                <w:color w:val="000000"/>
                <w:sz w:val="22"/>
                <w:szCs w:val="22"/>
                <w:rtl/>
              </w:rPr>
              <w:t>المسمى الوظيفي</w:t>
            </w:r>
            <w:r w:rsidRPr="001211AC"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rtl/>
              </w:rPr>
              <w:t>:</w:t>
            </w:r>
            <w:r w:rsidR="007C7CD2" w:rsidRPr="001211AC">
              <w:rPr>
                <w:rFonts w:asciiTheme="majorBidi" w:eastAsia="Book Antiqua" w:hAnsiTheme="majorBid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Style w:val="Clickortapheretoentertext0"/>
                  <w:rtl/>
                </w:rPr>
                <w:id w:val="-419796262"/>
                <w:placeholder>
                  <w:docPart w:val="E67FE5424ED1443CB0D3308EC3C4BB51"/>
                </w:placeholder>
                <w15:color w:val="000000"/>
                <w:text/>
              </w:sdtPr>
              <w:sdtContent>
                <w:r w:rsidR="00FF399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  <w:p w14:paraId="28ECC976" w14:textId="6B6717DA" w:rsidR="007C7CD2" w:rsidRPr="00FF3994" w:rsidRDefault="000C21A9" w:rsidP="00412BE4">
            <w:pPr>
              <w:pStyle w:val="Heading3"/>
              <w:bidi/>
              <w:spacing w:before="0"/>
              <w:rPr>
                <w:rFonts w:asciiTheme="majorBidi" w:eastAsia="Book Antiqua" w:hAnsiTheme="majorBidi"/>
                <w:color w:val="000000"/>
                <w:sz w:val="22"/>
                <w:szCs w:val="22"/>
                <w:lang w:val="en-US"/>
              </w:rPr>
            </w:pPr>
            <w:r w:rsidRPr="001211AC">
              <w:rPr>
                <w:rFonts w:asciiTheme="majorBidi" w:hAnsiTheme="majorBidi"/>
                <w:color w:val="000000"/>
                <w:sz w:val="22"/>
                <w:szCs w:val="22"/>
                <w:rtl/>
              </w:rPr>
              <w:t>رقم التواصل</w:t>
            </w:r>
            <w:r w:rsidRPr="001211AC">
              <w:rPr>
                <w:rFonts w:asciiTheme="majorBidi" w:eastAsia="Book Antiqua" w:hAnsiTheme="majorBidi"/>
                <w:color w:val="000000"/>
                <w:sz w:val="22"/>
                <w:szCs w:val="22"/>
                <w:rtl/>
              </w:rPr>
              <w:t xml:space="preserve">: </w:t>
            </w:r>
            <w:sdt>
              <w:sdtPr>
                <w:rPr>
                  <w:rStyle w:val="Clickortapheretoentertext0"/>
                  <w:rtl/>
                </w:rPr>
                <w:id w:val="1750152316"/>
                <w:placeholder>
                  <w:docPart w:val="3FC21B23EE854A5BBA68842FAB3A20EB"/>
                </w:placeholder>
                <w15:color w:val="000000"/>
                <w:text/>
              </w:sdtPr>
              <w:sdtContent>
                <w:r w:rsidR="00FF399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  <w:p w14:paraId="177147E5" w14:textId="6F1ED01E" w:rsidR="00D72360" w:rsidRPr="00E45382" w:rsidRDefault="007C7CD2" w:rsidP="00412BE4">
            <w:pPr>
              <w:pStyle w:val="Heading3"/>
              <w:bidi/>
              <w:spacing w:before="0"/>
              <w:rPr>
                <w:rFonts w:ascii="Book Antiqua" w:eastAsia="Book Antiqua" w:hAnsi="Book Antiqua"/>
                <w:b/>
                <w:bCs/>
                <w:color w:val="000000"/>
                <w:sz w:val="22"/>
                <w:szCs w:val="22"/>
                <w:rtl/>
              </w:rPr>
            </w:pPr>
            <w:r w:rsidRPr="001211AC">
              <w:rPr>
                <w:rFonts w:asciiTheme="majorBidi" w:eastAsia="Book Antiqua" w:hAnsiTheme="majorBidi"/>
                <w:color w:val="000000"/>
                <w:sz w:val="22"/>
                <w:szCs w:val="22"/>
                <w:rtl/>
              </w:rPr>
              <w:t xml:space="preserve">البريد الإلكتروني: </w:t>
            </w:r>
            <w:sdt>
              <w:sdtPr>
                <w:rPr>
                  <w:rStyle w:val="Clickortapheretoentertext0"/>
                  <w:rtl/>
                </w:rPr>
                <w:id w:val="-237017370"/>
                <w:placeholder>
                  <w:docPart w:val="B8D17A8580464ADA970CEF1CD03388AA"/>
                </w:placeholder>
                <w15:color w:val="000000"/>
                <w:text/>
              </w:sdtPr>
              <w:sdtContent>
                <w:r w:rsidR="00FF399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D72360" w14:paraId="404BAC14" w14:textId="77777777" w:rsidTr="007C7CD2">
        <w:tc>
          <w:tcPr>
            <w:tcW w:w="4675" w:type="dxa"/>
          </w:tcPr>
          <w:p w14:paraId="0A0EBC46" w14:textId="77777777" w:rsidR="00D72360" w:rsidRPr="00735BBD" w:rsidRDefault="00D72360" w:rsidP="00E45382">
            <w:pPr>
              <w:pStyle w:val="Heading3"/>
              <w:spacing w:before="0"/>
              <w:rPr>
                <w:rFonts w:ascii="Book Antiqua" w:eastAsia="Book Antiqua" w:hAnsi="Book Antiqua" w:cs="Book Antiqua"/>
                <w:color w:val="215E99" w:themeColor="text2" w:themeTint="BF"/>
                <w:sz w:val="24"/>
                <w:szCs w:val="24"/>
              </w:rPr>
            </w:pPr>
            <w:r w:rsidRPr="00735BBD">
              <w:rPr>
                <w:rFonts w:ascii="Book Antiqua" w:eastAsia="Book Antiqua" w:hAnsi="Book Antiqua" w:cs="Book Antiqua"/>
                <w:color w:val="215E99" w:themeColor="text2" w:themeTint="BF"/>
                <w:sz w:val="24"/>
                <w:szCs w:val="24"/>
              </w:rPr>
              <w:t>Participation Confirmation</w:t>
            </w:r>
          </w:p>
          <w:p w14:paraId="7B679FAC" w14:textId="2EE99638" w:rsidR="00D72360" w:rsidRDefault="00000000" w:rsidP="00E45382">
            <w:sdt>
              <w:sdtPr>
                <w:rPr>
                  <w:rFonts w:ascii="Book Antiqua" w:eastAsia="Book Antiqua" w:hAnsi="Book Antiqua" w:cs="Book Antiqua"/>
                  <w:b/>
                  <w:bCs/>
                </w:rPr>
                <w:id w:val="-180291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382">
                  <w:rPr>
                    <w:rFonts w:ascii="MS Gothic" w:eastAsia="MS Gothic" w:hAnsi="MS Gothic" w:cs="Book Antiqua" w:hint="eastAsia"/>
                    <w:b/>
                    <w:bCs/>
                  </w:rPr>
                  <w:t>☐</w:t>
                </w:r>
              </w:sdtContent>
            </w:sdt>
            <w:r w:rsidR="00D72360">
              <w:rPr>
                <w:rFonts w:ascii="Book Antiqua" w:eastAsia="Book Antiqua" w:hAnsi="Book Antiqua" w:cs="Book Antiqua"/>
              </w:rPr>
              <w:t xml:space="preserve"> </w:t>
            </w:r>
            <w:r w:rsidR="00D72360" w:rsidRPr="00D72360">
              <w:rPr>
                <w:rFonts w:ascii="Book Antiqua" w:eastAsia="Book Antiqua" w:hAnsi="Book Antiqua" w:cs="Book Antiqua"/>
              </w:rPr>
              <w:t>Yes, our School will participate in the event.</w:t>
            </w:r>
          </w:p>
        </w:tc>
        <w:tc>
          <w:tcPr>
            <w:tcW w:w="4675" w:type="dxa"/>
          </w:tcPr>
          <w:p w14:paraId="28EF40F2" w14:textId="1D3694B9" w:rsidR="007C7CD2" w:rsidRPr="0089368C" w:rsidRDefault="007C7CD2" w:rsidP="00E45382">
            <w:pPr>
              <w:pStyle w:val="Heading3"/>
              <w:bidi/>
              <w:spacing w:before="0"/>
              <w:rPr>
                <w:rFonts w:ascii="Book Antiqua" w:eastAsia="Book Antiqua" w:hAnsi="Book Antiqua"/>
                <w:b/>
                <w:bCs/>
                <w:color w:val="215E99" w:themeColor="text2" w:themeTint="BF"/>
                <w:sz w:val="24"/>
                <w:szCs w:val="24"/>
                <w:lang w:val="en-US"/>
              </w:rPr>
            </w:pPr>
            <w:r w:rsidRPr="00E45382">
              <w:rPr>
                <w:rFonts w:ascii="Book Antiqua" w:eastAsia="Book Antiqua" w:hAnsi="Book Antiqua"/>
                <w:b/>
                <w:bCs/>
                <w:color w:val="215E99" w:themeColor="text2" w:themeTint="BF"/>
                <w:sz w:val="24"/>
                <w:szCs w:val="24"/>
                <w:rtl/>
              </w:rPr>
              <w:t>تأكيد المشاركة</w:t>
            </w:r>
          </w:p>
          <w:p w14:paraId="7D9B4D1E" w14:textId="401A1169" w:rsidR="007C7CD2" w:rsidRPr="00E45382" w:rsidRDefault="00000000" w:rsidP="00E45382">
            <w:pPr>
              <w:bidi/>
              <w:rPr>
                <w:rFonts w:ascii="Book Antiqua" w:eastAsia="Book Antiqua" w:hAnsi="Book Antiqua" w:cstheme="majorBidi"/>
                <w:rtl/>
              </w:rPr>
            </w:pPr>
            <w:sdt>
              <w:sdtPr>
                <w:rPr>
                  <w:rFonts w:ascii="Book Antiqua" w:hAnsi="Book Antiqua"/>
                  <w:b/>
                  <w:bCs/>
                  <w:color w:val="000000"/>
                  <w:rtl/>
                </w:rPr>
                <w:id w:val="-169144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382" w:rsidRPr="00E45382">
                  <w:rPr>
                    <w:rFonts w:ascii="Segoe UI Symbol" w:eastAsia="MS Gothic" w:hAnsi="Segoe UI Symbol" w:cs="Segoe UI Symbol" w:hint="cs"/>
                    <w:b/>
                    <w:bCs/>
                    <w:color w:val="000000"/>
                    <w:rtl/>
                  </w:rPr>
                  <w:t>☐</w:t>
                </w:r>
              </w:sdtContent>
            </w:sdt>
            <w:r w:rsidR="007C7CD2" w:rsidRPr="00E45382">
              <w:rPr>
                <w:rFonts w:ascii="Book Antiqua" w:hAnsi="Book Antiqua"/>
                <w:color w:val="000000"/>
                <w:rtl/>
              </w:rPr>
              <w:t xml:space="preserve"> </w:t>
            </w:r>
            <w:r w:rsidR="007C7CD2" w:rsidRPr="00E45382">
              <w:rPr>
                <w:rFonts w:ascii="Times New Roman" w:hAnsi="Times New Roman" w:cs="Times New Roman" w:hint="cs"/>
                <w:color w:val="000000"/>
                <w:rtl/>
              </w:rPr>
              <w:t>نعم،</w:t>
            </w:r>
            <w:r w:rsidR="007C7CD2" w:rsidRPr="00E45382">
              <w:rPr>
                <w:rFonts w:ascii="Book Antiqua" w:hAnsi="Book Antiqua"/>
                <w:color w:val="000000"/>
                <w:rtl/>
              </w:rPr>
              <w:t xml:space="preserve"> </w:t>
            </w:r>
            <w:r w:rsidR="007C7CD2" w:rsidRPr="00E45382">
              <w:rPr>
                <w:rFonts w:ascii="Times New Roman" w:hAnsi="Times New Roman" w:cs="Times New Roman" w:hint="cs"/>
                <w:color w:val="000000"/>
                <w:rtl/>
              </w:rPr>
              <w:t>ستشارك</w:t>
            </w:r>
            <w:r w:rsidR="007C7CD2" w:rsidRPr="00E45382">
              <w:rPr>
                <w:rFonts w:ascii="Book Antiqua" w:hAnsi="Book Antiqua"/>
                <w:color w:val="000000"/>
                <w:rtl/>
              </w:rPr>
              <w:t xml:space="preserve"> </w:t>
            </w:r>
            <w:r w:rsidR="007C7CD2" w:rsidRPr="00E45382">
              <w:rPr>
                <w:rFonts w:ascii="Times New Roman" w:hAnsi="Times New Roman" w:cs="Times New Roman" w:hint="cs"/>
                <w:color w:val="000000"/>
                <w:rtl/>
              </w:rPr>
              <w:t>مدرستنا</w:t>
            </w:r>
            <w:r w:rsidR="007C7CD2" w:rsidRPr="00E45382">
              <w:rPr>
                <w:rFonts w:ascii="Book Antiqua" w:hAnsi="Book Antiqua"/>
                <w:color w:val="000000"/>
                <w:rtl/>
              </w:rPr>
              <w:t xml:space="preserve"> </w:t>
            </w:r>
            <w:r w:rsidR="007C7CD2" w:rsidRPr="00E45382">
              <w:rPr>
                <w:rFonts w:ascii="Times New Roman" w:hAnsi="Times New Roman" w:cs="Times New Roman" w:hint="cs"/>
                <w:color w:val="000000"/>
                <w:rtl/>
              </w:rPr>
              <w:t>في</w:t>
            </w:r>
            <w:r w:rsidR="007C7CD2" w:rsidRPr="00E45382">
              <w:rPr>
                <w:rFonts w:ascii="Book Antiqua" w:hAnsi="Book Antiqua"/>
                <w:color w:val="000000"/>
                <w:rtl/>
              </w:rPr>
              <w:t xml:space="preserve"> </w:t>
            </w:r>
            <w:r w:rsidR="007C7CD2" w:rsidRPr="00E45382">
              <w:rPr>
                <w:rFonts w:ascii="Times New Roman" w:hAnsi="Times New Roman" w:cs="Times New Roman" w:hint="cs"/>
                <w:color w:val="000000"/>
                <w:rtl/>
              </w:rPr>
              <w:t>الفعالية</w:t>
            </w:r>
            <w:r w:rsidR="007C7CD2" w:rsidRPr="00E45382">
              <w:rPr>
                <w:rFonts w:ascii="Book Antiqua" w:eastAsia="Book Antiqua" w:hAnsi="Book Antiqua" w:cstheme="majorBidi"/>
                <w:rtl/>
              </w:rPr>
              <w:t>.</w:t>
            </w:r>
          </w:p>
          <w:p w14:paraId="51658FD4" w14:textId="49EA637F" w:rsidR="007C7CD2" w:rsidRPr="00E45382" w:rsidRDefault="007C7CD2" w:rsidP="00E45382">
            <w:pPr>
              <w:jc w:val="center"/>
              <w:rPr>
                <w:rFonts w:ascii="Book Antiqua" w:hAnsi="Book Antiqua"/>
              </w:rPr>
            </w:pPr>
          </w:p>
        </w:tc>
      </w:tr>
    </w:tbl>
    <w:p w14:paraId="60143AF1" w14:textId="1F930288" w:rsidR="00A35CE0" w:rsidRDefault="00A35CE0" w:rsidP="00E45382">
      <w:pPr>
        <w:pStyle w:val="Heading2"/>
        <w:spacing w:before="0" w:after="0" w:line="240" w:lineRule="auto"/>
        <w:rPr>
          <w:rFonts w:ascii="Book Antiqua" w:eastAsia="Book Antiqua" w:hAnsi="Book Antiqua" w:cs="Book Antiq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41"/>
        <w:gridCol w:w="2464"/>
        <w:gridCol w:w="2109"/>
      </w:tblGrid>
      <w:tr w:rsidR="00D72360" w14:paraId="17FAFF8A" w14:textId="77777777" w:rsidTr="00412BE4">
        <w:tc>
          <w:tcPr>
            <w:tcW w:w="9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0485B" w14:textId="77777777" w:rsidR="00D72360" w:rsidRDefault="00D72360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SOLO EVENTS</w:t>
            </w:r>
          </w:p>
          <w:p w14:paraId="630D802C" w14:textId="2351ED89" w:rsidR="007C7CD2" w:rsidRPr="0067021D" w:rsidRDefault="007C7CD2" w:rsidP="00E45382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>المسابقات الفردية</w:t>
            </w:r>
          </w:p>
        </w:tc>
      </w:tr>
      <w:tr w:rsidR="00D72360" w14:paraId="284E9BF6" w14:textId="77777777" w:rsidTr="00412BE4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6D6A" w14:textId="77777777" w:rsidR="00D72360" w:rsidRPr="007C7CD2" w:rsidRDefault="00D72360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JUNIOR PAINTING</w:t>
            </w:r>
          </w:p>
          <w:p w14:paraId="05730334" w14:textId="25DEC301" w:rsidR="007C7CD2" w:rsidRPr="007C7CD2" w:rsidRDefault="007C7CD2" w:rsidP="00E45382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>الرسم (المرحلة الابتدائية)</w:t>
            </w:r>
          </w:p>
        </w:tc>
      </w:tr>
      <w:tr w:rsidR="007C7CD2" w14:paraId="7383B1EC" w14:textId="77777777" w:rsidTr="00412BE4">
        <w:tc>
          <w:tcPr>
            <w:tcW w:w="846" w:type="dxa"/>
            <w:tcBorders>
              <w:top w:val="nil"/>
            </w:tcBorders>
          </w:tcPr>
          <w:p w14:paraId="03210CE0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23B71227" w14:textId="25F79B3C" w:rsidR="007C7CD2" w:rsidRPr="00D72360" w:rsidRDefault="007C7CD2" w:rsidP="00E4538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941" w:type="dxa"/>
            <w:tcBorders>
              <w:top w:val="single" w:sz="4" w:space="0" w:color="auto"/>
            </w:tcBorders>
          </w:tcPr>
          <w:p w14:paraId="6D07DB3D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41402E12" w14:textId="6172A8F2" w:rsidR="007C7CD2" w:rsidRPr="007C7CD2" w:rsidRDefault="007C7CD2" w:rsidP="00E4538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4A768B17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56344274" w14:textId="40C2D83B" w:rsidR="007C7CD2" w:rsidRPr="007C7CD2" w:rsidRDefault="007C7CD2" w:rsidP="00E4538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109" w:type="dxa"/>
            <w:tcBorders>
              <w:top w:val="nil"/>
            </w:tcBorders>
          </w:tcPr>
          <w:p w14:paraId="06F3FA1C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Grade &amp; Section</w:t>
            </w:r>
          </w:p>
          <w:p w14:paraId="2DE634C8" w14:textId="58CEC6DB" w:rsidR="007C7CD2" w:rsidRPr="007C7CD2" w:rsidRDefault="007C7CD2" w:rsidP="00E4538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صف والشعبة</w:t>
            </w:r>
          </w:p>
        </w:tc>
      </w:tr>
      <w:tr w:rsidR="00412BE4" w14:paraId="14918B7E" w14:textId="77777777" w:rsidTr="00412BE4">
        <w:tc>
          <w:tcPr>
            <w:tcW w:w="846" w:type="dxa"/>
          </w:tcPr>
          <w:p w14:paraId="1E4D9FB3" w14:textId="10C93B64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941" w:type="dxa"/>
          </w:tcPr>
          <w:p w14:paraId="22F45E56" w14:textId="6BF42B3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442124097"/>
                <w:placeholder>
                  <w:docPart w:val="89DCD668BC80415AAB12525B5DF0CBE9"/>
                </w:placeholder>
                <w15:color w:val="000000"/>
                <w:text/>
              </w:sdtPr>
              <w:sdtContent>
                <w:r w:rsidR="00412BE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4" w:type="dxa"/>
          </w:tcPr>
          <w:p w14:paraId="13D3C796" w14:textId="73A4154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894272105"/>
                <w:placeholder>
                  <w:docPart w:val="18289F5126C24D6989A3CB841A1F7D41"/>
                </w:placeholder>
                <w15:color w:val="000000"/>
                <w:text/>
              </w:sdtPr>
              <w:sdtContent>
                <w:r w:rsidR="00412BE4" w:rsidRPr="0012184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9" w:type="dxa"/>
          </w:tcPr>
          <w:p w14:paraId="3E9C7DC4" w14:textId="7EDACAC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987697260"/>
                <w:placeholder>
                  <w:docPart w:val="CD3D9E48F5DD479C84048626968FA36F"/>
                </w:placeholder>
                <w15:color w:val="000000"/>
                <w:text/>
              </w:sdtPr>
              <w:sdtContent>
                <w:r w:rsidR="00412BE4" w:rsidRPr="0012184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96F4239" w14:textId="77777777" w:rsidTr="00412BE4">
        <w:tc>
          <w:tcPr>
            <w:tcW w:w="846" w:type="dxa"/>
          </w:tcPr>
          <w:p w14:paraId="2EA11899" w14:textId="12F838A8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941" w:type="dxa"/>
          </w:tcPr>
          <w:p w14:paraId="7539656B" w14:textId="79C7BB8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30842912"/>
                <w:placeholder>
                  <w:docPart w:val="25472D530E1141E285BF5F112F5175C8"/>
                </w:placeholder>
                <w15:color w:val="000000"/>
                <w:text/>
              </w:sdtPr>
              <w:sdtContent>
                <w:r w:rsidR="00412BE4" w:rsidRPr="000E00B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4" w:type="dxa"/>
          </w:tcPr>
          <w:p w14:paraId="35F4B0C9" w14:textId="3014881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499157763"/>
                <w:placeholder>
                  <w:docPart w:val="93C03EC65B5243C2A91B989456146662"/>
                </w:placeholder>
                <w15:color w:val="000000"/>
                <w:text/>
              </w:sdtPr>
              <w:sdtContent>
                <w:r w:rsidR="00412BE4" w:rsidRPr="0012184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9" w:type="dxa"/>
          </w:tcPr>
          <w:p w14:paraId="072ECCB0" w14:textId="50F9D3E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100449962"/>
                <w:placeholder>
                  <w:docPart w:val="2BB951BFE5F8475FBA0A54AB11C392D1"/>
                </w:placeholder>
                <w15:color w:val="000000"/>
                <w:text/>
              </w:sdtPr>
              <w:sdtContent>
                <w:r w:rsidR="00412BE4" w:rsidRPr="0012184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06C4BA9" w14:textId="77777777" w:rsidTr="00412BE4">
        <w:tc>
          <w:tcPr>
            <w:tcW w:w="846" w:type="dxa"/>
          </w:tcPr>
          <w:p w14:paraId="2C4C46B8" w14:textId="57A249E4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941" w:type="dxa"/>
          </w:tcPr>
          <w:p w14:paraId="0541DBA9" w14:textId="1590E34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657520051"/>
                <w:placeholder>
                  <w:docPart w:val="78828794D2C142E9BACE406578EC3EEF"/>
                </w:placeholder>
                <w15:color w:val="000000"/>
                <w:text/>
              </w:sdtPr>
              <w:sdtContent>
                <w:r w:rsidR="00412BE4" w:rsidRPr="000E00B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4" w:type="dxa"/>
          </w:tcPr>
          <w:p w14:paraId="4A949B91" w14:textId="080827B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578667405"/>
                <w:placeholder>
                  <w:docPart w:val="810E4771B39A413FBE34FB0F57690159"/>
                </w:placeholder>
                <w15:color w:val="000000"/>
                <w:text/>
              </w:sdtPr>
              <w:sdtContent>
                <w:r w:rsidR="00412BE4" w:rsidRPr="0012184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9" w:type="dxa"/>
          </w:tcPr>
          <w:p w14:paraId="4220D3DB" w14:textId="2EB83D1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449284118"/>
                <w:placeholder>
                  <w:docPart w:val="33832542D7EA44CA81DFEB1EFB480BCD"/>
                </w:placeholder>
                <w15:color w:val="000000"/>
                <w:text/>
              </w:sdtPr>
              <w:sdtContent>
                <w:r w:rsidR="00412BE4" w:rsidRPr="0012184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99CE921" w14:textId="77777777" w:rsidTr="00412BE4">
        <w:tc>
          <w:tcPr>
            <w:tcW w:w="846" w:type="dxa"/>
          </w:tcPr>
          <w:p w14:paraId="559F305D" w14:textId="07F986E6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941" w:type="dxa"/>
          </w:tcPr>
          <w:p w14:paraId="570F52CD" w14:textId="160FCB06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758279859"/>
                <w:placeholder>
                  <w:docPart w:val="3A90B9CA4B6A4D37A062C2835D78E417"/>
                </w:placeholder>
                <w15:color w:val="000000"/>
                <w:text/>
              </w:sdtPr>
              <w:sdtContent>
                <w:r w:rsidR="00412BE4" w:rsidRPr="000E00B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4" w:type="dxa"/>
          </w:tcPr>
          <w:p w14:paraId="01E860D0" w14:textId="181CA89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978387600"/>
                <w:placeholder>
                  <w:docPart w:val="EE55FD4CD53A4AB7AA9FD164C1312279"/>
                </w:placeholder>
                <w15:color w:val="000000"/>
                <w:text/>
              </w:sdtPr>
              <w:sdtContent>
                <w:r w:rsidR="00412BE4" w:rsidRPr="0012184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9" w:type="dxa"/>
          </w:tcPr>
          <w:p w14:paraId="4AD6B2F9" w14:textId="28F8860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625900317"/>
                <w:placeholder>
                  <w:docPart w:val="50E743D0581C4EEFB104E1D480DD85A3"/>
                </w:placeholder>
                <w15:color w:val="000000"/>
                <w:text/>
              </w:sdtPr>
              <w:sdtContent>
                <w:r w:rsidR="00412BE4" w:rsidRPr="0012184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90E1D82" w14:textId="77777777" w:rsidTr="00412BE4">
        <w:tc>
          <w:tcPr>
            <w:tcW w:w="846" w:type="dxa"/>
          </w:tcPr>
          <w:p w14:paraId="03A86C56" w14:textId="0AB8DB95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941" w:type="dxa"/>
          </w:tcPr>
          <w:p w14:paraId="6F50CE72" w14:textId="5661D6B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41548266"/>
                <w:placeholder>
                  <w:docPart w:val="13148139094844328AB62D6584EEA954"/>
                </w:placeholder>
                <w15:color w:val="000000"/>
                <w:text/>
              </w:sdtPr>
              <w:sdtContent>
                <w:r w:rsidR="00412BE4" w:rsidRPr="000E00B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4" w:type="dxa"/>
          </w:tcPr>
          <w:p w14:paraId="0A0CD5E4" w14:textId="3965DD4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680852194"/>
                <w:placeholder>
                  <w:docPart w:val="13469081584D4960B141ED0BBD182FC2"/>
                </w:placeholder>
                <w15:color w:val="000000"/>
                <w:text/>
              </w:sdtPr>
              <w:sdtContent>
                <w:r w:rsidR="00412BE4" w:rsidRPr="0012184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9" w:type="dxa"/>
          </w:tcPr>
          <w:p w14:paraId="297643A7" w14:textId="72FFB52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68427132"/>
                <w:placeholder>
                  <w:docPart w:val="4600365F81C14E4E856DBD18536CFF1E"/>
                </w:placeholder>
                <w15:color w:val="000000"/>
                <w:text/>
              </w:sdtPr>
              <w:sdtContent>
                <w:r w:rsidR="00412BE4" w:rsidRPr="0012184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</w:tbl>
    <w:p w14:paraId="6FEBBD63" w14:textId="77777777" w:rsidR="00E45382" w:rsidRDefault="00E45382" w:rsidP="00E45382">
      <w:pPr>
        <w:spacing w:line="240" w:lineRule="auto"/>
        <w:rPr>
          <w:lang w:val="en-US"/>
        </w:rPr>
      </w:pPr>
    </w:p>
    <w:p w14:paraId="75E5A5E5" w14:textId="77777777" w:rsidR="00412BE4" w:rsidRDefault="00412BE4" w:rsidP="00E45382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36"/>
        <w:gridCol w:w="2461"/>
        <w:gridCol w:w="2107"/>
      </w:tblGrid>
      <w:tr w:rsidR="00D72360" w:rsidRPr="00D72360" w14:paraId="67529F6E" w14:textId="77777777" w:rsidTr="00965C04">
        <w:tc>
          <w:tcPr>
            <w:tcW w:w="9350" w:type="dxa"/>
            <w:gridSpan w:val="4"/>
          </w:tcPr>
          <w:p w14:paraId="54F9B9F6" w14:textId="77777777" w:rsidR="007C7CD2" w:rsidRDefault="00D72360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lastRenderedPageBreak/>
              <w:t>SENIOR PAINTING</w:t>
            </w:r>
          </w:p>
          <w:p w14:paraId="1658CA39" w14:textId="283DACE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</w:pPr>
            <w:r w:rsidRPr="007C7CD2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الرسم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(</w:t>
            </w:r>
            <w:r w:rsidRPr="007C7CD2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المرحلة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الثانوية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>)</w:t>
            </w:r>
          </w:p>
        </w:tc>
      </w:tr>
      <w:tr w:rsidR="007C7CD2" w:rsidRPr="00D72360" w14:paraId="2D702775" w14:textId="77777777" w:rsidTr="00412BE4">
        <w:tc>
          <w:tcPr>
            <w:tcW w:w="846" w:type="dxa"/>
          </w:tcPr>
          <w:p w14:paraId="081BC903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67BB3E0A" w14:textId="2CFB1AA2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936" w:type="dxa"/>
          </w:tcPr>
          <w:p w14:paraId="1239536F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1547E1DF" w14:textId="3C428F9C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61" w:type="dxa"/>
          </w:tcPr>
          <w:p w14:paraId="7928B562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01B0F27F" w14:textId="29C37680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107" w:type="dxa"/>
          </w:tcPr>
          <w:p w14:paraId="572C842D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Grade &amp; Section</w:t>
            </w:r>
          </w:p>
          <w:p w14:paraId="7C539460" w14:textId="61D798EC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صف والشعبة</w:t>
            </w:r>
          </w:p>
        </w:tc>
      </w:tr>
      <w:tr w:rsidR="00412BE4" w14:paraId="51FD3EB4" w14:textId="77777777" w:rsidTr="00412BE4">
        <w:tc>
          <w:tcPr>
            <w:tcW w:w="846" w:type="dxa"/>
          </w:tcPr>
          <w:p w14:paraId="42A6725E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936" w:type="dxa"/>
          </w:tcPr>
          <w:p w14:paraId="067E6934" w14:textId="67DD102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32954133"/>
                <w:placeholder>
                  <w:docPart w:val="BD2AF78043E54295AEBC2B705C479E15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3A969654" w14:textId="67D16EF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194578319"/>
                <w:placeholder>
                  <w:docPart w:val="70F7D400241B4467BFC4E97599381872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3E11F553" w14:textId="564DB73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515610614"/>
                <w:placeholder>
                  <w:docPart w:val="9A91F5A8DB7A4083AC6F0D7890204873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B575755" w14:textId="77777777" w:rsidTr="00412BE4">
        <w:tc>
          <w:tcPr>
            <w:tcW w:w="846" w:type="dxa"/>
          </w:tcPr>
          <w:p w14:paraId="7B5B592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936" w:type="dxa"/>
          </w:tcPr>
          <w:p w14:paraId="7A781E3B" w14:textId="343DBDF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551215619"/>
                <w:placeholder>
                  <w:docPart w:val="919659E8226346E890481FD86549FA3F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6D2CC161" w14:textId="4945EE0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341207221"/>
                <w:placeholder>
                  <w:docPart w:val="DA591977B8384DB5B95E274B90FD85C9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6903A17E" w14:textId="56281E7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372886734"/>
                <w:placeholder>
                  <w:docPart w:val="576E15A60861419996EADAAF5A3FEA86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4723BE2" w14:textId="77777777" w:rsidTr="00412BE4">
        <w:tc>
          <w:tcPr>
            <w:tcW w:w="846" w:type="dxa"/>
          </w:tcPr>
          <w:p w14:paraId="70BE3BAE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936" w:type="dxa"/>
          </w:tcPr>
          <w:p w14:paraId="4D048051" w14:textId="08B96396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238622094"/>
                <w:placeholder>
                  <w:docPart w:val="4BC712B05EF8475F91A1990FFC702044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40BB71E0" w14:textId="70143B7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723207872"/>
                <w:placeholder>
                  <w:docPart w:val="8CFAFE51F17D48E1A3FA6D20BAB0C88B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720C7F08" w14:textId="0E567DF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405764120"/>
                <w:placeholder>
                  <w:docPart w:val="B749419E8B824A44A625B3CA9C99919D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04B9B0C" w14:textId="77777777" w:rsidTr="00412BE4">
        <w:tc>
          <w:tcPr>
            <w:tcW w:w="846" w:type="dxa"/>
          </w:tcPr>
          <w:p w14:paraId="0D702F30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936" w:type="dxa"/>
          </w:tcPr>
          <w:p w14:paraId="23CEEF00" w14:textId="0532D17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848212313"/>
                <w:placeholder>
                  <w:docPart w:val="CF3E4EF24DEA4389980AD203ED18B236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54B38D12" w14:textId="3A066AF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751640935"/>
                <w:placeholder>
                  <w:docPart w:val="050DDC69FD664C42A3FA0CC49FFB38F3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0737BC9E" w14:textId="1171BCD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941428222"/>
                <w:placeholder>
                  <w:docPart w:val="9FF40FE2D4FB403BB6D90A51DDACB09B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AA3218B" w14:textId="77777777" w:rsidTr="00412BE4">
        <w:tc>
          <w:tcPr>
            <w:tcW w:w="846" w:type="dxa"/>
          </w:tcPr>
          <w:p w14:paraId="6F87BDD3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936" w:type="dxa"/>
          </w:tcPr>
          <w:p w14:paraId="458A36C6" w14:textId="12C6394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523174517"/>
                <w:placeholder>
                  <w:docPart w:val="334E451217714398BD6EC19CECCF9807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62641A2D" w14:textId="4CB6476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850006640"/>
                <w:placeholder>
                  <w:docPart w:val="6610DD16FE4546B78B85B83D7A475AFC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354D1ECB" w14:textId="272C689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30626570"/>
                <w:placeholder>
                  <w:docPart w:val="6978108259C84D8B8EBECC526CCDB70C"/>
                </w:placeholder>
                <w15:color w:val="000000"/>
                <w:text/>
              </w:sdtPr>
              <w:sdtContent>
                <w:r w:rsidR="00412BE4" w:rsidRPr="0012630E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</w:tbl>
    <w:p w14:paraId="0BC89D60" w14:textId="77777777" w:rsidR="00D72360" w:rsidRDefault="00D72360" w:rsidP="00E45382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36"/>
        <w:gridCol w:w="2461"/>
        <w:gridCol w:w="2107"/>
      </w:tblGrid>
      <w:tr w:rsidR="00D72360" w:rsidRPr="00D72360" w14:paraId="69695F7A" w14:textId="77777777" w:rsidTr="00965C04">
        <w:tc>
          <w:tcPr>
            <w:tcW w:w="9350" w:type="dxa"/>
            <w:gridSpan w:val="4"/>
          </w:tcPr>
          <w:p w14:paraId="40F925BD" w14:textId="77777777" w:rsidR="00D72360" w:rsidRPr="007C7CD2" w:rsidRDefault="00D72360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JUNIOR POSTER MAKING</w:t>
            </w:r>
          </w:p>
          <w:p w14:paraId="1B5A11CB" w14:textId="2C7C954B" w:rsidR="007C7CD2" w:rsidRPr="007C7CD2" w:rsidRDefault="007C7CD2" w:rsidP="00E45382">
            <w:pPr>
              <w:pStyle w:val="Heading2"/>
              <w:bidi/>
              <w:spacing w:before="0" w:after="0" w:line="240" w:lineRule="auto"/>
              <w:jc w:val="center"/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تصميم الملصقات (المرحلة </w:t>
            </w:r>
            <w:r w:rsidRPr="007C7CD2"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الابتدائية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 (</w:t>
            </w:r>
          </w:p>
        </w:tc>
      </w:tr>
      <w:tr w:rsidR="007C7CD2" w:rsidRPr="00D72360" w14:paraId="3E388CBB" w14:textId="77777777" w:rsidTr="00412BE4">
        <w:tc>
          <w:tcPr>
            <w:tcW w:w="846" w:type="dxa"/>
          </w:tcPr>
          <w:p w14:paraId="25604D56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0A80B725" w14:textId="7A83A585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936" w:type="dxa"/>
          </w:tcPr>
          <w:p w14:paraId="548D9A99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06FEC888" w14:textId="5770D512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61" w:type="dxa"/>
          </w:tcPr>
          <w:p w14:paraId="1D4D8054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775FC4D2" w14:textId="4140D588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107" w:type="dxa"/>
          </w:tcPr>
          <w:p w14:paraId="67B15E77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Grade &amp; Section</w:t>
            </w:r>
          </w:p>
          <w:p w14:paraId="300EAE11" w14:textId="1A81DCDD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صف والشعبة</w:t>
            </w:r>
          </w:p>
        </w:tc>
      </w:tr>
      <w:tr w:rsidR="00412BE4" w14:paraId="679203DE" w14:textId="77777777" w:rsidTr="00412BE4">
        <w:tc>
          <w:tcPr>
            <w:tcW w:w="846" w:type="dxa"/>
          </w:tcPr>
          <w:p w14:paraId="1A7BB183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936" w:type="dxa"/>
          </w:tcPr>
          <w:p w14:paraId="16559E52" w14:textId="52A0690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373362100"/>
                <w:placeholder>
                  <w:docPart w:val="87BB97FE373848B2B17A2641472D260C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6DA77E50" w14:textId="56B14C5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959525407"/>
                <w:placeholder>
                  <w:docPart w:val="D9DE621DB8244BCF81D6715085F3BA37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4DA5AAB0" w14:textId="551F976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092993308"/>
                <w:placeholder>
                  <w:docPart w:val="B810FC0AFFAF45CAA54CD1CB8443540B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7CE6A22" w14:textId="77777777" w:rsidTr="00412BE4">
        <w:tc>
          <w:tcPr>
            <w:tcW w:w="846" w:type="dxa"/>
          </w:tcPr>
          <w:p w14:paraId="67AB44FF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936" w:type="dxa"/>
          </w:tcPr>
          <w:p w14:paraId="3082D350" w14:textId="51348C8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532811909"/>
                <w:placeholder>
                  <w:docPart w:val="9A80FE1E14784A4595CFBCE17B3CA664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25F17463" w14:textId="011ED242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643932450"/>
                <w:placeholder>
                  <w:docPart w:val="4E2BD465E0A74D6BA03C3721DB53A940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3B0AC904" w14:textId="0C244F9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588619543"/>
                <w:placeholder>
                  <w:docPart w:val="F59A34DD6B384E1A85A26191A19DB317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253011F" w14:textId="77777777" w:rsidTr="00412BE4">
        <w:tc>
          <w:tcPr>
            <w:tcW w:w="846" w:type="dxa"/>
          </w:tcPr>
          <w:p w14:paraId="34CA5F5D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936" w:type="dxa"/>
          </w:tcPr>
          <w:p w14:paraId="52B9316D" w14:textId="2A1EF72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060403223"/>
                <w:placeholder>
                  <w:docPart w:val="DA19E961ED0E4B1D9D0605E85D3E580B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25A9F6BE" w14:textId="31ACA41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976882119"/>
                <w:placeholder>
                  <w:docPart w:val="0C0B7381434D4DF2B665A1DD90F43DF7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046BB031" w14:textId="6260DB3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697741181"/>
                <w:placeholder>
                  <w:docPart w:val="70DEE2A4A9044E43B52DC581C1075F28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5211C70" w14:textId="77777777" w:rsidTr="00412BE4">
        <w:tc>
          <w:tcPr>
            <w:tcW w:w="846" w:type="dxa"/>
          </w:tcPr>
          <w:p w14:paraId="355EDA61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936" w:type="dxa"/>
          </w:tcPr>
          <w:p w14:paraId="12EC8618" w14:textId="2C5D280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19507739"/>
                <w:placeholder>
                  <w:docPart w:val="C8E495305D57403A89B7C0A2BBDDB3FD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16E10BCE" w14:textId="4D49BFA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51396331"/>
                <w:placeholder>
                  <w:docPart w:val="5E5B2D631AC844659F9753E89E73779C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528EA372" w14:textId="28F2E53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019116127"/>
                <w:placeholder>
                  <w:docPart w:val="96987070B3F545F9B89E17C39D187B9B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A00BE62" w14:textId="77777777" w:rsidTr="00412BE4">
        <w:tc>
          <w:tcPr>
            <w:tcW w:w="846" w:type="dxa"/>
          </w:tcPr>
          <w:p w14:paraId="224CCE3B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936" w:type="dxa"/>
          </w:tcPr>
          <w:p w14:paraId="7790633B" w14:textId="7BB85B32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082140204"/>
                <w:placeholder>
                  <w:docPart w:val="9A330598C9CD409DBFB87918D6F470C1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793BB84E" w14:textId="4B0578E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013953788"/>
                <w:placeholder>
                  <w:docPart w:val="94144E98FB03467D89DD13B9C0C28A4F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031A7B81" w14:textId="17CAD78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86706773"/>
                <w:placeholder>
                  <w:docPart w:val="6978D2F327154A358D619FD234177F74"/>
                </w:placeholder>
                <w15:color w:val="000000"/>
                <w:text/>
              </w:sdtPr>
              <w:sdtContent>
                <w:r w:rsidR="00412BE4" w:rsidRPr="00612A7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</w:tbl>
    <w:p w14:paraId="03219E5C" w14:textId="77777777" w:rsidR="000C21A9" w:rsidRDefault="000C21A9" w:rsidP="00E45382">
      <w:pPr>
        <w:spacing w:line="240" w:lineRule="auto"/>
        <w:rPr>
          <w:lang w:val="en-US"/>
        </w:rPr>
      </w:pPr>
    </w:p>
    <w:p w14:paraId="33860E5A" w14:textId="77777777" w:rsidR="00E45382" w:rsidRDefault="00E45382" w:rsidP="00E45382">
      <w:pPr>
        <w:spacing w:line="240" w:lineRule="auto"/>
        <w:rPr>
          <w:lang w:val="en-US"/>
        </w:rPr>
      </w:pPr>
    </w:p>
    <w:p w14:paraId="37254273" w14:textId="77777777" w:rsidR="00E45382" w:rsidRDefault="00E45382" w:rsidP="00E45382">
      <w:pPr>
        <w:spacing w:line="240" w:lineRule="auto"/>
        <w:rPr>
          <w:lang w:val="en-US"/>
        </w:rPr>
      </w:pPr>
    </w:p>
    <w:p w14:paraId="748D5BB6" w14:textId="77777777" w:rsidR="00E45382" w:rsidRDefault="00E45382" w:rsidP="00E45382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36"/>
        <w:gridCol w:w="2461"/>
        <w:gridCol w:w="2107"/>
      </w:tblGrid>
      <w:tr w:rsidR="00D72360" w:rsidRPr="00D72360" w14:paraId="781E12CA" w14:textId="77777777" w:rsidTr="00965C04">
        <w:tc>
          <w:tcPr>
            <w:tcW w:w="9350" w:type="dxa"/>
            <w:gridSpan w:val="4"/>
          </w:tcPr>
          <w:p w14:paraId="13A7FA0F" w14:textId="77777777" w:rsidR="00D72360" w:rsidRDefault="00D72360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lastRenderedPageBreak/>
              <w:t>SENIOR POSTER MAKING</w:t>
            </w:r>
          </w:p>
          <w:p w14:paraId="5299FA24" w14:textId="3EBD401E" w:rsidR="007C7CD2" w:rsidRPr="00735BBD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 w:rsidRPr="007C7CD2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تصميم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الملصقات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(</w:t>
            </w:r>
            <w:r w:rsidRPr="007C7CD2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المرحلة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ثانوية)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</w:p>
        </w:tc>
      </w:tr>
      <w:tr w:rsidR="007C7CD2" w:rsidRPr="00D72360" w14:paraId="65A10B80" w14:textId="77777777" w:rsidTr="00412BE4">
        <w:tc>
          <w:tcPr>
            <w:tcW w:w="846" w:type="dxa"/>
          </w:tcPr>
          <w:p w14:paraId="48FA3145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34C3B5D0" w14:textId="414107F2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936" w:type="dxa"/>
          </w:tcPr>
          <w:p w14:paraId="3E439D61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5322ABBA" w14:textId="42F96C61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61" w:type="dxa"/>
          </w:tcPr>
          <w:p w14:paraId="507AD424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7422DD21" w14:textId="132938E1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107" w:type="dxa"/>
          </w:tcPr>
          <w:p w14:paraId="231B290A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Grade &amp; Section</w:t>
            </w:r>
          </w:p>
          <w:p w14:paraId="788A1DAA" w14:textId="64022704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صف والشعبة</w:t>
            </w:r>
          </w:p>
        </w:tc>
      </w:tr>
      <w:tr w:rsidR="00412BE4" w14:paraId="6EF6FD99" w14:textId="77777777" w:rsidTr="00412BE4">
        <w:tc>
          <w:tcPr>
            <w:tcW w:w="846" w:type="dxa"/>
          </w:tcPr>
          <w:p w14:paraId="6E431A5E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936" w:type="dxa"/>
          </w:tcPr>
          <w:p w14:paraId="1F57856E" w14:textId="593D2B7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177113387"/>
                <w:placeholder>
                  <w:docPart w:val="AE9BCD9A2D2D4B059A0193EA25699DD6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7BA69B68" w14:textId="68C4010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971062798"/>
                <w:placeholder>
                  <w:docPart w:val="8B4E9B57059B4B479ABDD749F0771A63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41A4EBCD" w14:textId="4AB84FE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579635990"/>
                <w:placeholder>
                  <w:docPart w:val="243A1E9F43FC4DAC9AF0A38A10560B15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DAB9921" w14:textId="77777777" w:rsidTr="00412BE4">
        <w:tc>
          <w:tcPr>
            <w:tcW w:w="846" w:type="dxa"/>
          </w:tcPr>
          <w:p w14:paraId="146BC68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936" w:type="dxa"/>
          </w:tcPr>
          <w:p w14:paraId="05ABEAE9" w14:textId="6609FEC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070411627"/>
                <w:placeholder>
                  <w:docPart w:val="A750AB8416804B22A1AB9251A5085C13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2F5F9329" w14:textId="4E234C5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369879324"/>
                <w:placeholder>
                  <w:docPart w:val="63648221820243FE85B8E6420DA84484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009D4D50" w14:textId="65D95EC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301266919"/>
                <w:placeholder>
                  <w:docPart w:val="53C216DBF9164E8DAC53C822276BDAE8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65D8C50" w14:textId="77777777" w:rsidTr="00412BE4">
        <w:tc>
          <w:tcPr>
            <w:tcW w:w="846" w:type="dxa"/>
          </w:tcPr>
          <w:p w14:paraId="2B1E6121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936" w:type="dxa"/>
          </w:tcPr>
          <w:p w14:paraId="478101AC" w14:textId="5D9F171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531299070"/>
                <w:placeholder>
                  <w:docPart w:val="4B8B419AF31B46D381B688A1E9FAEAB2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3B29FB0A" w14:textId="0319037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2686525"/>
                <w:placeholder>
                  <w:docPart w:val="BBFC3FCD05D044DCB3D9697F66D43AEE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54907ECE" w14:textId="66E40ED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35780604"/>
                <w:placeholder>
                  <w:docPart w:val="0756EBE28F2A4D69ADDAB6AD26B21944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A3AD823" w14:textId="77777777" w:rsidTr="00412BE4">
        <w:tc>
          <w:tcPr>
            <w:tcW w:w="846" w:type="dxa"/>
          </w:tcPr>
          <w:p w14:paraId="0DDCACFC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936" w:type="dxa"/>
          </w:tcPr>
          <w:p w14:paraId="65E503CE" w14:textId="348BE0F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33599419"/>
                <w:placeholder>
                  <w:docPart w:val="7B48494229E84B21B7CB8EFF5627A60E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1DCFE1E3" w14:textId="4D59110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243615983"/>
                <w:placeholder>
                  <w:docPart w:val="30D251045C7E45DBBD4B60663338D0F6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4B197218" w14:textId="1E50803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410665796"/>
                <w:placeholder>
                  <w:docPart w:val="60E664FA40B748DD864E673386A8C54D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873BDEA" w14:textId="77777777" w:rsidTr="00412BE4">
        <w:tc>
          <w:tcPr>
            <w:tcW w:w="846" w:type="dxa"/>
          </w:tcPr>
          <w:p w14:paraId="2E829341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936" w:type="dxa"/>
          </w:tcPr>
          <w:p w14:paraId="6257E49A" w14:textId="7CC62E2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93020902"/>
                <w:placeholder>
                  <w:docPart w:val="44B956C3B7A54A6DBC067A1454BBA006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60E9C66E" w14:textId="46ED623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84067479"/>
                <w:placeholder>
                  <w:docPart w:val="5EC3F2A7E67D407EB0DD2BC8A6B24700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036E45AD" w14:textId="5A9AE2B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789661831"/>
                <w:placeholder>
                  <w:docPart w:val="0DBED3AF785043E3B623DB882DD69D24"/>
                </w:placeholder>
                <w15:color w:val="000000"/>
                <w:text/>
              </w:sdtPr>
              <w:sdtContent>
                <w:r w:rsidR="00412BE4" w:rsidRPr="00EF0983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</w:tbl>
    <w:p w14:paraId="41937FC8" w14:textId="77777777" w:rsidR="00D72360" w:rsidRDefault="00D72360" w:rsidP="00E45382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36"/>
        <w:gridCol w:w="2461"/>
        <w:gridCol w:w="2107"/>
      </w:tblGrid>
      <w:tr w:rsidR="00D72360" w:rsidRPr="00D72360" w14:paraId="45231C2F" w14:textId="77777777" w:rsidTr="00965C04">
        <w:tc>
          <w:tcPr>
            <w:tcW w:w="9350" w:type="dxa"/>
            <w:gridSpan w:val="4"/>
          </w:tcPr>
          <w:p w14:paraId="25514584" w14:textId="77777777" w:rsidR="00D72360" w:rsidRPr="007C7CD2" w:rsidRDefault="00D72360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 xml:space="preserve">JUNIOR CREATIVE </w:t>
            </w:r>
            <w:r w:rsidRPr="007C7CD2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WRITING</w:t>
            </w:r>
          </w:p>
          <w:p w14:paraId="06D21959" w14:textId="1F32251B" w:rsidR="007C7CD2" w:rsidRPr="007C7CD2" w:rsidRDefault="007C7CD2" w:rsidP="00E45382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الكتابة الإبداعية (المرحلة </w:t>
            </w:r>
            <w:r w:rsidRPr="007C7CD2"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الابتدائية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</w:rPr>
              <w:t xml:space="preserve"> (</w:t>
            </w:r>
          </w:p>
        </w:tc>
      </w:tr>
      <w:tr w:rsidR="007C7CD2" w:rsidRPr="00D72360" w14:paraId="1FC60C92" w14:textId="77777777" w:rsidTr="00412BE4">
        <w:tc>
          <w:tcPr>
            <w:tcW w:w="846" w:type="dxa"/>
          </w:tcPr>
          <w:p w14:paraId="14AC001B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6EFD2165" w14:textId="258CCEDF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936" w:type="dxa"/>
          </w:tcPr>
          <w:p w14:paraId="783CAB72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7FF71639" w14:textId="4A8A2A33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61" w:type="dxa"/>
          </w:tcPr>
          <w:p w14:paraId="5CD70420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451C96B2" w14:textId="3FC62680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107" w:type="dxa"/>
          </w:tcPr>
          <w:p w14:paraId="6FD05F48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Grade &amp; Section</w:t>
            </w:r>
          </w:p>
          <w:p w14:paraId="74CE0C98" w14:textId="27E43635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صف والشعبة</w:t>
            </w:r>
          </w:p>
        </w:tc>
      </w:tr>
      <w:tr w:rsidR="00412BE4" w14:paraId="14A20844" w14:textId="77777777" w:rsidTr="00412BE4">
        <w:tc>
          <w:tcPr>
            <w:tcW w:w="846" w:type="dxa"/>
          </w:tcPr>
          <w:p w14:paraId="0BDCFF81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936" w:type="dxa"/>
          </w:tcPr>
          <w:p w14:paraId="3842AFC3" w14:textId="5EA3A0E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120681358"/>
                <w:placeholder>
                  <w:docPart w:val="7BB02A7C2AED4A0FAE9C85EADC2CFE98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715D92A5" w14:textId="1495260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739841976"/>
                <w:placeholder>
                  <w:docPart w:val="C7A233AD81C14D9AB4E50A30E9441409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2DCFB6BC" w14:textId="65661E7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55892136"/>
                <w:placeholder>
                  <w:docPart w:val="25E28347353544519AB8E4C4FA002DCF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831E436" w14:textId="77777777" w:rsidTr="00412BE4">
        <w:tc>
          <w:tcPr>
            <w:tcW w:w="846" w:type="dxa"/>
          </w:tcPr>
          <w:p w14:paraId="2723D47F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936" w:type="dxa"/>
          </w:tcPr>
          <w:p w14:paraId="249BE408" w14:textId="5C1D0F2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340550091"/>
                <w:placeholder>
                  <w:docPart w:val="5C8A1C3F170A4FBFB3888B79CC5F6EA4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0B87BCDC" w14:textId="4C120A9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34159548"/>
                <w:placeholder>
                  <w:docPart w:val="44502EBA7BFB497F8139ABDAFAEB3129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7164EF01" w14:textId="1D9158A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227875461"/>
                <w:placeholder>
                  <w:docPart w:val="224512DDF1214644B0C297124067D05B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BDDAEA5" w14:textId="77777777" w:rsidTr="00412BE4">
        <w:tc>
          <w:tcPr>
            <w:tcW w:w="846" w:type="dxa"/>
          </w:tcPr>
          <w:p w14:paraId="3D0CC65B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936" w:type="dxa"/>
          </w:tcPr>
          <w:p w14:paraId="2E2269A0" w14:textId="350D986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991095649"/>
                <w:placeholder>
                  <w:docPart w:val="84C26AA6C882413888A46CD687E0F956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793AED6C" w14:textId="17D285D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636753624"/>
                <w:placeholder>
                  <w:docPart w:val="0414CD48C4D04BCEAB329A11F3763A06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64B34151" w14:textId="5DABE99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575624516"/>
                <w:placeholder>
                  <w:docPart w:val="72FDA7A185DC4F678DBF54503AE0FC6B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1ACCC82" w14:textId="77777777" w:rsidTr="00412BE4">
        <w:tc>
          <w:tcPr>
            <w:tcW w:w="846" w:type="dxa"/>
          </w:tcPr>
          <w:p w14:paraId="1281D134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936" w:type="dxa"/>
          </w:tcPr>
          <w:p w14:paraId="19436287" w14:textId="60455AF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114645119"/>
                <w:placeholder>
                  <w:docPart w:val="78E0734CC5C6496FB44CFEE116742BBF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49279615" w14:textId="5BF62F5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3900683"/>
                <w:placeholder>
                  <w:docPart w:val="D3FBAEA72FD443F7BC5EEF40CE08B7E1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0EB57095" w14:textId="697EFB0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806690299"/>
                <w:placeholder>
                  <w:docPart w:val="A66EED39EDFF4319A7774241E1CF4734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EE4AE66" w14:textId="77777777" w:rsidTr="00412BE4">
        <w:tc>
          <w:tcPr>
            <w:tcW w:w="846" w:type="dxa"/>
          </w:tcPr>
          <w:p w14:paraId="3D2E82E6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936" w:type="dxa"/>
          </w:tcPr>
          <w:p w14:paraId="3C608C12" w14:textId="4C1DFFD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29143271"/>
                <w:placeholder>
                  <w:docPart w:val="6A0DAC17F9024EEAA7EF3519F7888541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5EEA5233" w14:textId="73441F1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406489987"/>
                <w:placeholder>
                  <w:docPart w:val="BBF5F1B565BD467B96A06228E4DC72C1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5E604930" w14:textId="6E5688C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440303376"/>
                <w:placeholder>
                  <w:docPart w:val="9602B99ED11C4FCE9ABE243CC58AAF0A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</w:tbl>
    <w:p w14:paraId="3918C88A" w14:textId="77777777" w:rsidR="00D72360" w:rsidRDefault="00D72360" w:rsidP="00E45382">
      <w:pPr>
        <w:spacing w:line="240" w:lineRule="auto"/>
        <w:rPr>
          <w:lang w:val="en-US"/>
        </w:rPr>
      </w:pPr>
    </w:p>
    <w:p w14:paraId="2C575CB6" w14:textId="77777777" w:rsidR="000C21A9" w:rsidRDefault="000C21A9" w:rsidP="00E45382">
      <w:pPr>
        <w:spacing w:line="240" w:lineRule="auto"/>
        <w:rPr>
          <w:lang w:val="en-US"/>
        </w:rPr>
      </w:pPr>
    </w:p>
    <w:p w14:paraId="1FC6A8E7" w14:textId="77777777" w:rsidR="00E45382" w:rsidRDefault="00E45382" w:rsidP="00E45382">
      <w:pPr>
        <w:spacing w:line="240" w:lineRule="auto"/>
        <w:rPr>
          <w:lang w:val="en-US"/>
        </w:rPr>
      </w:pPr>
    </w:p>
    <w:p w14:paraId="7984A4A2" w14:textId="77777777" w:rsidR="00E45382" w:rsidRDefault="00E45382" w:rsidP="00E45382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36"/>
        <w:gridCol w:w="2461"/>
        <w:gridCol w:w="2107"/>
      </w:tblGrid>
      <w:tr w:rsidR="00D72360" w:rsidRPr="00D72360" w14:paraId="5B7375CD" w14:textId="77777777" w:rsidTr="00965C04">
        <w:tc>
          <w:tcPr>
            <w:tcW w:w="9350" w:type="dxa"/>
            <w:gridSpan w:val="4"/>
          </w:tcPr>
          <w:p w14:paraId="47347853" w14:textId="77777777" w:rsidR="00D72360" w:rsidRDefault="00D72360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lastRenderedPageBreak/>
              <w:t>SENIOR CREATIVE WRITING</w:t>
            </w:r>
          </w:p>
          <w:p w14:paraId="42769D0B" w14:textId="4816B7FD" w:rsidR="007C7CD2" w:rsidRPr="00735BBD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 w:rsidRPr="007C7CD2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الكتابة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الإبداعية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(</w:t>
            </w:r>
            <w:r w:rsidRPr="007C7CD2"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المرحلة</w:t>
            </w: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الثانوية)</w:t>
            </w:r>
          </w:p>
        </w:tc>
      </w:tr>
      <w:tr w:rsidR="007C7CD2" w:rsidRPr="00D72360" w14:paraId="5012D2ED" w14:textId="77777777" w:rsidTr="00412BE4">
        <w:tc>
          <w:tcPr>
            <w:tcW w:w="846" w:type="dxa"/>
          </w:tcPr>
          <w:p w14:paraId="2CE7A9AB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777B2C42" w14:textId="4E64DA2A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936" w:type="dxa"/>
          </w:tcPr>
          <w:p w14:paraId="7192C104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4B5DEAAB" w14:textId="2603B96E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61" w:type="dxa"/>
          </w:tcPr>
          <w:p w14:paraId="6C1E4CBB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6D00845A" w14:textId="6172A488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107" w:type="dxa"/>
          </w:tcPr>
          <w:p w14:paraId="6A76CDB9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Grade &amp; Section</w:t>
            </w:r>
          </w:p>
          <w:p w14:paraId="47E24F8E" w14:textId="6ABF2EA9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صف والشعبة</w:t>
            </w:r>
          </w:p>
        </w:tc>
      </w:tr>
      <w:tr w:rsidR="00412BE4" w14:paraId="2829D9AE" w14:textId="77777777" w:rsidTr="00412BE4">
        <w:tc>
          <w:tcPr>
            <w:tcW w:w="846" w:type="dxa"/>
          </w:tcPr>
          <w:p w14:paraId="7D32ADDA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936" w:type="dxa"/>
          </w:tcPr>
          <w:p w14:paraId="1C4489A5" w14:textId="2ADCD37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208375639"/>
                <w:placeholder>
                  <w:docPart w:val="11BAD5E35C164B9BB22556AF09390E30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0C6145C1" w14:textId="03C86C8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253011823"/>
                <w:placeholder>
                  <w:docPart w:val="136849A093A44BC68B53074CD4E18190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0ABDA32E" w14:textId="3B223BE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833907000"/>
                <w:placeholder>
                  <w:docPart w:val="BC10F305140F468FBEBFD73F40973F32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AC49B58" w14:textId="77777777" w:rsidTr="00412BE4">
        <w:tc>
          <w:tcPr>
            <w:tcW w:w="846" w:type="dxa"/>
          </w:tcPr>
          <w:p w14:paraId="6890A400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936" w:type="dxa"/>
          </w:tcPr>
          <w:p w14:paraId="0FF09242" w14:textId="1C8261F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434132310"/>
                <w:placeholder>
                  <w:docPart w:val="5845DCDA56FF49DCBE4AE5A0A3FED7E0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1B27A3ED" w14:textId="1A73D49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486895388"/>
                <w:placeholder>
                  <w:docPart w:val="7B3B78DFB3AE411D8879E66350B0EA83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5AC88C8B" w14:textId="3119C8F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967393029"/>
                <w:placeholder>
                  <w:docPart w:val="8E83B2B78A9844EF9C4631EEBFE63F3F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A088262" w14:textId="77777777" w:rsidTr="00412BE4">
        <w:tc>
          <w:tcPr>
            <w:tcW w:w="846" w:type="dxa"/>
          </w:tcPr>
          <w:p w14:paraId="4388598F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936" w:type="dxa"/>
          </w:tcPr>
          <w:p w14:paraId="60E08D93" w14:textId="60B2F4C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260642637"/>
                <w:placeholder>
                  <w:docPart w:val="A7F1932D93774489A8A028703D4E9698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21A43D4F" w14:textId="0967169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478742227"/>
                <w:placeholder>
                  <w:docPart w:val="EE5392D6B1A04BDD94A85AE5DC05D834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34D0D1AC" w14:textId="624AFE0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949730696"/>
                <w:placeholder>
                  <w:docPart w:val="6DB5C7C4C0B648FE8134E14B76951050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62D5653" w14:textId="77777777" w:rsidTr="00412BE4">
        <w:tc>
          <w:tcPr>
            <w:tcW w:w="846" w:type="dxa"/>
          </w:tcPr>
          <w:p w14:paraId="437ECDB5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936" w:type="dxa"/>
          </w:tcPr>
          <w:p w14:paraId="72A66601" w14:textId="513F755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374090717"/>
                <w:placeholder>
                  <w:docPart w:val="D2235FB3D07E495090CDD2233090557C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74A4189D" w14:textId="0476BCA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35703059"/>
                <w:placeholder>
                  <w:docPart w:val="186308EFA65E4903A2519F0502E75511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565140BC" w14:textId="23B65A5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078395791"/>
                <w:placeholder>
                  <w:docPart w:val="254A9D5B80544378876B7F9FCBA4672F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9DA0B32" w14:textId="77777777" w:rsidTr="00412BE4">
        <w:tc>
          <w:tcPr>
            <w:tcW w:w="846" w:type="dxa"/>
          </w:tcPr>
          <w:p w14:paraId="14556275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936" w:type="dxa"/>
          </w:tcPr>
          <w:p w14:paraId="2AAECDBD" w14:textId="384AA96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674030913"/>
                <w:placeholder>
                  <w:docPart w:val="7A66B5B1407E46838D357F86B0B14FD8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61" w:type="dxa"/>
          </w:tcPr>
          <w:p w14:paraId="0F179E16" w14:textId="120F5D9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383780383"/>
                <w:placeholder>
                  <w:docPart w:val="F34155BD9636480AB6DAB65485F4FB90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107" w:type="dxa"/>
          </w:tcPr>
          <w:p w14:paraId="18185DFA" w14:textId="52AD9AF2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56506303"/>
                <w:placeholder>
                  <w:docPart w:val="2512CAE9C42F434EB21EF2164C835619"/>
                </w:placeholder>
                <w15:color w:val="000000"/>
                <w:text/>
              </w:sdtPr>
              <w:sdtContent>
                <w:r w:rsidR="00412BE4" w:rsidRPr="00EC343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</w:tbl>
    <w:p w14:paraId="07AE3D69" w14:textId="77777777" w:rsidR="00D72360" w:rsidRDefault="00D72360" w:rsidP="00E45382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070"/>
        <w:gridCol w:w="1691"/>
        <w:gridCol w:w="2006"/>
        <w:gridCol w:w="1737"/>
      </w:tblGrid>
      <w:tr w:rsidR="00000C9E" w:rsidRPr="00D72360" w14:paraId="3F6B4134" w14:textId="77777777" w:rsidTr="00C35B13">
        <w:tc>
          <w:tcPr>
            <w:tcW w:w="9350" w:type="dxa"/>
            <w:gridSpan w:val="5"/>
          </w:tcPr>
          <w:p w14:paraId="5C67018B" w14:textId="1F904060" w:rsidR="00000C9E" w:rsidRPr="00DD2B8E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theme="minorBidi"/>
                <w:b/>
                <w:bCs/>
                <w:color w:val="215E99" w:themeColor="text2" w:themeTint="BF"/>
                <w:sz w:val="24"/>
                <w:szCs w:val="24"/>
                <w:rtl/>
                <w:lang w:val="en-US" w:bidi="ar-LB"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SENIOR ELOCUTION</w:t>
            </w:r>
          </w:p>
          <w:p w14:paraId="201E2482" w14:textId="00D6E1B5" w:rsidR="00000C9E" w:rsidRPr="007C7CD2" w:rsidRDefault="00000C9E" w:rsidP="00E45382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>الإلقاء (المرحلة الثانوي</w:t>
            </w:r>
            <w:r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ة)</w:t>
            </w:r>
          </w:p>
        </w:tc>
      </w:tr>
      <w:tr w:rsidR="00000C9E" w:rsidRPr="00D72360" w14:paraId="3AFFAB84" w14:textId="77777777" w:rsidTr="00000C9E">
        <w:tc>
          <w:tcPr>
            <w:tcW w:w="846" w:type="dxa"/>
          </w:tcPr>
          <w:p w14:paraId="245EA208" w14:textId="77777777" w:rsidR="00000C9E" w:rsidRPr="007C7CD2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Sl. No.</w:t>
            </w:r>
          </w:p>
          <w:p w14:paraId="10B147A7" w14:textId="5D7AC52D" w:rsidR="00000C9E" w:rsidRPr="007C7CD2" w:rsidRDefault="00000C9E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>رقم التسلسل</w:t>
            </w:r>
          </w:p>
        </w:tc>
        <w:tc>
          <w:tcPr>
            <w:tcW w:w="3070" w:type="dxa"/>
          </w:tcPr>
          <w:p w14:paraId="5FF66CD2" w14:textId="77777777" w:rsidR="00000C9E" w:rsidRPr="007C7CD2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7C168A63" w14:textId="0BB99A7F" w:rsidR="00000C9E" w:rsidRPr="007C7CD2" w:rsidRDefault="00000C9E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1691" w:type="dxa"/>
          </w:tcPr>
          <w:p w14:paraId="6B0203A9" w14:textId="77777777" w:rsidR="00000C9E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Language</w:t>
            </w:r>
          </w:p>
          <w:p w14:paraId="49866C13" w14:textId="47536068" w:rsidR="00000C9E" w:rsidRPr="007C7CD2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theme="minorBidi" w:hint="cs"/>
                <w:b/>
                <w:bCs/>
                <w:sz w:val="24"/>
                <w:szCs w:val="24"/>
                <w:rtl/>
                <w:lang w:bidi="ar-LB"/>
              </w:rPr>
              <w:t>لغة</w:t>
            </w:r>
          </w:p>
        </w:tc>
        <w:tc>
          <w:tcPr>
            <w:tcW w:w="2006" w:type="dxa"/>
          </w:tcPr>
          <w:p w14:paraId="4B74C1BE" w14:textId="02B7355A" w:rsidR="00000C9E" w:rsidRPr="007C7CD2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07C7E510" w14:textId="59397BB3" w:rsidR="00000C9E" w:rsidRPr="007C7CD2" w:rsidRDefault="00000C9E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1737" w:type="dxa"/>
          </w:tcPr>
          <w:p w14:paraId="21DBE51F" w14:textId="77777777" w:rsidR="00000C9E" w:rsidRPr="007C7CD2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Grade &amp; Section</w:t>
            </w:r>
          </w:p>
          <w:p w14:paraId="1AAB5C46" w14:textId="0BF192F5" w:rsidR="00000C9E" w:rsidRPr="007C7CD2" w:rsidRDefault="00000C9E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صف والشعبة</w:t>
            </w:r>
          </w:p>
        </w:tc>
      </w:tr>
      <w:tr w:rsidR="00412BE4" w14:paraId="66D26E69" w14:textId="77777777" w:rsidTr="00000C9E">
        <w:tc>
          <w:tcPr>
            <w:tcW w:w="846" w:type="dxa"/>
          </w:tcPr>
          <w:p w14:paraId="7D63C8BB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070" w:type="dxa"/>
          </w:tcPr>
          <w:p w14:paraId="7818AFB5" w14:textId="46FD08D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39212465"/>
                <w:placeholder>
                  <w:docPart w:val="C30CE54384304D7DAF1D9F0F4B32AB28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691" w:type="dxa"/>
          </w:tcPr>
          <w:p w14:paraId="64A652EA" w14:textId="77777777" w:rsidR="00412BE4" w:rsidRPr="00E45382" w:rsidRDefault="00412BE4" w:rsidP="00412BE4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E45382">
              <w:rPr>
                <w:b/>
                <w:bCs/>
                <w:lang w:val="en-US"/>
              </w:rPr>
              <w:t>Arabic</w:t>
            </w:r>
          </w:p>
          <w:p w14:paraId="5310DADC" w14:textId="5BC7D2BE" w:rsidR="00412BE4" w:rsidRPr="00E45382" w:rsidRDefault="00412BE4" w:rsidP="00412BE4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E45382">
              <w:rPr>
                <w:rFonts w:cstheme="minorBidi" w:hint="cs"/>
                <w:b/>
                <w:bCs/>
                <w:rtl/>
                <w:lang w:val="en-US" w:bidi="ar-LB"/>
              </w:rPr>
              <w:t>عربي</w:t>
            </w:r>
          </w:p>
        </w:tc>
        <w:tc>
          <w:tcPr>
            <w:tcW w:w="2006" w:type="dxa"/>
          </w:tcPr>
          <w:p w14:paraId="6619A3AB" w14:textId="08155ED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43258385"/>
                <w:placeholder>
                  <w:docPart w:val="52E37CA9461640918CEE10639737CDC2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37" w:type="dxa"/>
          </w:tcPr>
          <w:p w14:paraId="00A8CD23" w14:textId="097D33E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602533001"/>
                <w:placeholder>
                  <w:docPart w:val="E08C006801E343A9B974184DD9C8EA75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2F85972" w14:textId="77777777" w:rsidTr="00000C9E">
        <w:tc>
          <w:tcPr>
            <w:tcW w:w="846" w:type="dxa"/>
          </w:tcPr>
          <w:p w14:paraId="31E2A2EA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070" w:type="dxa"/>
          </w:tcPr>
          <w:p w14:paraId="5E90B81C" w14:textId="10864E5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6837680"/>
                <w:placeholder>
                  <w:docPart w:val="A55252B816164172B1D6DE5F9E62FD77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691" w:type="dxa"/>
          </w:tcPr>
          <w:p w14:paraId="1BECA6E8" w14:textId="77777777" w:rsidR="00412BE4" w:rsidRPr="00E45382" w:rsidRDefault="00412BE4" w:rsidP="00412BE4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E45382">
              <w:rPr>
                <w:b/>
                <w:bCs/>
                <w:lang w:val="en-US"/>
              </w:rPr>
              <w:t>Arabic</w:t>
            </w:r>
          </w:p>
          <w:p w14:paraId="15D72EF7" w14:textId="60CBCAA0" w:rsidR="00412BE4" w:rsidRPr="00E45382" w:rsidRDefault="00412BE4" w:rsidP="00412BE4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E45382">
              <w:rPr>
                <w:rFonts w:cstheme="minorBidi" w:hint="cs"/>
                <w:b/>
                <w:bCs/>
                <w:rtl/>
                <w:lang w:val="en-US" w:bidi="ar-LB"/>
              </w:rPr>
              <w:t>عربي</w:t>
            </w:r>
          </w:p>
        </w:tc>
        <w:tc>
          <w:tcPr>
            <w:tcW w:w="2006" w:type="dxa"/>
          </w:tcPr>
          <w:p w14:paraId="70F3E07D" w14:textId="5A6E5F6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480153478"/>
                <w:placeholder>
                  <w:docPart w:val="32341D85E722496DB4EAC12EF7371A3D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37" w:type="dxa"/>
          </w:tcPr>
          <w:p w14:paraId="56F7FED7" w14:textId="5FF7A42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42414388"/>
                <w:placeholder>
                  <w:docPart w:val="28BB5DA2977642C89C4C850A72BF5DDC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EFE4D4B" w14:textId="77777777" w:rsidTr="00000C9E">
        <w:tc>
          <w:tcPr>
            <w:tcW w:w="846" w:type="dxa"/>
          </w:tcPr>
          <w:p w14:paraId="0C8C2E01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070" w:type="dxa"/>
          </w:tcPr>
          <w:p w14:paraId="78CD89B2" w14:textId="5F944A6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698979733"/>
                <w:placeholder>
                  <w:docPart w:val="392458D52BD74EE4AF588A0438632A73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691" w:type="dxa"/>
          </w:tcPr>
          <w:p w14:paraId="05294CBF" w14:textId="77777777" w:rsidR="00412BE4" w:rsidRPr="00E45382" w:rsidRDefault="00412BE4" w:rsidP="00412BE4">
            <w:pPr>
              <w:spacing w:after="0" w:line="240" w:lineRule="auto"/>
              <w:jc w:val="center"/>
              <w:rPr>
                <w:b/>
                <w:bCs/>
                <w:rtl/>
                <w:lang w:val="en-US"/>
              </w:rPr>
            </w:pPr>
            <w:r w:rsidRPr="00E45382">
              <w:rPr>
                <w:b/>
                <w:bCs/>
                <w:lang w:val="en-US"/>
              </w:rPr>
              <w:t>English</w:t>
            </w:r>
          </w:p>
          <w:p w14:paraId="33231152" w14:textId="1C71EF17" w:rsidR="00412BE4" w:rsidRPr="00E45382" w:rsidRDefault="00412BE4" w:rsidP="00412BE4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E45382">
              <w:rPr>
                <w:rFonts w:ascii="Times New Roman" w:eastAsia="Book Antiqua" w:hAnsi="Times New Roman" w:cs="Times New Roman" w:hint="cs"/>
                <w:b/>
                <w:bCs/>
                <w:rtl/>
              </w:rPr>
              <w:t>إنجليزي</w:t>
            </w:r>
          </w:p>
        </w:tc>
        <w:tc>
          <w:tcPr>
            <w:tcW w:w="2006" w:type="dxa"/>
          </w:tcPr>
          <w:p w14:paraId="00285E61" w14:textId="7F49147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32848889"/>
                <w:placeholder>
                  <w:docPart w:val="6900FE8818314144AC23A8854355503E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37" w:type="dxa"/>
          </w:tcPr>
          <w:p w14:paraId="27B96903" w14:textId="0C889C4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1727997"/>
                <w:placeholder>
                  <w:docPart w:val="800670201307402C86FC0EA1F4D3E0CA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5A8CFD0" w14:textId="77777777" w:rsidTr="00000C9E">
        <w:tc>
          <w:tcPr>
            <w:tcW w:w="846" w:type="dxa"/>
          </w:tcPr>
          <w:p w14:paraId="4CE7F6C2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D72360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070" w:type="dxa"/>
          </w:tcPr>
          <w:p w14:paraId="79F2595F" w14:textId="62637D0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897041164"/>
                <w:placeholder>
                  <w:docPart w:val="9165E514C4E24CA6AD5AE757C1B20B49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691" w:type="dxa"/>
          </w:tcPr>
          <w:p w14:paraId="59EE0591" w14:textId="77777777" w:rsidR="00412BE4" w:rsidRPr="00E45382" w:rsidRDefault="00412BE4" w:rsidP="00412BE4">
            <w:pPr>
              <w:spacing w:after="0" w:line="240" w:lineRule="auto"/>
              <w:jc w:val="center"/>
              <w:rPr>
                <w:b/>
                <w:bCs/>
                <w:rtl/>
                <w:lang w:val="en-US"/>
              </w:rPr>
            </w:pPr>
            <w:r w:rsidRPr="00E45382">
              <w:rPr>
                <w:b/>
                <w:bCs/>
                <w:lang w:val="en-US"/>
              </w:rPr>
              <w:t>English</w:t>
            </w:r>
          </w:p>
          <w:p w14:paraId="68967643" w14:textId="1B587F11" w:rsidR="00412BE4" w:rsidRPr="00E45382" w:rsidRDefault="00412BE4" w:rsidP="00412BE4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E45382">
              <w:rPr>
                <w:rFonts w:ascii="Times New Roman" w:eastAsia="Book Antiqua" w:hAnsi="Times New Roman" w:cs="Times New Roman" w:hint="cs"/>
                <w:b/>
                <w:bCs/>
                <w:rtl/>
              </w:rPr>
              <w:t>إنجليزي</w:t>
            </w:r>
          </w:p>
        </w:tc>
        <w:tc>
          <w:tcPr>
            <w:tcW w:w="2006" w:type="dxa"/>
          </w:tcPr>
          <w:p w14:paraId="615B9D1A" w14:textId="2A4F5512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097245063"/>
                <w:placeholder>
                  <w:docPart w:val="B3C4F61A284D4AEF8955A7B76E2DBDF9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37" w:type="dxa"/>
          </w:tcPr>
          <w:p w14:paraId="12A6D793" w14:textId="199555A6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343625022"/>
                <w:placeholder>
                  <w:docPart w:val="D47A5DFCA6784567AFD8EC443FB11435"/>
                </w:placeholder>
                <w15:color w:val="000000"/>
                <w:text/>
              </w:sdtPr>
              <w:sdtContent>
                <w:r w:rsidR="00412BE4"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</w:tbl>
    <w:p w14:paraId="7F2BA424" w14:textId="77777777" w:rsidR="000C21A9" w:rsidRDefault="000C21A9" w:rsidP="00E45382">
      <w:pPr>
        <w:spacing w:line="240" w:lineRule="auto"/>
        <w:rPr>
          <w:rtl/>
          <w:lang w:val="en-US"/>
        </w:rPr>
      </w:pPr>
    </w:p>
    <w:p w14:paraId="33CA93B8" w14:textId="77777777" w:rsidR="00000C9E" w:rsidRDefault="00000C9E" w:rsidP="00E45382">
      <w:pPr>
        <w:spacing w:line="240" w:lineRule="auto"/>
        <w:rPr>
          <w:lang w:val="en-US"/>
        </w:rPr>
      </w:pPr>
    </w:p>
    <w:p w14:paraId="185E5971" w14:textId="77777777" w:rsidR="000C21A9" w:rsidRDefault="000C21A9" w:rsidP="00E45382">
      <w:pPr>
        <w:spacing w:line="240" w:lineRule="auto"/>
        <w:rPr>
          <w:lang w:val="en-US"/>
        </w:rPr>
      </w:pPr>
    </w:p>
    <w:p w14:paraId="2F5FDC3C" w14:textId="77777777" w:rsidR="00E45382" w:rsidRDefault="00E45382" w:rsidP="00E45382">
      <w:pPr>
        <w:spacing w:line="240" w:lineRule="auto"/>
        <w:rPr>
          <w:lang w:val="en-US"/>
        </w:rPr>
      </w:pPr>
    </w:p>
    <w:p w14:paraId="5F70AB6C" w14:textId="77777777" w:rsidR="00E45382" w:rsidRDefault="00E45382" w:rsidP="00E45382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3870"/>
        <w:gridCol w:w="2427"/>
        <w:gridCol w:w="2076"/>
      </w:tblGrid>
      <w:tr w:rsidR="00D72360" w:rsidRPr="00D72360" w14:paraId="293E49A8" w14:textId="77777777" w:rsidTr="00000C9E">
        <w:tc>
          <w:tcPr>
            <w:tcW w:w="9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F8EDF" w14:textId="77777777" w:rsidR="00D72360" w:rsidRDefault="00D72360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lastRenderedPageBreak/>
              <w:t>GROUP EVENTS</w:t>
            </w:r>
          </w:p>
          <w:p w14:paraId="34F1545D" w14:textId="35E2FF00" w:rsidR="007C7CD2" w:rsidRPr="0067021D" w:rsidRDefault="007C7CD2" w:rsidP="00E45382">
            <w:pPr>
              <w:pStyle w:val="Heading2"/>
              <w:bidi/>
              <w:spacing w:before="0" w:after="0" w:line="240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215E99" w:themeColor="text2" w:themeTint="BF"/>
                <w:sz w:val="24"/>
                <w:szCs w:val="24"/>
              </w:rPr>
            </w:pPr>
            <w:r w:rsidRPr="007C7CD2">
              <w:rPr>
                <w:rFonts w:ascii="Times New Roman" w:eastAsia="Book Antiqua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المسابقات</w:t>
            </w:r>
            <w:r w:rsidRPr="007C7CD2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 w:rsidRPr="007C7CD2">
              <w:rPr>
                <w:rFonts w:ascii="Book Antiqua" w:eastAsia="Book Antiqua" w:hAnsi="Book Antiqua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</w:t>
            </w:r>
            <w:r w:rsidRPr="007C7CD2">
              <w:rPr>
                <w:rFonts w:ascii="Times New Roman" w:eastAsia="Book Antiqua" w:hAnsi="Times New Roman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جماعية</w:t>
            </w:r>
          </w:p>
        </w:tc>
      </w:tr>
      <w:tr w:rsidR="00D72360" w:rsidRPr="00D72360" w14:paraId="6CDAB34B" w14:textId="77777777" w:rsidTr="00000C9E"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1C0765FF" w14:textId="77777777" w:rsidR="00D72360" w:rsidRDefault="00D72360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JUNIOR SINGING</w:t>
            </w:r>
          </w:p>
          <w:p w14:paraId="559C6BA6" w14:textId="277228A3" w:rsidR="007C7CD2" w:rsidRPr="007C7CD2" w:rsidRDefault="007C7CD2" w:rsidP="00E45382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الغناء (المرحلة </w:t>
            </w:r>
            <w:r w:rsidRPr="007C7CD2"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>الابتدائية)</w:t>
            </w:r>
          </w:p>
        </w:tc>
      </w:tr>
      <w:tr w:rsidR="007C7CD2" w:rsidRPr="00D72360" w14:paraId="5F0E85CF" w14:textId="77777777" w:rsidTr="00000C9E">
        <w:tc>
          <w:tcPr>
            <w:tcW w:w="987" w:type="dxa"/>
          </w:tcPr>
          <w:p w14:paraId="1EE676DE" w14:textId="1CDD593D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Group No.</w:t>
            </w:r>
          </w:p>
          <w:p w14:paraId="1D1D24FB" w14:textId="40E511D4" w:rsidR="007C7CD2" w:rsidRPr="007C7CD2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 xml:space="preserve">رقم </w:t>
            </w:r>
            <w:r w:rsidRPr="007C7CD2">
              <w:rPr>
                <w:rFonts w:asciiTheme="majorBidi" w:eastAsia="Book Antiqua" w:hAnsiTheme="majorBidi" w:cstheme="majorBidi" w:hint="cs"/>
                <w:b/>
                <w:bCs/>
                <w:sz w:val="24"/>
                <w:szCs w:val="24"/>
                <w:rtl/>
              </w:rPr>
              <w:t>المجموعة</w:t>
            </w:r>
          </w:p>
        </w:tc>
        <w:tc>
          <w:tcPr>
            <w:tcW w:w="3870" w:type="dxa"/>
          </w:tcPr>
          <w:p w14:paraId="11E9F94F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022077D8" w14:textId="580E16DA" w:rsidR="007C7CD2" w:rsidRPr="007C7CD2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27" w:type="dxa"/>
          </w:tcPr>
          <w:p w14:paraId="30B3D5A8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32A257F6" w14:textId="7E185F8D" w:rsidR="007C7CD2" w:rsidRPr="007C7CD2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076" w:type="dxa"/>
          </w:tcPr>
          <w:p w14:paraId="6586D42C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Grade &amp; Section</w:t>
            </w:r>
          </w:p>
          <w:p w14:paraId="19153E94" w14:textId="00869453" w:rsidR="007C7CD2" w:rsidRPr="007C7CD2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صف والشعبة</w:t>
            </w:r>
          </w:p>
        </w:tc>
      </w:tr>
      <w:tr w:rsidR="00412BE4" w14:paraId="3EA1B33B" w14:textId="77777777" w:rsidTr="00000C9E">
        <w:tc>
          <w:tcPr>
            <w:tcW w:w="987" w:type="dxa"/>
            <w:vMerge w:val="restart"/>
          </w:tcPr>
          <w:p w14:paraId="158B9981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577FEFA8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4B30526E" w14:textId="278C96BF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870" w:type="dxa"/>
          </w:tcPr>
          <w:p w14:paraId="17D725F2" w14:textId="7AFC5D4B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886457299"/>
                <w:placeholder>
                  <w:docPart w:val="7B4F7E321C5747A686590ACCE6A7291F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1941716100"/>
                    <w:placeholder>
                      <w:docPart w:val="D645779F2D8941248AAF998D0E7A407E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7" w:type="dxa"/>
          </w:tcPr>
          <w:p w14:paraId="33D7828A" w14:textId="5BA4BA2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948229122"/>
                <w:placeholder>
                  <w:docPart w:val="72FFD0FC5AEF4F9F84A27201B4436396"/>
                </w:placeholder>
                <w15:color w:val="000000"/>
                <w:text/>
              </w:sdtPr>
              <w:sdtContent>
                <w:r w:rsidR="00412BE4" w:rsidRPr="00E6638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6DB7C8DD" w14:textId="14B8108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855156588"/>
                <w:placeholder>
                  <w:docPart w:val="EBA7E6F637AB4B138CB8C1AF0C90E06B"/>
                </w:placeholder>
                <w15:color w:val="000000"/>
                <w:text/>
              </w:sdtPr>
              <w:sdtContent>
                <w:r w:rsidR="00412BE4" w:rsidRPr="00E6638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B730683" w14:textId="77777777" w:rsidTr="00000C9E">
        <w:tc>
          <w:tcPr>
            <w:tcW w:w="987" w:type="dxa"/>
            <w:vMerge/>
          </w:tcPr>
          <w:p w14:paraId="5C65BC78" w14:textId="25D6DC23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45FC1FDC" w14:textId="0FC8B3CE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-1665934978"/>
                <w:placeholder>
                  <w:docPart w:val="73D66046BB9C4239AF97C08B9AC80BB6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745F13B6" w14:textId="10B97E7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663688723"/>
                <w:placeholder>
                  <w:docPart w:val="653CC6C5E6574F9A9A577FCB6CB0C204"/>
                </w:placeholder>
                <w15:color w:val="000000"/>
                <w:text/>
              </w:sdtPr>
              <w:sdtContent>
                <w:r w:rsidR="00412BE4" w:rsidRPr="00E6638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7E841052" w14:textId="4DAAF34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583613960"/>
                <w:placeholder>
                  <w:docPart w:val="5F910F6C63FB4EA4A0BD85E7C1AB50B0"/>
                </w:placeholder>
                <w15:color w:val="000000"/>
                <w:text/>
              </w:sdtPr>
              <w:sdtContent>
                <w:r w:rsidR="00412BE4" w:rsidRPr="00E6638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1F744A2" w14:textId="77777777" w:rsidTr="00000C9E">
        <w:tc>
          <w:tcPr>
            <w:tcW w:w="987" w:type="dxa"/>
            <w:vMerge/>
          </w:tcPr>
          <w:p w14:paraId="76CD98A4" w14:textId="61B18E28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4865CF9A" w14:textId="6C2CD30C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655653277"/>
                <w:placeholder>
                  <w:docPart w:val="2F1F081821824CAD9DBA10D2EE5A8685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04DA22E3" w14:textId="2CE62B4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000071930"/>
                <w:placeholder>
                  <w:docPart w:val="D79EC463FF154ED082FF1FB48B8378FC"/>
                </w:placeholder>
                <w15:color w:val="000000"/>
                <w:text/>
              </w:sdtPr>
              <w:sdtContent>
                <w:r w:rsidR="00412BE4" w:rsidRPr="00E6638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3F790D12" w14:textId="004D2F6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956895635"/>
                <w:placeholder>
                  <w:docPart w:val="7429DB1D1E2148B0B8F2F087F20A94CF"/>
                </w:placeholder>
                <w15:color w:val="000000"/>
                <w:text/>
              </w:sdtPr>
              <w:sdtContent>
                <w:r w:rsidR="00412BE4" w:rsidRPr="00E6638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B29CEBD" w14:textId="77777777" w:rsidTr="00000C9E">
        <w:tc>
          <w:tcPr>
            <w:tcW w:w="987" w:type="dxa"/>
            <w:vMerge/>
          </w:tcPr>
          <w:p w14:paraId="2610AD35" w14:textId="4A1EB1B0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68D18020" w14:textId="205C1FF0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-240261243"/>
                <w:placeholder>
                  <w:docPart w:val="8D8C925189F046F6A014F19080858A84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482D3C78" w14:textId="4DF34CF2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547910738"/>
                <w:placeholder>
                  <w:docPart w:val="35F2D74154F848E0ABCBB963B30FA071"/>
                </w:placeholder>
                <w15:color w:val="000000"/>
                <w:text/>
              </w:sdtPr>
              <w:sdtContent>
                <w:r w:rsidR="00412BE4" w:rsidRPr="00E6638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0A759034" w14:textId="2805065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147279790"/>
                <w:placeholder>
                  <w:docPart w:val="D71A03573F49456E821537C864E781F6"/>
                </w:placeholder>
                <w15:color w:val="000000"/>
                <w:text/>
              </w:sdtPr>
              <w:sdtContent>
                <w:r w:rsidR="00412BE4" w:rsidRPr="00E6638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F0D2C57" w14:textId="77777777" w:rsidTr="00000C9E">
        <w:tc>
          <w:tcPr>
            <w:tcW w:w="987" w:type="dxa"/>
            <w:vMerge/>
          </w:tcPr>
          <w:p w14:paraId="6DED1D2C" w14:textId="6D56835E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3C850C22" w14:textId="3D9AEEE0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-743877401"/>
                <w:placeholder>
                  <w:docPart w:val="01A9B53048C24A628CF197032A0CF496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572F4499" w14:textId="55BD5FF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365529630"/>
                <w:placeholder>
                  <w:docPart w:val="D0089F05A4EC436985AC37702906B75C"/>
                </w:placeholder>
                <w15:color w:val="000000"/>
                <w:text/>
              </w:sdtPr>
              <w:sdtContent>
                <w:r w:rsidR="00412BE4" w:rsidRPr="00E6638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4B679007" w14:textId="7F032E1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63303799"/>
                <w:placeholder>
                  <w:docPart w:val="30B69003E0E54709AEB75FD08942F2E5"/>
                </w:placeholder>
                <w15:color w:val="000000"/>
                <w:text/>
              </w:sdtPr>
              <w:sdtContent>
                <w:r w:rsidR="00412BE4" w:rsidRPr="00E6638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072A1D7" w14:textId="77777777" w:rsidTr="00000C9E">
        <w:tc>
          <w:tcPr>
            <w:tcW w:w="987" w:type="dxa"/>
            <w:vMerge w:val="restart"/>
          </w:tcPr>
          <w:p w14:paraId="4AFAFCF6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9C73E30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0BA98298" w14:textId="30911032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870" w:type="dxa"/>
          </w:tcPr>
          <w:p w14:paraId="0103BBD1" w14:textId="7F7F68E9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-1109740995"/>
                <w:placeholder>
                  <w:docPart w:val="8795F2667DCF4033A56B838E295EE8E4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990914067"/>
                    <w:placeholder>
                      <w:docPart w:val="C3BC447339F34FF4B7F3EF10470CFA3F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7" w:type="dxa"/>
          </w:tcPr>
          <w:p w14:paraId="0748F60E" w14:textId="0C1BC7A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350152088"/>
                <w:placeholder>
                  <w:docPart w:val="BE1202FFCA154C68A592BEEE4715EE74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15142240" w14:textId="39D83A6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73641560"/>
                <w:placeholder>
                  <w:docPart w:val="577883623A9644C0810E3B750A751805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3DBD533" w14:textId="77777777" w:rsidTr="00000C9E">
        <w:tc>
          <w:tcPr>
            <w:tcW w:w="987" w:type="dxa"/>
            <w:vMerge/>
          </w:tcPr>
          <w:p w14:paraId="08B79A3A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06A44817" w14:textId="5CDCBD7F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-255442528"/>
                <w:placeholder>
                  <w:docPart w:val="FAF6C3723295491CB0C6E8FFE3AFC1B2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676E437D" w14:textId="4E51937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12007226"/>
                <w:placeholder>
                  <w:docPart w:val="D1966A70BB2E4609A13944B18D43BC3C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0C2007E7" w14:textId="3B562FA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407884331"/>
                <w:placeholder>
                  <w:docPart w:val="82D321DA8AB44B86993751D9B0576711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10E137D" w14:textId="77777777" w:rsidTr="00000C9E">
        <w:tc>
          <w:tcPr>
            <w:tcW w:w="987" w:type="dxa"/>
            <w:vMerge/>
          </w:tcPr>
          <w:p w14:paraId="638EECC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7D1E73AB" w14:textId="3F60356F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-322814127"/>
                <w:placeholder>
                  <w:docPart w:val="7D7EFEFADE6741F1969A1A5A3780E716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14485E1C" w14:textId="0EFFA8B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564029130"/>
                <w:placeholder>
                  <w:docPart w:val="2CAC44DCA69640F9BDAE3BE839B02943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374F1CBB" w14:textId="32A7316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057387697"/>
                <w:placeholder>
                  <w:docPart w:val="4B8A2757322A4B26A771A42C3B54C9CB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3077EE0" w14:textId="77777777" w:rsidTr="00000C9E">
        <w:tc>
          <w:tcPr>
            <w:tcW w:w="987" w:type="dxa"/>
            <w:vMerge/>
          </w:tcPr>
          <w:p w14:paraId="440E8F48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7D9B9425" w14:textId="0074CE74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1239984368"/>
                <w:placeholder>
                  <w:docPart w:val="C541D94E187B419A917E38AF0531AF2B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548F4B39" w14:textId="3974C00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342519357"/>
                <w:placeholder>
                  <w:docPart w:val="EBBDF244F61C4D1EB493B1372F5EC693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1845A63F" w14:textId="4915A24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542328603"/>
                <w:placeholder>
                  <w:docPart w:val="219A534B73FD422390B086284047ABAD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628C67A" w14:textId="77777777" w:rsidTr="00000C9E">
        <w:tc>
          <w:tcPr>
            <w:tcW w:w="987" w:type="dxa"/>
            <w:vMerge/>
          </w:tcPr>
          <w:p w14:paraId="119B35DD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0A6E14A3" w14:textId="325F2D7A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1423145982"/>
                <w:placeholder>
                  <w:docPart w:val="12832166592048B89253C35438CD74CE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3C1A7147" w14:textId="328760B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411162393"/>
                <w:placeholder>
                  <w:docPart w:val="2125671BB85B44CC83D3D344342607DC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5D78963F" w14:textId="37DAAA2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955365635"/>
                <w:placeholder>
                  <w:docPart w:val="3CDEC516AA6C4C8BAB148F909C78E2F5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8F8910C" w14:textId="77777777" w:rsidTr="00000C9E">
        <w:tc>
          <w:tcPr>
            <w:tcW w:w="987" w:type="dxa"/>
            <w:vMerge w:val="restart"/>
          </w:tcPr>
          <w:p w14:paraId="48271126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DC9C77B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0F68A01" w14:textId="22C9E214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870" w:type="dxa"/>
          </w:tcPr>
          <w:p w14:paraId="6D193DC6" w14:textId="13A0C68B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-315036977"/>
                <w:placeholder>
                  <w:docPart w:val="793F48CA789E45FBB086E68AF7E9A9C9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2034143817"/>
                    <w:placeholder>
                      <w:docPart w:val="29E805185CB4492FB9E70D3EDA3847CD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7" w:type="dxa"/>
          </w:tcPr>
          <w:p w14:paraId="7C63C6F8" w14:textId="07DA50F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683483097"/>
                <w:placeholder>
                  <w:docPart w:val="6008E5D0595F4D3FB76FB09446B1EFBB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1AD5039E" w14:textId="387F8D0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011211310"/>
                <w:placeholder>
                  <w:docPart w:val="9E08AE5D93B14C1AA687652EDA0C3B22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8C24A64" w14:textId="77777777" w:rsidTr="00000C9E">
        <w:tc>
          <w:tcPr>
            <w:tcW w:w="987" w:type="dxa"/>
            <w:vMerge/>
          </w:tcPr>
          <w:p w14:paraId="72E1729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4DF60729" w14:textId="3168C195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1805962454"/>
                <w:placeholder>
                  <w:docPart w:val="DE372C407E9746BDA77BE4A920E3A94B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727D96EB" w14:textId="17A2E47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972443969"/>
                <w:placeholder>
                  <w:docPart w:val="3B0717C6A0D04949B6BEA01E4C61D81E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5713AC35" w14:textId="31D30BE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169058428"/>
                <w:placeholder>
                  <w:docPart w:val="9BA7AE8F7DC04F0D9382C0BB14502173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150E61C" w14:textId="77777777" w:rsidTr="00000C9E">
        <w:tc>
          <w:tcPr>
            <w:tcW w:w="987" w:type="dxa"/>
            <w:vMerge/>
          </w:tcPr>
          <w:p w14:paraId="40ACAFB3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3BDD49E8" w14:textId="2536DF2B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-1470666856"/>
                <w:placeholder>
                  <w:docPart w:val="ADC804FC41CD4C72B2C47DE90731115C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336927FE" w14:textId="4CE6F13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54773393"/>
                <w:placeholder>
                  <w:docPart w:val="DC79ECF5285543838436956A5401EF71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64300587" w14:textId="4A82BB7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35853040"/>
                <w:placeholder>
                  <w:docPart w:val="6957C92A223B47AF857CE7E7174FBB69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8E467D3" w14:textId="77777777" w:rsidTr="00000C9E">
        <w:tc>
          <w:tcPr>
            <w:tcW w:w="987" w:type="dxa"/>
            <w:vMerge/>
          </w:tcPr>
          <w:p w14:paraId="37988063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708222FD" w14:textId="1BCDFB37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-1763990123"/>
                <w:placeholder>
                  <w:docPart w:val="CB99202B21C645A4B18892DBA6906603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4B85399F" w14:textId="5AEC5FA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464273137"/>
                <w:placeholder>
                  <w:docPart w:val="F4B5FF587E9D47A696689AC57B8F8823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51007063" w14:textId="06339AD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663004289"/>
                <w:placeholder>
                  <w:docPart w:val="8991E60E4FD643D78EEBA7A90C08C2CE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DE5E5B4" w14:textId="77777777" w:rsidTr="00000C9E">
        <w:tc>
          <w:tcPr>
            <w:tcW w:w="987" w:type="dxa"/>
            <w:vMerge/>
          </w:tcPr>
          <w:p w14:paraId="0D6FC5AC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13FF1DEC" w14:textId="685453FB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-1418331826"/>
                <w:placeholder>
                  <w:docPart w:val="652C177C47D84055A5BDA306AE8E5315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3D2B9052" w14:textId="1BD21EB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996839752"/>
                <w:placeholder>
                  <w:docPart w:val="0089E38A55D3402DBD83BA22C779E6C8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4B4C6C5C" w14:textId="46D0245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877388653"/>
                <w:placeholder>
                  <w:docPart w:val="C786F300526C45AE8074B4639E4F6377"/>
                </w:placeholder>
                <w15:color w:val="000000"/>
                <w:text/>
              </w:sdtPr>
              <w:sdtContent>
                <w:r w:rsidR="00412BE4" w:rsidRPr="00AA4A71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C6DE507" w14:textId="77777777" w:rsidTr="00000C9E">
        <w:tc>
          <w:tcPr>
            <w:tcW w:w="987" w:type="dxa"/>
            <w:vMerge w:val="restart"/>
          </w:tcPr>
          <w:p w14:paraId="6A92C6E8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BE5A97F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54A4203D" w14:textId="23AC851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 w:hint="cs"/>
                <w:rtl/>
                <w:lang w:val="en-US"/>
              </w:rPr>
              <w:t>4</w:t>
            </w:r>
          </w:p>
        </w:tc>
        <w:tc>
          <w:tcPr>
            <w:tcW w:w="3870" w:type="dxa"/>
          </w:tcPr>
          <w:p w14:paraId="3775995B" w14:textId="1C2F1307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-403368693"/>
                <w:placeholder>
                  <w:docPart w:val="FE71DBF7ADBB4F22ABD4D6568022B9B1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-1944913662"/>
                    <w:placeholder>
                      <w:docPart w:val="6FCDC31E0921468AAA5F0696A0EA1674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7" w:type="dxa"/>
          </w:tcPr>
          <w:p w14:paraId="3588FFB1" w14:textId="0B424D6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464963120"/>
                <w:placeholder>
                  <w:docPart w:val="B778E4DB06E44EE0B862D8451EB6AFF4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63C5F5A7" w14:textId="61A4B7C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314418830"/>
                <w:placeholder>
                  <w:docPart w:val="5F090A647D4D456482DD2EB106EE4953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3D65AE8" w14:textId="77777777" w:rsidTr="00000C9E">
        <w:tc>
          <w:tcPr>
            <w:tcW w:w="987" w:type="dxa"/>
            <w:vMerge/>
          </w:tcPr>
          <w:p w14:paraId="5EF823D2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708306CD" w14:textId="4152813B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589826967"/>
                <w:placeholder>
                  <w:docPart w:val="3E088498563345BB8D53CDA75F67E53B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6DA8ECAB" w14:textId="4103883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652597010"/>
                <w:placeholder>
                  <w:docPart w:val="A1DBB9A458904F5A97A66686B89B371C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048C4241" w14:textId="6959200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684876040"/>
                <w:placeholder>
                  <w:docPart w:val="61F96C0EF5F1468FAFF445436E2A5415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BDB8982" w14:textId="77777777" w:rsidTr="00000C9E">
        <w:tc>
          <w:tcPr>
            <w:tcW w:w="987" w:type="dxa"/>
            <w:vMerge/>
          </w:tcPr>
          <w:p w14:paraId="216A3EF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03FE448E" w14:textId="1C696390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-352420219"/>
                <w:placeholder>
                  <w:docPart w:val="132970747E9644B0A9DF9F569BB543DE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4C989F40" w14:textId="0D563B8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114795832"/>
                <w:placeholder>
                  <w:docPart w:val="3CCF38FC421143B2B6F28B9D956AFAAE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162245C6" w14:textId="270C2112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910439104"/>
                <w:placeholder>
                  <w:docPart w:val="3921B94C568D4D9D8B65B4E0DD5A2DBB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A90F2F1" w14:textId="77777777" w:rsidTr="00000C9E">
        <w:tc>
          <w:tcPr>
            <w:tcW w:w="987" w:type="dxa"/>
            <w:vMerge/>
          </w:tcPr>
          <w:p w14:paraId="70370C20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0AD927E8" w14:textId="1804FE35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316845301"/>
                <w:placeholder>
                  <w:docPart w:val="79AE27AA6B124115A32B301E27E72220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47DCA18F" w14:textId="2A36FAB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877045670"/>
                <w:placeholder>
                  <w:docPart w:val="B15772A0F170463DB9459035A5E1F909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762EC037" w14:textId="0AE23E6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596699046"/>
                <w:placeholder>
                  <w:docPart w:val="E400A0520EB7461A8F0DB50F42A94615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135BE20" w14:textId="77777777" w:rsidTr="00000C9E">
        <w:tc>
          <w:tcPr>
            <w:tcW w:w="987" w:type="dxa"/>
            <w:vMerge/>
          </w:tcPr>
          <w:p w14:paraId="25C4F639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1026A720" w14:textId="28832D89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-1903209179"/>
                <w:placeholder>
                  <w:docPart w:val="483CC9A1A4E84AE68DF723DE9DFF2D6E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35E635DE" w14:textId="4BFB1AF6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045913833"/>
                <w:placeholder>
                  <w:docPart w:val="076DF667F49742159638FD462E9BCA7A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5BAD44D0" w14:textId="4D060C36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560825257"/>
                <w:placeholder>
                  <w:docPart w:val="B7204662D4CC48F8BBDAF74C76A073B7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4DC04B3" w14:textId="77777777" w:rsidTr="00000C9E">
        <w:tc>
          <w:tcPr>
            <w:tcW w:w="987" w:type="dxa"/>
            <w:vMerge w:val="restart"/>
          </w:tcPr>
          <w:p w14:paraId="0CF135F7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CAFEBB2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23F1D086" w14:textId="0D321788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 w:hint="cs"/>
                <w:rtl/>
                <w:lang w:val="en-US"/>
              </w:rPr>
              <w:t>5</w:t>
            </w:r>
          </w:p>
        </w:tc>
        <w:tc>
          <w:tcPr>
            <w:tcW w:w="3870" w:type="dxa"/>
          </w:tcPr>
          <w:p w14:paraId="0ED97BC0" w14:textId="114F128F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-1038119481"/>
                <w:placeholder>
                  <w:docPart w:val="98B083585BC14D598EF97DE7D4318065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1819605304"/>
                    <w:placeholder>
                      <w:docPart w:val="BDA3402C668F4023B3BD35AA2AF4E3B1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7" w:type="dxa"/>
          </w:tcPr>
          <w:p w14:paraId="486D2AC6" w14:textId="3FA6EB6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582212925"/>
                <w:placeholder>
                  <w:docPart w:val="D97389DAE2CB4D0A9088143915FB5C8B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1F0EC659" w14:textId="55EDF22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12325022"/>
                <w:placeholder>
                  <w:docPart w:val="691E8B21ABE9451F94848C69B3C66CA8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963578C" w14:textId="77777777" w:rsidTr="00000C9E">
        <w:tc>
          <w:tcPr>
            <w:tcW w:w="987" w:type="dxa"/>
            <w:vMerge/>
          </w:tcPr>
          <w:p w14:paraId="57ACFBA0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223E1699" w14:textId="20706AFC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1331099072"/>
                <w:placeholder>
                  <w:docPart w:val="E22F71DA2A0B4C689F6F1C5260591EB4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42F5AD85" w14:textId="666D579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926639911"/>
                <w:placeholder>
                  <w:docPart w:val="9216E81FD97F4E7A9A7E6689FCCB362E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660E9B29" w14:textId="1FCD5E2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84810844"/>
                <w:placeholder>
                  <w:docPart w:val="58E08C857F3044E49033A02EDA091C80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98018AB" w14:textId="77777777" w:rsidTr="00000C9E">
        <w:tc>
          <w:tcPr>
            <w:tcW w:w="987" w:type="dxa"/>
            <w:vMerge/>
          </w:tcPr>
          <w:p w14:paraId="5322860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6E7C9128" w14:textId="0746D676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741685313"/>
                <w:placeholder>
                  <w:docPart w:val="3C5E5D17BE924663BD4AFDA1DA47041F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3BD9AAD6" w14:textId="483BDAE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339698204"/>
                <w:placeholder>
                  <w:docPart w:val="917B0F14DD5746D9ADAC5D60D69B118B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287B9E99" w14:textId="5D76A96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469448820"/>
                <w:placeholder>
                  <w:docPart w:val="1703C63C3D6242F493FAC861FEFF6F12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F22ECE7" w14:textId="77777777" w:rsidTr="00000C9E">
        <w:tc>
          <w:tcPr>
            <w:tcW w:w="987" w:type="dxa"/>
            <w:vMerge/>
          </w:tcPr>
          <w:p w14:paraId="323F1DBB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3A645EF5" w14:textId="0E3E6944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1460450827"/>
                <w:placeholder>
                  <w:docPart w:val="0DB01004D55C4A668CF6A0397F8C70D0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379BB68B" w14:textId="42C0FD7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788855271"/>
                <w:placeholder>
                  <w:docPart w:val="C06E40AF7F464B659B21202B62B3A9FB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6BB6CEA8" w14:textId="429BAFD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996996566"/>
                <w:placeholder>
                  <w:docPart w:val="55257386F670406491069A9658D60359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584F8CD" w14:textId="77777777" w:rsidTr="00000C9E">
        <w:tc>
          <w:tcPr>
            <w:tcW w:w="987" w:type="dxa"/>
            <w:vMerge/>
          </w:tcPr>
          <w:p w14:paraId="59E74D15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70" w:type="dxa"/>
          </w:tcPr>
          <w:p w14:paraId="1984FF70" w14:textId="070384EF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1194572688"/>
                <w:placeholder>
                  <w:docPart w:val="F1BF7C7CE0B44B01AF404F4CE071EF67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7" w:type="dxa"/>
          </w:tcPr>
          <w:p w14:paraId="1E48393E" w14:textId="0CBFAC7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022706298"/>
                <w:placeholder>
                  <w:docPart w:val="E52CE4BDF7E648899C865BAF542E6071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6" w:type="dxa"/>
          </w:tcPr>
          <w:p w14:paraId="53C8B2EC" w14:textId="4D785DC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84955900"/>
                <w:placeholder>
                  <w:docPart w:val="1D67293DF9CA478499825AFBE3DC01A8"/>
                </w:placeholder>
                <w15:color w:val="000000"/>
                <w:text/>
              </w:sdtPr>
              <w:sdtContent>
                <w:r w:rsidR="00412BE4" w:rsidRPr="009E27D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</w:tbl>
    <w:p w14:paraId="02C655F5" w14:textId="77777777" w:rsidR="006F31BA" w:rsidRDefault="006F31BA" w:rsidP="00E45382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3865"/>
        <w:gridCol w:w="2424"/>
        <w:gridCol w:w="2074"/>
      </w:tblGrid>
      <w:tr w:rsidR="00735BBD" w:rsidRPr="00D72360" w14:paraId="598DD082" w14:textId="77777777" w:rsidTr="00965C04">
        <w:tc>
          <w:tcPr>
            <w:tcW w:w="9350" w:type="dxa"/>
            <w:gridSpan w:val="4"/>
          </w:tcPr>
          <w:p w14:paraId="2F613DA2" w14:textId="77777777" w:rsidR="00735BBD" w:rsidRPr="007C7CD2" w:rsidRDefault="00735BBD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 xml:space="preserve">JUNIOR DANCE </w:t>
            </w:r>
            <w:r w:rsidRPr="007C7CD2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DRAMA</w:t>
            </w:r>
          </w:p>
          <w:p w14:paraId="7B3FCC4E" w14:textId="674CFB76" w:rsidR="007C7CD2" w:rsidRPr="007C7CD2" w:rsidRDefault="007C7CD2" w:rsidP="00E45382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</w:rPr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>دراما الرقص (المرحلة الابتدائية)</w:t>
            </w:r>
          </w:p>
        </w:tc>
      </w:tr>
      <w:tr w:rsidR="007C7CD2" w:rsidRPr="00D72360" w14:paraId="74D262AC" w14:textId="77777777" w:rsidTr="00000C9E">
        <w:tc>
          <w:tcPr>
            <w:tcW w:w="987" w:type="dxa"/>
          </w:tcPr>
          <w:p w14:paraId="2FB20C9C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Group No.</w:t>
            </w:r>
          </w:p>
          <w:p w14:paraId="3084F4F4" w14:textId="5C9A8354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 xml:space="preserve">رقم </w:t>
            </w:r>
            <w:r w:rsidRPr="007C7CD2">
              <w:rPr>
                <w:rFonts w:asciiTheme="majorBidi" w:eastAsia="Book Antiqua" w:hAnsiTheme="majorBidi" w:cstheme="majorBidi" w:hint="cs"/>
                <w:b/>
                <w:bCs/>
                <w:sz w:val="24"/>
                <w:szCs w:val="24"/>
                <w:rtl/>
              </w:rPr>
              <w:t>المجموعة</w:t>
            </w:r>
          </w:p>
        </w:tc>
        <w:tc>
          <w:tcPr>
            <w:tcW w:w="3865" w:type="dxa"/>
          </w:tcPr>
          <w:p w14:paraId="40A68CB8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77B5F36D" w14:textId="50715040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24" w:type="dxa"/>
          </w:tcPr>
          <w:p w14:paraId="48C8983C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1A48A50B" w14:textId="5285037F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074" w:type="dxa"/>
          </w:tcPr>
          <w:p w14:paraId="6DE72890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Grade &amp; Section</w:t>
            </w:r>
          </w:p>
          <w:p w14:paraId="6FF067FE" w14:textId="580C20EF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صف والشعبة</w:t>
            </w:r>
          </w:p>
        </w:tc>
      </w:tr>
      <w:tr w:rsidR="00412BE4" w14:paraId="6570A1C5" w14:textId="77777777" w:rsidTr="00000C9E">
        <w:tc>
          <w:tcPr>
            <w:tcW w:w="987" w:type="dxa"/>
            <w:vMerge w:val="restart"/>
          </w:tcPr>
          <w:p w14:paraId="462053CD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13BA7ED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48A621BD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865" w:type="dxa"/>
          </w:tcPr>
          <w:p w14:paraId="2869260E" w14:textId="7DE2C947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-1482387371"/>
                <w:placeholder>
                  <w:docPart w:val="65E0678C6C384948BF18E205A0BCF78D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1978874072"/>
                    <w:placeholder>
                      <w:docPart w:val="2F5ADB8C38F740B78288179752B2A510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4" w:type="dxa"/>
          </w:tcPr>
          <w:p w14:paraId="64E5AB1E" w14:textId="78601CC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321622640"/>
                <w:placeholder>
                  <w:docPart w:val="23632735A6464457AF9A63FBD3828D8A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9E29B67" w14:textId="37DEB2B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58294340"/>
                <w:placeholder>
                  <w:docPart w:val="90DB70E3CC3F4D43B5F8A52FF0698789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000933A" w14:textId="77777777" w:rsidTr="00000C9E">
        <w:tc>
          <w:tcPr>
            <w:tcW w:w="987" w:type="dxa"/>
            <w:vMerge/>
          </w:tcPr>
          <w:p w14:paraId="2CFAFD3A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33D15ACF" w14:textId="7AF51052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81498592"/>
                <w:placeholder>
                  <w:docPart w:val="B16CBC87D5EB46CB9D802B906685FF2B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01958EA5" w14:textId="5721D0D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68473907"/>
                <w:placeholder>
                  <w:docPart w:val="7A23E9DA2642483898FFFF8CDCF77F44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618E0271" w14:textId="6AFCAD7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943520785"/>
                <w:placeholder>
                  <w:docPart w:val="617413C947974A54927B7C5B1CB8B948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6224324" w14:textId="77777777" w:rsidTr="00000C9E">
        <w:tc>
          <w:tcPr>
            <w:tcW w:w="987" w:type="dxa"/>
            <w:vMerge/>
          </w:tcPr>
          <w:p w14:paraId="511CE5C5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5CA79E44" w14:textId="35D19532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-1399123602"/>
                <w:placeholder>
                  <w:docPart w:val="ADD73AD7B1E54DF39BA94DA370AA3B9E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256F7F88" w14:textId="6EB9EDA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34575875"/>
                <w:placeholder>
                  <w:docPart w:val="5768B98FB2CE4799BD8E16F27703D0D0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417C3C4E" w14:textId="36C33B1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441374180"/>
                <w:placeholder>
                  <w:docPart w:val="F282C28BD6E94AB5A14903AF246A3F59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AD4D051" w14:textId="77777777" w:rsidTr="00000C9E">
        <w:tc>
          <w:tcPr>
            <w:tcW w:w="987" w:type="dxa"/>
            <w:vMerge/>
          </w:tcPr>
          <w:p w14:paraId="7B76AEDD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131F5EFB" w14:textId="26A1A402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-447551491"/>
                <w:placeholder>
                  <w:docPart w:val="B4A407FC09144D38AE23EA4562A1778C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358B7F0D" w14:textId="3BFEE33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46068054"/>
                <w:placeholder>
                  <w:docPart w:val="8809B4513C2147CB8A72BD07203D35B2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4395F495" w14:textId="0FE2F36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325943792"/>
                <w:placeholder>
                  <w:docPart w:val="FA895834ED45439FB8FE84C3A799AC38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61283E0" w14:textId="77777777" w:rsidTr="00000C9E">
        <w:tc>
          <w:tcPr>
            <w:tcW w:w="987" w:type="dxa"/>
            <w:vMerge/>
          </w:tcPr>
          <w:p w14:paraId="0148AB9D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5BEC66FF" w14:textId="6A2A950E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1280292657"/>
                <w:placeholder>
                  <w:docPart w:val="86E194641CFB4753A159AD413360442C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173830FD" w14:textId="3FED005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712175998"/>
                <w:placeholder>
                  <w:docPart w:val="6C9F7D756F2045B2A9933541D8531955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61BC0B83" w14:textId="07781A6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585689221"/>
                <w:placeholder>
                  <w:docPart w:val="CF6F2F8E17A24211811C9988D0F47FCA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3F346BD" w14:textId="77777777" w:rsidTr="00000C9E">
        <w:tc>
          <w:tcPr>
            <w:tcW w:w="987" w:type="dxa"/>
            <w:vMerge w:val="restart"/>
          </w:tcPr>
          <w:p w14:paraId="0F59CF57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03740178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469094D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865" w:type="dxa"/>
          </w:tcPr>
          <w:p w14:paraId="1C968500" w14:textId="0E529612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1456130940"/>
                <w:placeholder>
                  <w:docPart w:val="D69D35F897B14076B0C9232E44BBDB2B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-1264610951"/>
                    <w:placeholder>
                      <w:docPart w:val="6ACDE4F2640546D4BA5C25A572C3C48F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4" w:type="dxa"/>
          </w:tcPr>
          <w:p w14:paraId="5579030D" w14:textId="465AE77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137985327"/>
                <w:placeholder>
                  <w:docPart w:val="7AFEA0ED0EDA4B8FA2EF48930B4933FD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1E76F074" w14:textId="3F9F51F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553349995"/>
                <w:placeholder>
                  <w:docPart w:val="61A97F0F821D4EB6B263D90F8118C48A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A155BE0" w14:textId="77777777" w:rsidTr="00000C9E">
        <w:tc>
          <w:tcPr>
            <w:tcW w:w="987" w:type="dxa"/>
            <w:vMerge/>
          </w:tcPr>
          <w:p w14:paraId="36EDAE22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573E104A" w14:textId="76E919D2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809833600"/>
                <w:placeholder>
                  <w:docPart w:val="8982C33CABBD4BD5AE6AFA57CD6266BD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0303BABB" w14:textId="3F79931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81646414"/>
                <w:placeholder>
                  <w:docPart w:val="DE8EB81929F5400FBE4F7D41F18A719E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411F553A" w14:textId="0B793DD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384792047"/>
                <w:placeholder>
                  <w:docPart w:val="FC9C203B2FE44DCF876949F83D7ECA4D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D345004" w14:textId="77777777" w:rsidTr="00000C9E">
        <w:tc>
          <w:tcPr>
            <w:tcW w:w="987" w:type="dxa"/>
            <w:vMerge/>
          </w:tcPr>
          <w:p w14:paraId="50728DFF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55BE3F82" w14:textId="6C4E7105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-844786009"/>
                <w:placeholder>
                  <w:docPart w:val="C457C0116DE44D8BA6862DC35B194E83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7E975030" w14:textId="6B6AB78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881128925"/>
                <w:placeholder>
                  <w:docPart w:val="C0205E952D3F41DE8094071A42D4B75B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0DEC4C35" w14:textId="56C45156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440961971"/>
                <w:placeholder>
                  <w:docPart w:val="F2D7954F88414413B5C6B6F92734CCE1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1DC870B" w14:textId="77777777" w:rsidTr="00000C9E">
        <w:tc>
          <w:tcPr>
            <w:tcW w:w="987" w:type="dxa"/>
            <w:vMerge/>
          </w:tcPr>
          <w:p w14:paraId="1AEE7D3A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4A46D065" w14:textId="6757ABCC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-640188204"/>
                <w:placeholder>
                  <w:docPart w:val="C5137DCF5A9D4B20B59104D0D68FBEC4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19B5809F" w14:textId="4CDD3F1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359872351"/>
                <w:placeholder>
                  <w:docPart w:val="7E7D9BC67D76416C90EA3A71E645330D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631403A4" w14:textId="40D39C6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926389070"/>
                <w:placeholder>
                  <w:docPart w:val="A3D8AAC3C9C54665A9E36B6EA21819AB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97645C9" w14:textId="77777777" w:rsidTr="00000C9E">
        <w:tc>
          <w:tcPr>
            <w:tcW w:w="987" w:type="dxa"/>
            <w:vMerge/>
          </w:tcPr>
          <w:p w14:paraId="54356A04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2030FE10" w14:textId="6A809CEA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-1819788793"/>
                <w:placeholder>
                  <w:docPart w:val="A790B59CF13748ADA04E9ED321907BFC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128F60CA" w14:textId="7D9450F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30763329"/>
                <w:placeholder>
                  <w:docPart w:val="9414BDBE429B400985C2796054372244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2180E8F8" w14:textId="4D7AAFB2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92600463"/>
                <w:placeholder>
                  <w:docPart w:val="0F5FA7FBAA3B41BD8FFFA9365396468F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F7AECE4" w14:textId="77777777" w:rsidTr="00000C9E">
        <w:tc>
          <w:tcPr>
            <w:tcW w:w="987" w:type="dxa"/>
            <w:vMerge w:val="restart"/>
          </w:tcPr>
          <w:p w14:paraId="79602C19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7988B37D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0C5ABEB8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865" w:type="dxa"/>
          </w:tcPr>
          <w:p w14:paraId="10535983" w14:textId="26DA5DAA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139159143"/>
                <w:placeholder>
                  <w:docPart w:val="C06A5C5331BE482481AABB1452950205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-567650577"/>
                    <w:placeholder>
                      <w:docPart w:val="7154375981884DD1BF2826D854ABCB24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4" w:type="dxa"/>
          </w:tcPr>
          <w:p w14:paraId="689DA0B3" w14:textId="11D4AC4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325752185"/>
                <w:placeholder>
                  <w:docPart w:val="5ECA3DF6BFAA4A44A3391971B03E595E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022AD004" w14:textId="3B21A85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422649164"/>
                <w:placeholder>
                  <w:docPart w:val="62B58EBFB9FA436FB9658B89AAA76652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5B71EAA" w14:textId="77777777" w:rsidTr="00000C9E">
        <w:tc>
          <w:tcPr>
            <w:tcW w:w="987" w:type="dxa"/>
            <w:vMerge/>
          </w:tcPr>
          <w:p w14:paraId="69DEAC96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1E8FEB75" w14:textId="39B633D9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1892848216"/>
                <w:placeholder>
                  <w:docPart w:val="096625F954024F609C783540DB849CF9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1248AFBD" w14:textId="7BBF6AC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624544523"/>
                <w:placeholder>
                  <w:docPart w:val="042E6E07C8B34048990C7BF6F7184ADA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098A9D09" w14:textId="4461942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826427054"/>
                <w:placeholder>
                  <w:docPart w:val="69E3C14F002A461893B481B5DCFBF48A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A2E74B2" w14:textId="77777777" w:rsidTr="00000C9E">
        <w:tc>
          <w:tcPr>
            <w:tcW w:w="987" w:type="dxa"/>
            <w:vMerge/>
          </w:tcPr>
          <w:p w14:paraId="7D2022AA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54DEDBD4" w14:textId="6DDB5A35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-1849161061"/>
                <w:placeholder>
                  <w:docPart w:val="43F972A6A9744724A1F5911B411A45DD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04A42877" w14:textId="12D60F0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805697610"/>
                <w:placeholder>
                  <w:docPart w:val="7C47848C82E1415491BB2A1638A38F1D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28B1058B" w14:textId="62AB6796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732295755"/>
                <w:placeholder>
                  <w:docPart w:val="0282CB22DB6A499E8B26F6E2B807036D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9A5E2E8" w14:textId="77777777" w:rsidTr="00000C9E">
        <w:tc>
          <w:tcPr>
            <w:tcW w:w="987" w:type="dxa"/>
            <w:vMerge/>
          </w:tcPr>
          <w:p w14:paraId="533FAA4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4C7448EC" w14:textId="197DEA31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488065472"/>
                <w:placeholder>
                  <w:docPart w:val="151AB44EB7744C30A93246BD201494B4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241E6B7D" w14:textId="13CE070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035772246"/>
                <w:placeholder>
                  <w:docPart w:val="AD280F6C78E64A5CAEA6F3861036F68E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3E0E6783" w14:textId="79035436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610890378"/>
                <w:placeholder>
                  <w:docPart w:val="97B289BE3B7A4E82852F06542E7A7310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FB87BE3" w14:textId="77777777" w:rsidTr="00000C9E">
        <w:tc>
          <w:tcPr>
            <w:tcW w:w="987" w:type="dxa"/>
            <w:vMerge/>
          </w:tcPr>
          <w:p w14:paraId="7BFEC1B5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775A3E60" w14:textId="55C8D305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-1321346452"/>
                <w:placeholder>
                  <w:docPart w:val="4061EDD4B1E645888259A7E73E9EA77C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5C17F25E" w14:textId="0C6425F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819259365"/>
                <w:placeholder>
                  <w:docPart w:val="DCB9C52DDC4444649AE0A67B58DA17F1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1DB9E5FA" w14:textId="32D56D2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905713049"/>
                <w:placeholder>
                  <w:docPart w:val="34AF8BF615F14449B58C9147E88509C8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8C7D054" w14:textId="77777777" w:rsidTr="00000C9E">
        <w:tc>
          <w:tcPr>
            <w:tcW w:w="987" w:type="dxa"/>
            <w:vMerge w:val="restart"/>
          </w:tcPr>
          <w:p w14:paraId="36D695CA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13D2997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02718370" w14:textId="712FE29F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 w:hint="cs"/>
                <w:rtl/>
                <w:lang w:val="en-US"/>
              </w:rPr>
              <w:t>4</w:t>
            </w:r>
          </w:p>
        </w:tc>
        <w:tc>
          <w:tcPr>
            <w:tcW w:w="3865" w:type="dxa"/>
          </w:tcPr>
          <w:p w14:paraId="57CC23A5" w14:textId="5669870B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-1072967782"/>
                <w:placeholder>
                  <w:docPart w:val="56E35994933946DE87CD76930D8AD1D4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-1171946837"/>
                    <w:placeholder>
                      <w:docPart w:val="53F00081576049F79357162C58BB654F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4" w:type="dxa"/>
          </w:tcPr>
          <w:p w14:paraId="4D80677B" w14:textId="081C23E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012755274"/>
                <w:placeholder>
                  <w:docPart w:val="E084F31DBB424D5288D0F1BB84885438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20EB1CC" w14:textId="658701A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678072639"/>
                <w:placeholder>
                  <w:docPart w:val="094E31E656BD4808BDE043DD533C016E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EE02CC8" w14:textId="77777777" w:rsidTr="00000C9E">
        <w:tc>
          <w:tcPr>
            <w:tcW w:w="987" w:type="dxa"/>
            <w:vMerge/>
          </w:tcPr>
          <w:p w14:paraId="448FEB99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604E388D" w14:textId="4B3FA481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956140181"/>
                <w:placeholder>
                  <w:docPart w:val="126397E061744079B739EE12218E378A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33DC6F9C" w14:textId="335C959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181504128"/>
                <w:placeholder>
                  <w:docPart w:val="5651099225A14BC098662624E8A02426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2AB28D36" w14:textId="01015E1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287889411"/>
                <w:placeholder>
                  <w:docPart w:val="2D72E3A204544AF6A576F55F7CC2F675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6F94992" w14:textId="77777777" w:rsidTr="00000C9E">
        <w:tc>
          <w:tcPr>
            <w:tcW w:w="987" w:type="dxa"/>
            <w:vMerge/>
          </w:tcPr>
          <w:p w14:paraId="1922B82B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64001659" w14:textId="40AA359C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-985158463"/>
                <w:placeholder>
                  <w:docPart w:val="52251F54225448DEBEA7FF6CA4A9A607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72662E2B" w14:textId="3F4FF12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57508780"/>
                <w:placeholder>
                  <w:docPart w:val="BCC653EDEFC94356B12AC193CAED639A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5061FA8" w14:textId="384360F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44718410"/>
                <w:placeholder>
                  <w:docPart w:val="9DE071FD34DA4BB5A4E60164EF476698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75E10D3" w14:textId="77777777" w:rsidTr="00000C9E">
        <w:tc>
          <w:tcPr>
            <w:tcW w:w="987" w:type="dxa"/>
            <w:vMerge/>
          </w:tcPr>
          <w:p w14:paraId="04884234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7A608866" w14:textId="0B7054D9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-719900957"/>
                <w:placeholder>
                  <w:docPart w:val="D00299494A6F4496A327A5558F32D833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645DA425" w14:textId="7DC8D7D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136376574"/>
                <w:placeholder>
                  <w:docPart w:val="BF288631C5244455981BF7658AB35F74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76EF947" w14:textId="3D64114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159042190"/>
                <w:placeholder>
                  <w:docPart w:val="6C53FA50EE944AD7A4934FCFD308B882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170491B" w14:textId="77777777" w:rsidTr="00000C9E">
        <w:tc>
          <w:tcPr>
            <w:tcW w:w="987" w:type="dxa"/>
            <w:vMerge/>
          </w:tcPr>
          <w:p w14:paraId="6EB86E8D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347619D3" w14:textId="24C758CB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69008699"/>
                <w:placeholder>
                  <w:docPart w:val="3D1BED3A324A4D8B9A552C517C8CED5E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31C97E35" w14:textId="7DEB87F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636066822"/>
                <w:placeholder>
                  <w:docPart w:val="899B66C18AEB417D808536C68B2755AB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19FB86D5" w14:textId="7464FE22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387340863"/>
                <w:placeholder>
                  <w:docPart w:val="870481D0CF4047B1B89C0002439129D4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7B303B2" w14:textId="77777777" w:rsidTr="00000C9E">
        <w:tc>
          <w:tcPr>
            <w:tcW w:w="987" w:type="dxa"/>
            <w:vMerge w:val="restart"/>
          </w:tcPr>
          <w:p w14:paraId="57FEE022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7E952A3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7D1432B1" w14:textId="6D660721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 w:hint="cs"/>
                <w:rtl/>
                <w:lang w:val="en-US"/>
              </w:rPr>
              <w:t>5</w:t>
            </w:r>
          </w:p>
        </w:tc>
        <w:tc>
          <w:tcPr>
            <w:tcW w:w="3865" w:type="dxa"/>
          </w:tcPr>
          <w:p w14:paraId="0AE9BDB2" w14:textId="5B55A79F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-1540899116"/>
                <w:placeholder>
                  <w:docPart w:val="F535E249EB704DB99A22847415EC5BB3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504407364"/>
                    <w:placeholder>
                      <w:docPart w:val="2B65D406B1D74DEC92AA51EDFDC5AD03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4" w:type="dxa"/>
          </w:tcPr>
          <w:p w14:paraId="441EFFD9" w14:textId="0E3D944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09865621"/>
                <w:placeholder>
                  <w:docPart w:val="3AA3A84AC5E748328985DAE9128F4050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44A0BC9" w14:textId="697C75D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027013852"/>
                <w:placeholder>
                  <w:docPart w:val="EC127EBD1D744525A9C485666821865E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5571E6B" w14:textId="77777777" w:rsidTr="00000C9E">
        <w:tc>
          <w:tcPr>
            <w:tcW w:w="987" w:type="dxa"/>
            <w:vMerge/>
          </w:tcPr>
          <w:p w14:paraId="09A1B03D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1AF2CF35" w14:textId="275F4860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2123031251"/>
                <w:placeholder>
                  <w:docPart w:val="183EC9F617E04D98A3A9D82113C2A193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7003DCD2" w14:textId="5AEC88F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94744366"/>
                <w:placeholder>
                  <w:docPart w:val="FEEB89BBAF4F4599942D65D25937918F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F3B69CF" w14:textId="402068B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096095959"/>
                <w:placeholder>
                  <w:docPart w:val="7BABD4F0F04B471AB49E2E43D65EA7AC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9907338" w14:textId="77777777" w:rsidTr="00000C9E">
        <w:tc>
          <w:tcPr>
            <w:tcW w:w="987" w:type="dxa"/>
            <w:vMerge/>
          </w:tcPr>
          <w:p w14:paraId="7A3697C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1B69B43E" w14:textId="1235B57B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489449003"/>
                <w:placeholder>
                  <w:docPart w:val="0FDABAFBE069408198A9591054123518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4134673F" w14:textId="537FA2F6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522546984"/>
                <w:placeholder>
                  <w:docPart w:val="DFEC53155B6B492D922A300F29DD8700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1269A29F" w14:textId="379F9B9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150740884"/>
                <w:placeholder>
                  <w:docPart w:val="59DC8608B4D74D5A88026954010930F1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A61E02B" w14:textId="77777777" w:rsidTr="00000C9E">
        <w:tc>
          <w:tcPr>
            <w:tcW w:w="987" w:type="dxa"/>
            <w:vMerge/>
          </w:tcPr>
          <w:p w14:paraId="35A113CB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7F8134AC" w14:textId="0F825F41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-895198631"/>
                <w:placeholder>
                  <w:docPart w:val="52D51DE858E94DD8AE850068C25E989A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1ACEBA33" w14:textId="5ACFEFC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715084726"/>
                <w:placeholder>
                  <w:docPart w:val="651440C358364381B00E68A667EFE289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07C9F8FE" w14:textId="5DC1E10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322432673"/>
                <w:placeholder>
                  <w:docPart w:val="7743567241A44801A3AFB6E5A300C863"/>
                </w:placeholder>
                <w15:color w:val="000000"/>
                <w:text/>
              </w:sdtPr>
              <w:sdtContent>
                <w:r w:rsidR="00412BE4" w:rsidRPr="00F6203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366D13D" w14:textId="77777777" w:rsidTr="00000C9E">
        <w:tc>
          <w:tcPr>
            <w:tcW w:w="987" w:type="dxa"/>
            <w:vMerge/>
          </w:tcPr>
          <w:p w14:paraId="47E1BECB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3A613E2C" w14:textId="224D8C00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1479349939"/>
                <w:placeholder>
                  <w:docPart w:val="234022253BBC4C6681C5AFF6DCD00F78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3F9B0250" w14:textId="5D95E99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678731853"/>
                <w:placeholder>
                  <w:docPart w:val="3381DCE0A00C45E4A8451C1B40C0BC21"/>
                </w:placeholder>
                <w15:color w:val="000000"/>
                <w:text/>
              </w:sdtPr>
              <w:sdtContent>
                <w:r w:rsidR="00412BE4" w:rsidRPr="0039503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38B49938" w14:textId="7C7E9E2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350839607"/>
                <w:placeholder>
                  <w:docPart w:val="817FFA0A73474EBCA25C49736AD4039E"/>
                </w:placeholder>
                <w15:color w:val="000000"/>
                <w:text/>
              </w:sdtPr>
              <w:sdtContent>
                <w:r w:rsidR="00412BE4" w:rsidRPr="00395037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</w:tbl>
    <w:p w14:paraId="64A6265E" w14:textId="77777777" w:rsidR="006F31BA" w:rsidRDefault="006F31BA" w:rsidP="00E45382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3865"/>
        <w:gridCol w:w="2424"/>
        <w:gridCol w:w="2074"/>
      </w:tblGrid>
      <w:tr w:rsidR="00735BBD" w:rsidRPr="00D72360" w14:paraId="42AE245F" w14:textId="77777777" w:rsidTr="00965C04">
        <w:tc>
          <w:tcPr>
            <w:tcW w:w="9350" w:type="dxa"/>
            <w:gridSpan w:val="4"/>
          </w:tcPr>
          <w:p w14:paraId="7FDE207F" w14:textId="77777777" w:rsidR="00735BBD" w:rsidRPr="007C7CD2" w:rsidRDefault="00735BBD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SENIOR MIME</w:t>
            </w:r>
          </w:p>
          <w:p w14:paraId="553A8FDE" w14:textId="2C001C7D" w:rsidR="007C7CD2" w:rsidRPr="007C7CD2" w:rsidRDefault="007C7CD2" w:rsidP="00E45382">
            <w:pPr>
              <w:pStyle w:val="Heading2"/>
              <w:bidi/>
              <w:spacing w:before="0" w:after="0" w:line="240" w:lineRule="auto"/>
              <w:jc w:val="center"/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>التمثيل الصامت (المرحلة الثانوية)</w:t>
            </w:r>
          </w:p>
        </w:tc>
      </w:tr>
      <w:tr w:rsidR="007C7CD2" w:rsidRPr="00D72360" w14:paraId="51F9CE26" w14:textId="77777777" w:rsidTr="00000C9E">
        <w:tc>
          <w:tcPr>
            <w:tcW w:w="987" w:type="dxa"/>
          </w:tcPr>
          <w:p w14:paraId="3445E9C2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Group No.</w:t>
            </w:r>
          </w:p>
          <w:p w14:paraId="2DB6197E" w14:textId="79257A02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 xml:space="preserve">رقم </w:t>
            </w:r>
            <w:r w:rsidRPr="007C7CD2">
              <w:rPr>
                <w:rFonts w:asciiTheme="majorBidi" w:eastAsia="Book Antiqua" w:hAnsiTheme="majorBidi" w:cstheme="majorBidi" w:hint="cs"/>
                <w:b/>
                <w:bCs/>
                <w:sz w:val="24"/>
                <w:szCs w:val="24"/>
                <w:rtl/>
              </w:rPr>
              <w:t>المجموعة</w:t>
            </w:r>
          </w:p>
        </w:tc>
        <w:tc>
          <w:tcPr>
            <w:tcW w:w="3865" w:type="dxa"/>
          </w:tcPr>
          <w:p w14:paraId="3980CE8D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3DFCCD77" w14:textId="1D80CAFF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2424" w:type="dxa"/>
          </w:tcPr>
          <w:p w14:paraId="00FA014C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26632E24" w14:textId="1210707E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2074" w:type="dxa"/>
          </w:tcPr>
          <w:p w14:paraId="07AA20E7" w14:textId="77777777" w:rsidR="007C7CD2" w:rsidRPr="007C7CD2" w:rsidRDefault="007C7CD2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Grade &amp; Section</w:t>
            </w:r>
          </w:p>
          <w:p w14:paraId="45EDE1BC" w14:textId="24BCE273" w:rsidR="007C7CD2" w:rsidRPr="00D72360" w:rsidRDefault="007C7CD2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صف والشعبة</w:t>
            </w:r>
          </w:p>
        </w:tc>
      </w:tr>
      <w:tr w:rsidR="00412BE4" w14:paraId="49B21BC1" w14:textId="77777777" w:rsidTr="00000C9E">
        <w:tc>
          <w:tcPr>
            <w:tcW w:w="987" w:type="dxa"/>
            <w:vMerge w:val="restart"/>
          </w:tcPr>
          <w:p w14:paraId="7766745F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308B6848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5A8DBA5A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0DB6CB4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F2C7116" w14:textId="0A32FB32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865" w:type="dxa"/>
          </w:tcPr>
          <w:p w14:paraId="16FB5E84" w14:textId="743DC207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-1075895453"/>
                <w:placeholder>
                  <w:docPart w:val="FCAB6D7ADBFC4FD8890A45426A046489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-885409053"/>
                    <w:placeholder>
                      <w:docPart w:val="CC419BCB52AB4AB2B7E0C73A1FD27011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4" w:type="dxa"/>
          </w:tcPr>
          <w:p w14:paraId="4465BBCE" w14:textId="0AD1A2F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589857578"/>
                <w:placeholder>
                  <w:docPart w:val="3D7B34096F9D422B8064499FF5B3B6CD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0DE29D1D" w14:textId="27D67B8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814760639"/>
                <w:placeholder>
                  <w:docPart w:val="3D6CF4FF1E8740E6B86EED86D9E3805A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DA5225C" w14:textId="77777777" w:rsidTr="00000C9E">
        <w:tc>
          <w:tcPr>
            <w:tcW w:w="987" w:type="dxa"/>
            <w:vMerge/>
          </w:tcPr>
          <w:p w14:paraId="50DF9A1F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2D287D64" w14:textId="37B058AC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-258300363"/>
                <w:placeholder>
                  <w:docPart w:val="8BE1EEC1DED44EA98B0327199EE555DA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055F2EE9" w14:textId="6E282C1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101211511"/>
                <w:placeholder>
                  <w:docPart w:val="B21FF038BBCA42D18395CC8379B347B7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2F97625C" w14:textId="2554CB3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72048597"/>
                <w:placeholder>
                  <w:docPart w:val="E20712D1FC884196952DFB927A7BE2AD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7750CA0" w14:textId="77777777" w:rsidTr="00000C9E">
        <w:tc>
          <w:tcPr>
            <w:tcW w:w="987" w:type="dxa"/>
            <w:vMerge/>
          </w:tcPr>
          <w:p w14:paraId="23241371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3A0A9EBB" w14:textId="5F94F26C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-1887096525"/>
                <w:placeholder>
                  <w:docPart w:val="A22D5F4A664D4586B4145EB4AFF427A8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44784D1E" w14:textId="138F8E8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672482098"/>
                <w:placeholder>
                  <w:docPart w:val="D49A841F987A4F4F83A9E1A0260A1034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63341ED" w14:textId="1E6F513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3700041"/>
                <w:placeholder>
                  <w:docPart w:val="1972F69A66D445BDA888F54488EA7F46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A56332F" w14:textId="77777777" w:rsidTr="00000C9E">
        <w:tc>
          <w:tcPr>
            <w:tcW w:w="987" w:type="dxa"/>
            <w:vMerge/>
          </w:tcPr>
          <w:p w14:paraId="3071FC5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1FEA6183" w14:textId="623746E0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-1257903888"/>
                <w:placeholder>
                  <w:docPart w:val="DF641A3FB0A24153AE565C161BB3957E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7DAB9223" w14:textId="26C8560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648754004"/>
                <w:placeholder>
                  <w:docPart w:val="2E7BA38AB44B42BCBABF0D9455C84DCA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3A1247B8" w14:textId="7CF7143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804762975"/>
                <w:placeholder>
                  <w:docPart w:val="F80925C886AE414CAB45548991E5BC67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00C57A1" w14:textId="77777777" w:rsidTr="00000C9E">
        <w:tc>
          <w:tcPr>
            <w:tcW w:w="987" w:type="dxa"/>
            <w:vMerge/>
          </w:tcPr>
          <w:p w14:paraId="07F68E02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18B2A6D7" w14:textId="2ADA3A14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-1192450105"/>
                <w:placeholder>
                  <w:docPart w:val="77D350C8FB2E47FF971CC0F9A68909CD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18B73DDB" w14:textId="4A53951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013344179"/>
                <w:placeholder>
                  <w:docPart w:val="E04C6E5B9EDF4D8196642EE0A4788828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48CCB36E" w14:textId="4E666BF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76331100"/>
                <w:placeholder>
                  <w:docPart w:val="3D1F493E557A400AB9E7E615E6F077AB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C807957" w14:textId="77777777" w:rsidTr="00000C9E">
        <w:tc>
          <w:tcPr>
            <w:tcW w:w="987" w:type="dxa"/>
            <w:vMerge/>
          </w:tcPr>
          <w:p w14:paraId="7B114DA2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61DC29B9" w14:textId="7CF0B713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6. </w:t>
            </w:r>
            <w:sdt>
              <w:sdtPr>
                <w:rPr>
                  <w:b/>
                  <w:bCs/>
                  <w:lang w:val="en-US"/>
                </w:rPr>
                <w:id w:val="-1045908679"/>
                <w:placeholder>
                  <w:docPart w:val="FFB05CA14EC2497AB6A0A9D1FF87E470"/>
                </w:placeholder>
                <w:showingPlcHdr/>
                <w:text/>
              </w:sdtPr>
              <w:sdtContent>
                <w:r w:rsidRPr="00E45382">
                  <w:rPr>
                    <w:rStyle w:val="PlaceholderText"/>
                    <w:b/>
                    <w:bCs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5639915F" w14:textId="1C30914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20929957"/>
                <w:placeholder>
                  <w:docPart w:val="D8463B064F28443697D329FA1F27860F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98ACA51" w14:textId="47700DB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303846460"/>
                <w:placeholder>
                  <w:docPart w:val="1FB2B9B27ABC422991C570D7822B8195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770141F" w14:textId="77777777" w:rsidTr="00000C9E">
        <w:tc>
          <w:tcPr>
            <w:tcW w:w="987" w:type="dxa"/>
            <w:vMerge/>
          </w:tcPr>
          <w:p w14:paraId="3C05E1C5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48B30E8B" w14:textId="201CBFEC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7. </w:t>
            </w:r>
            <w:sdt>
              <w:sdtPr>
                <w:rPr>
                  <w:b/>
                  <w:bCs/>
                  <w:lang w:val="en-US"/>
                </w:rPr>
                <w:id w:val="237368702"/>
                <w:placeholder>
                  <w:docPart w:val="EB12E5A5612340089BAE6E2B93A4A4F1"/>
                </w:placeholder>
                <w:showingPlcHdr/>
                <w:text/>
              </w:sdtPr>
              <w:sdtContent>
                <w:r w:rsidRPr="00E45382">
                  <w:rPr>
                    <w:rStyle w:val="PlaceholderText"/>
                    <w:b/>
                    <w:bCs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1841CB62" w14:textId="487C699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397629760"/>
                <w:placeholder>
                  <w:docPart w:val="BE7116A4BADA4C339E86BA671756E23B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2F241CC2" w14:textId="18A90CF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921331732"/>
                <w:placeholder>
                  <w:docPart w:val="5829318AA4E14DE0B6E50724D23F1597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E1168FA" w14:textId="77777777" w:rsidTr="00000C9E">
        <w:tc>
          <w:tcPr>
            <w:tcW w:w="987" w:type="dxa"/>
            <w:vMerge/>
          </w:tcPr>
          <w:p w14:paraId="23AD514F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4B150F60" w14:textId="73A042E4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8. </w:t>
            </w:r>
            <w:sdt>
              <w:sdtPr>
                <w:rPr>
                  <w:b/>
                  <w:bCs/>
                  <w:lang w:val="en-US"/>
                </w:rPr>
                <w:id w:val="886763829"/>
                <w:placeholder>
                  <w:docPart w:val="727F9C995C384038B321F5092A4A35BD"/>
                </w:placeholder>
                <w:showingPlcHdr/>
                <w:text/>
              </w:sdtPr>
              <w:sdtContent>
                <w:r w:rsidRPr="00E45382">
                  <w:rPr>
                    <w:rStyle w:val="PlaceholderText"/>
                    <w:b/>
                    <w:bCs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01FBC140" w14:textId="7EC2D0C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983510061"/>
                <w:placeholder>
                  <w:docPart w:val="7E4633A522BF42FE9B964B240D36E8A2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323172E4" w14:textId="568DE29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092392329"/>
                <w:placeholder>
                  <w:docPart w:val="C6FEDED357984D5FA4433CBE90C48671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CA73317" w14:textId="77777777" w:rsidTr="00000C9E">
        <w:tc>
          <w:tcPr>
            <w:tcW w:w="987" w:type="dxa"/>
            <w:vMerge w:val="restart"/>
          </w:tcPr>
          <w:p w14:paraId="3C31CC43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5D75FC22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2567D5F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B1450E6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7570418C" w14:textId="61937995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865" w:type="dxa"/>
          </w:tcPr>
          <w:p w14:paraId="6E8F8853" w14:textId="7DE8523F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1774742837"/>
                <w:placeholder>
                  <w:docPart w:val="779C3C87A9A344739FEF33B9E2C2F1AE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-636481666"/>
                    <w:placeholder>
                      <w:docPart w:val="08051E3D2AE2407B8468ACF6B8642A06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4" w:type="dxa"/>
          </w:tcPr>
          <w:p w14:paraId="136DCAB9" w14:textId="0B25E1F2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824895207"/>
                <w:placeholder>
                  <w:docPart w:val="23493E132BC04E98BDFD43F2C39CF766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606C457" w14:textId="723C4F2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167013756"/>
                <w:placeholder>
                  <w:docPart w:val="346ED53047164002A64E7F94A1B810CD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9732239" w14:textId="77777777" w:rsidTr="00000C9E">
        <w:tc>
          <w:tcPr>
            <w:tcW w:w="987" w:type="dxa"/>
            <w:vMerge/>
          </w:tcPr>
          <w:p w14:paraId="355FF25E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3CE1C11D" w14:textId="1A79D3E5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-1804069935"/>
                <w:placeholder>
                  <w:docPart w:val="B159E7FC44EC4D888C4D151C59BD54FE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3BBA3B85" w14:textId="3E5551C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509758203"/>
                <w:placeholder>
                  <w:docPart w:val="66BBF6EE5E974559A40FB237693C14E8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28A29D1" w14:textId="11F914E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038689228"/>
                <w:placeholder>
                  <w:docPart w:val="451BB338250C48EDB3430E6C463851D3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B7D4FA9" w14:textId="77777777" w:rsidTr="00000C9E">
        <w:tc>
          <w:tcPr>
            <w:tcW w:w="987" w:type="dxa"/>
            <w:vMerge/>
          </w:tcPr>
          <w:p w14:paraId="10F4C2BF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18DFCB4B" w14:textId="7385BB51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-1900661567"/>
                <w:placeholder>
                  <w:docPart w:val="C5C1EFE687D94E79A2899F678795C76F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5C86AEAC" w14:textId="07FC3CF7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394892970"/>
                <w:placeholder>
                  <w:docPart w:val="3115F9E7CC6D40F793B8A3C72661057F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35E7DFB1" w14:textId="1B5EA63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879506742"/>
                <w:placeholder>
                  <w:docPart w:val="9891F52B83DF45E7905F00DE1C9C251E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3DB39A8" w14:textId="77777777" w:rsidTr="00000C9E">
        <w:tc>
          <w:tcPr>
            <w:tcW w:w="987" w:type="dxa"/>
            <w:vMerge/>
          </w:tcPr>
          <w:p w14:paraId="3165CF60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29D16C92" w14:textId="2122F36A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505863235"/>
                <w:placeholder>
                  <w:docPart w:val="467E208B30924EFE910DDAAAEE605ED5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623ED695" w14:textId="3753E54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679165061"/>
                <w:placeholder>
                  <w:docPart w:val="6FFFD15B1BEF4D9BB25CA6439D893883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1FBAFF27" w14:textId="7566BB0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256582155"/>
                <w:placeholder>
                  <w:docPart w:val="5FC40D7ED211447DA46AE156D4764CE1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165BB01" w14:textId="77777777" w:rsidTr="00000C9E">
        <w:tc>
          <w:tcPr>
            <w:tcW w:w="987" w:type="dxa"/>
            <w:vMerge/>
          </w:tcPr>
          <w:p w14:paraId="6C3FCE9A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66E5CB5A" w14:textId="77508BE0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1650783075"/>
                <w:placeholder>
                  <w:docPart w:val="2D08831FD0EE4CEDB9B9EBD3BD6E0957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18B71AA2" w14:textId="25A431C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825049458"/>
                <w:placeholder>
                  <w:docPart w:val="B51C005424414D34BA7AE8850A256C88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438571A6" w14:textId="61267E0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839424920"/>
                <w:placeholder>
                  <w:docPart w:val="CF954164914D4A5886D2A042DFBCB638"/>
                </w:placeholder>
                <w15:color w:val="000000"/>
                <w:text/>
              </w:sdtPr>
              <w:sdtContent>
                <w:r w:rsidR="00412BE4" w:rsidRPr="006314AB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644276B" w14:textId="77777777" w:rsidTr="00000C9E">
        <w:tc>
          <w:tcPr>
            <w:tcW w:w="987" w:type="dxa"/>
            <w:vMerge/>
          </w:tcPr>
          <w:p w14:paraId="66C3FD10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07D037A4" w14:textId="6EAFA67F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6. </w:t>
            </w:r>
            <w:sdt>
              <w:sdtPr>
                <w:rPr>
                  <w:b/>
                  <w:bCs/>
                  <w:lang w:val="en-US"/>
                </w:rPr>
                <w:id w:val="184101558"/>
                <w:placeholder>
                  <w:docPart w:val="C5EA2784140C40029FB1A0665C457F31"/>
                </w:placeholder>
                <w:showingPlcHdr/>
                <w:text/>
              </w:sdtPr>
              <w:sdtContent>
                <w:r w:rsidRPr="00E45382">
                  <w:rPr>
                    <w:rStyle w:val="PlaceholderText"/>
                    <w:b/>
                    <w:bCs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59F34679" w14:textId="343712D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423383697"/>
                <w:placeholder>
                  <w:docPart w:val="0F31A87BE6224AFB94A65FC3079A59B6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64E37D20" w14:textId="5B0C24F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52168783"/>
                <w:placeholder>
                  <w:docPart w:val="61052B7B34FF4A08A1E939855791EACB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A7098F3" w14:textId="77777777" w:rsidTr="00000C9E">
        <w:tc>
          <w:tcPr>
            <w:tcW w:w="987" w:type="dxa"/>
            <w:vMerge/>
          </w:tcPr>
          <w:p w14:paraId="7FA8F1D5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0F5280E7" w14:textId="7EB419B8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7. </w:t>
            </w:r>
            <w:sdt>
              <w:sdtPr>
                <w:rPr>
                  <w:b/>
                  <w:bCs/>
                  <w:lang w:val="en-US"/>
                </w:rPr>
                <w:id w:val="1572924355"/>
                <w:placeholder>
                  <w:docPart w:val="6719319F482A4EF4965045329AA1432B"/>
                </w:placeholder>
                <w:showingPlcHdr/>
                <w:text/>
              </w:sdtPr>
              <w:sdtContent>
                <w:r w:rsidRPr="00E45382">
                  <w:rPr>
                    <w:rStyle w:val="PlaceholderText"/>
                    <w:b/>
                    <w:bCs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6B27CF98" w14:textId="0723B57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64340472"/>
                <w:placeholder>
                  <w:docPart w:val="93FDC010C6F54F93A90DB3EE1773E145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153E477" w14:textId="3AEC59A2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87313354"/>
                <w:placeholder>
                  <w:docPart w:val="A126AB83F2EC4193BBF5EDD9B5134CCA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B47ACB8" w14:textId="77777777" w:rsidTr="00000C9E">
        <w:tc>
          <w:tcPr>
            <w:tcW w:w="987" w:type="dxa"/>
            <w:vMerge/>
          </w:tcPr>
          <w:p w14:paraId="0CA8758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35B167F4" w14:textId="120711E0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8. </w:t>
            </w:r>
            <w:sdt>
              <w:sdtPr>
                <w:rPr>
                  <w:b/>
                  <w:bCs/>
                  <w:lang w:val="en-US"/>
                </w:rPr>
                <w:id w:val="804980075"/>
                <w:placeholder>
                  <w:docPart w:val="3F3DA263C75C459184E53E1F52FD84F4"/>
                </w:placeholder>
                <w:showingPlcHdr/>
                <w:text/>
              </w:sdtPr>
              <w:sdtContent>
                <w:r w:rsidRPr="00E45382">
                  <w:rPr>
                    <w:rStyle w:val="PlaceholderText"/>
                    <w:b/>
                    <w:bCs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71EDC00C" w14:textId="55F5E32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870362184"/>
                <w:placeholder>
                  <w:docPart w:val="7F79B0C3CBA848E1859FC26B8D3E27D3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48ED8658" w14:textId="283C258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40238498"/>
                <w:placeholder>
                  <w:docPart w:val="4D4B0B6EC640451295F831B20C4AD859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350D172" w14:textId="77777777" w:rsidTr="00000C9E">
        <w:tc>
          <w:tcPr>
            <w:tcW w:w="987" w:type="dxa"/>
            <w:vMerge w:val="restart"/>
          </w:tcPr>
          <w:p w14:paraId="71AC2CA2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75392514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2C507591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25BAF48C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0447388" w14:textId="222BF8D4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865" w:type="dxa"/>
          </w:tcPr>
          <w:p w14:paraId="2D10E5A0" w14:textId="2BCCCA69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-1889247529"/>
                <w:placeholder>
                  <w:docPart w:val="0CB044E7A43B46CC85F98B2F95CC6FEB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-1138641329"/>
                    <w:placeholder>
                      <w:docPart w:val="5AAED1E441A24A7EB52C277F758BE8DB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4" w:type="dxa"/>
          </w:tcPr>
          <w:p w14:paraId="7C45EDF5" w14:textId="1583646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131673064"/>
                <w:placeholder>
                  <w:docPart w:val="F9A5D3C63E274E41AA0F70B372C9F051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21C6D11C" w14:textId="20A931D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51630766"/>
                <w:placeholder>
                  <w:docPart w:val="BFB33B364ACE49A2BE5A70DF642F7447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650B22E" w14:textId="77777777" w:rsidTr="00000C9E">
        <w:tc>
          <w:tcPr>
            <w:tcW w:w="987" w:type="dxa"/>
            <w:vMerge/>
          </w:tcPr>
          <w:p w14:paraId="2E7FFE0C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7F41E0F5" w14:textId="69DD71A8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1409429266"/>
                <w:placeholder>
                  <w:docPart w:val="B8322D798B534368AC8679AF7BC0A5D2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1D60059A" w14:textId="2617AD8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374217671"/>
                <w:placeholder>
                  <w:docPart w:val="D2DD6B330F3C4EA986FEA2EAD3F1F33D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07C39C52" w14:textId="0475A64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437170332"/>
                <w:placeholder>
                  <w:docPart w:val="C1926FBFABAD4175A0C0D184C3141323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D640308" w14:textId="77777777" w:rsidTr="00000C9E">
        <w:tc>
          <w:tcPr>
            <w:tcW w:w="987" w:type="dxa"/>
            <w:vMerge/>
          </w:tcPr>
          <w:p w14:paraId="10D077FD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2897E054" w14:textId="3D99F1D9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500011973"/>
                <w:placeholder>
                  <w:docPart w:val="492025D43B9E4FA6A40E640B100CC700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6585D1ED" w14:textId="61CE0B4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615707250"/>
                <w:placeholder>
                  <w:docPart w:val="3F01D2EF58234416A4EC3AEA568A8D0F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9D36203" w14:textId="385A83B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705627703"/>
                <w:placeholder>
                  <w:docPart w:val="42F9EC1151B041EAA8426B17516F2106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1FF8941" w14:textId="77777777" w:rsidTr="00000C9E">
        <w:tc>
          <w:tcPr>
            <w:tcW w:w="987" w:type="dxa"/>
            <w:vMerge/>
          </w:tcPr>
          <w:p w14:paraId="20D4F9A3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2579B0BE" w14:textId="2DFEAD4B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985897513"/>
                <w:placeholder>
                  <w:docPart w:val="590AF1F95FD84F4AA91D2AB78C157F91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487E2A49" w14:textId="54AB72B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499884701"/>
                <w:placeholder>
                  <w:docPart w:val="AA34A674E9DF461BBC3E75D6A51D82A4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2B291461" w14:textId="6BCA64E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102553115"/>
                <w:placeholder>
                  <w:docPart w:val="56DB6592E28B4122AD1D23AB58777DE8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A584DD4" w14:textId="77777777" w:rsidTr="00000C9E">
        <w:tc>
          <w:tcPr>
            <w:tcW w:w="987" w:type="dxa"/>
            <w:vMerge/>
          </w:tcPr>
          <w:p w14:paraId="23416F69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205BDF18" w14:textId="40AF8762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2033076197"/>
                <w:placeholder>
                  <w:docPart w:val="D0A92D75EC0A4009BA836074A02CCBAF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7F8A6E49" w14:textId="4DC13DE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805768612"/>
                <w:placeholder>
                  <w:docPart w:val="CCC03B9860D4449EA34F42A84518CE42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CB5ED2A" w14:textId="05560D6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847244699"/>
                <w:placeholder>
                  <w:docPart w:val="B958FC2C40B64C2F9C80596B2C3B9FE5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72987E0" w14:textId="77777777" w:rsidTr="00000C9E">
        <w:tc>
          <w:tcPr>
            <w:tcW w:w="987" w:type="dxa"/>
            <w:vMerge/>
          </w:tcPr>
          <w:p w14:paraId="58AEBBAB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4262806A" w14:textId="3FEC3AE1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6.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1651432711"/>
                <w:placeholder>
                  <w:docPart w:val="6C28A20BDA8B47C9A7C9EA760DA499FA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57E52E8F" w14:textId="10F3305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039430721"/>
                <w:placeholder>
                  <w:docPart w:val="365A02E195A74B0EB6375EDCE4965243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0E380BCE" w14:textId="245BEC7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744400340"/>
                <w:placeholder>
                  <w:docPart w:val="570A2D4B090F47C8BBF39E4800F933A6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7994DDB" w14:textId="77777777" w:rsidTr="00000C9E">
        <w:tc>
          <w:tcPr>
            <w:tcW w:w="987" w:type="dxa"/>
            <w:vMerge/>
          </w:tcPr>
          <w:p w14:paraId="2F4E4C08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69C79676" w14:textId="14C22FB1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>7.</w:t>
            </w:r>
            <w:r w:rsidRPr="00E45382">
              <w:rPr>
                <w:b/>
                <w:bCs/>
                <w:lang w:val="en-US"/>
              </w:rPr>
              <w:t xml:space="preserve">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1468316258"/>
                <w:placeholder>
                  <w:docPart w:val="A51B9061DD7E442D8432DC89026B905F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28E4189E" w14:textId="4B7E3BA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699090568"/>
                <w:placeholder>
                  <w:docPart w:val="06BEDA0119EC4985825CE795FB7F1026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1912084" w14:textId="4782454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07599778"/>
                <w:placeholder>
                  <w:docPart w:val="6C6573EF817A49F5963652D25415D6DA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DD905DF" w14:textId="77777777" w:rsidTr="00000C9E">
        <w:tc>
          <w:tcPr>
            <w:tcW w:w="987" w:type="dxa"/>
            <w:vMerge/>
          </w:tcPr>
          <w:p w14:paraId="5F4CA598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1A79ACA9" w14:textId="36508BBA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8.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1218861518"/>
                <w:placeholder>
                  <w:docPart w:val="BC3E5F30901B4B1EAAAA6295193C5FBF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48E18D36" w14:textId="4F2CFE6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630549765"/>
                <w:placeholder>
                  <w:docPart w:val="98C5486E8DE441A59CA838CB3EE55792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0FF324D7" w14:textId="56DAA08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713556871"/>
                <w:placeholder>
                  <w:docPart w:val="17C037FBD817422992862B17FA7154FF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BC7D3E5" w14:textId="77777777" w:rsidTr="00000C9E">
        <w:tc>
          <w:tcPr>
            <w:tcW w:w="987" w:type="dxa"/>
            <w:vMerge w:val="restart"/>
          </w:tcPr>
          <w:p w14:paraId="718F4166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FCCDD91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115CD2BA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310CF540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59295D42" w14:textId="350F036D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 w:hint="cs"/>
                <w:rtl/>
                <w:lang w:val="en-US"/>
              </w:rPr>
              <w:t>4</w:t>
            </w:r>
          </w:p>
        </w:tc>
        <w:tc>
          <w:tcPr>
            <w:tcW w:w="3865" w:type="dxa"/>
          </w:tcPr>
          <w:p w14:paraId="22EB91FB" w14:textId="4B747271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1580795879"/>
                <w:placeholder>
                  <w:docPart w:val="783315F4C8BF48C0A03406421CCE8130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1794401146"/>
                    <w:placeholder>
                      <w:docPart w:val="4D9235AAFAB249BA87645CC5C37B828A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4" w:type="dxa"/>
          </w:tcPr>
          <w:p w14:paraId="424C1E54" w14:textId="189BE21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46724059"/>
                <w:placeholder>
                  <w:docPart w:val="AC90C1654294490181248EB609FD7F00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D3455AD" w14:textId="4034F0E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012333291"/>
                <w:placeholder>
                  <w:docPart w:val="C23F6D52926C43A09DE91EA2C42EDE88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0495CFC" w14:textId="77777777" w:rsidTr="00000C9E">
        <w:tc>
          <w:tcPr>
            <w:tcW w:w="987" w:type="dxa"/>
            <w:vMerge/>
          </w:tcPr>
          <w:p w14:paraId="1C18D062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7EFF116B" w14:textId="7E873BAE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-1773312575"/>
                <w:placeholder>
                  <w:docPart w:val="8D8BE8D84B4E45C49A1754096E486590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1A4C4390" w14:textId="61B38DB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874356064"/>
                <w:placeholder>
                  <w:docPart w:val="6FF002E829B6445E82FD1384850E9F9F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AC8B15E" w14:textId="777C67E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133477567"/>
                <w:placeholder>
                  <w:docPart w:val="7F02200031024CABB0817E15C8E6E541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3FA668C" w14:textId="77777777" w:rsidTr="00000C9E">
        <w:tc>
          <w:tcPr>
            <w:tcW w:w="987" w:type="dxa"/>
            <w:vMerge/>
          </w:tcPr>
          <w:p w14:paraId="1980F083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02979794" w14:textId="405673D0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-115610856"/>
                <w:placeholder>
                  <w:docPart w:val="38C134664EB04783AB4EF0DA19AD6FC1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0C9EBD46" w14:textId="238F249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32228143"/>
                <w:placeholder>
                  <w:docPart w:val="AFF5A420E50846F7B507BC2DAE10D745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40CFEE6B" w14:textId="66A8B7C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747099064"/>
                <w:placeholder>
                  <w:docPart w:val="E18A5DE143974291953BE45DEC092878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CE5A32D" w14:textId="77777777" w:rsidTr="00000C9E">
        <w:tc>
          <w:tcPr>
            <w:tcW w:w="987" w:type="dxa"/>
            <w:vMerge/>
          </w:tcPr>
          <w:p w14:paraId="383CC3E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0E3453DB" w14:textId="46E67EB1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1716857766"/>
                <w:placeholder>
                  <w:docPart w:val="77792F0B30A84944A9113C073D75079B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0881B15C" w14:textId="6D8B2C36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40800030"/>
                <w:placeholder>
                  <w:docPart w:val="E9A1FF64AAB84A7785D5D73E5B5F6512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27DBDC2" w14:textId="429401CD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215415901"/>
                <w:placeholder>
                  <w:docPart w:val="5DA34046BE3946F68C79B465941D0247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412BA56" w14:textId="77777777" w:rsidTr="00000C9E">
        <w:tc>
          <w:tcPr>
            <w:tcW w:w="987" w:type="dxa"/>
            <w:vMerge/>
          </w:tcPr>
          <w:p w14:paraId="70B1DE2B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72A51C3E" w14:textId="64ED58B5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-1037580839"/>
                <w:placeholder>
                  <w:docPart w:val="3A73D31FDA664D09A93358095BBFB15C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433963D8" w14:textId="3886D9A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618370520"/>
                <w:placeholder>
                  <w:docPart w:val="4B21841669C243B899E7586426F4F726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0BB82FE9" w14:textId="514B44C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63528170"/>
                <w:placeholder>
                  <w:docPart w:val="886695ADA2BB49A4BF19557A60D084F1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7F0D858" w14:textId="77777777" w:rsidTr="00000C9E">
        <w:tc>
          <w:tcPr>
            <w:tcW w:w="987" w:type="dxa"/>
            <w:vMerge/>
          </w:tcPr>
          <w:p w14:paraId="4D835407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423B61C4" w14:textId="23C96D3B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6.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1428649911"/>
                <w:placeholder>
                  <w:docPart w:val="35D4807590234B5D83D0C62641F35E16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7B227225" w14:textId="4FE138D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951048395"/>
                <w:placeholder>
                  <w:docPart w:val="65344B1AE4CC4088BCF333489137EB19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381DC64" w14:textId="0F24518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330866463"/>
                <w:placeholder>
                  <w:docPart w:val="C408D47627BD4DADA050AD548AE30C97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6EF7E7D" w14:textId="77777777" w:rsidTr="00000C9E">
        <w:tc>
          <w:tcPr>
            <w:tcW w:w="987" w:type="dxa"/>
            <w:vMerge/>
          </w:tcPr>
          <w:p w14:paraId="4DA89716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57B90F24" w14:textId="206C4FFC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7.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47846501"/>
                <w:placeholder>
                  <w:docPart w:val="F874A0F1731E41348AA3A75D3BA2606F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7186C459" w14:textId="45F31CD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480157614"/>
                <w:placeholder>
                  <w:docPart w:val="03FB5845D40A4B4CAB76CE4210DEBB62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A27763A" w14:textId="49C930B4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54204662"/>
                <w:placeholder>
                  <w:docPart w:val="60FC4421DB8E42FBACFB6E0B68073030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47475C4" w14:textId="77777777" w:rsidTr="00000C9E">
        <w:tc>
          <w:tcPr>
            <w:tcW w:w="987" w:type="dxa"/>
            <w:vMerge/>
          </w:tcPr>
          <w:p w14:paraId="1CD45F13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1A501154" w14:textId="208E08F8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8.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566428125"/>
                <w:placeholder>
                  <w:docPart w:val="DFC06B8082AF4047A1542D977DB20492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0CB58A8D" w14:textId="354A41F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955603739"/>
                <w:placeholder>
                  <w:docPart w:val="4A258979B0C24AF59DEA083AE60A7D83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2B90FE31" w14:textId="37943AD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300624489"/>
                <w:placeholder>
                  <w:docPart w:val="0348DECFDB0E4CE1B1D22E0F1198FF16"/>
                </w:placeholder>
                <w15:color w:val="000000"/>
                <w:text/>
              </w:sdtPr>
              <w:sdtContent>
                <w:r w:rsidR="00412BE4" w:rsidRPr="00C968A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5B794A6" w14:textId="77777777" w:rsidTr="00000C9E">
        <w:tc>
          <w:tcPr>
            <w:tcW w:w="987" w:type="dxa"/>
            <w:vMerge w:val="restart"/>
          </w:tcPr>
          <w:p w14:paraId="233EA5EC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3570091B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261A1765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52003536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6D06494F" w14:textId="5ABD6E45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 w:hint="cs"/>
                <w:rtl/>
                <w:lang w:val="en-US"/>
              </w:rPr>
              <w:t>5</w:t>
            </w:r>
          </w:p>
        </w:tc>
        <w:tc>
          <w:tcPr>
            <w:tcW w:w="3865" w:type="dxa"/>
          </w:tcPr>
          <w:p w14:paraId="25373CBC" w14:textId="74626956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Clickortapheretoentertext0"/>
                </w:rPr>
                <w:id w:val="-1991547614"/>
                <w:placeholder>
                  <w:docPart w:val="E1B0975332F34EB5B48C0D5EFB58CD56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887990548"/>
                    <w:placeholder>
                      <w:docPart w:val="374724400D894776B7A768CC8B0F67FD"/>
                    </w:placeholder>
                    <w15:color w:val="000000"/>
                    <w:text/>
                  </w:sdtPr>
                  <w:sdtContent>
                    <w:r w:rsidRPr="00412BE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424" w:type="dxa"/>
          </w:tcPr>
          <w:p w14:paraId="5321B477" w14:textId="16618242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567563462"/>
                <w:placeholder>
                  <w:docPart w:val="58C0F59549744FE3BEF8B87D4F9DF83F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4F150D99" w14:textId="74BC60A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79748203"/>
                <w:placeholder>
                  <w:docPart w:val="2B7DCC4DCE6042E4B6FBD11810EE2299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BD57979" w14:textId="77777777" w:rsidTr="00000C9E">
        <w:tc>
          <w:tcPr>
            <w:tcW w:w="987" w:type="dxa"/>
            <w:vMerge/>
          </w:tcPr>
          <w:p w14:paraId="1ECE9DFE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778FCC26" w14:textId="2B48F2F0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Clickortapheretoentertext0"/>
                </w:rPr>
                <w:id w:val="-1166929239"/>
                <w:placeholder>
                  <w:docPart w:val="A78A62DBCF0D47E3A307212A3BF29C38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6297B474" w14:textId="4EDEBB78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932397374"/>
                <w:placeholder>
                  <w:docPart w:val="B050AD7C3FA74286ADF8D29068037982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70F2C0A5" w14:textId="63DB62AB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022277707"/>
                <w:placeholder>
                  <w:docPart w:val="275153B9AD10477BBAC351186D9C31F4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38089D7" w14:textId="77777777" w:rsidTr="00000C9E">
        <w:tc>
          <w:tcPr>
            <w:tcW w:w="987" w:type="dxa"/>
            <w:vMerge/>
          </w:tcPr>
          <w:p w14:paraId="37A1D06E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55C5CBA6" w14:textId="589D06B6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Clickortapheretoentertext0"/>
                </w:rPr>
                <w:id w:val="784775155"/>
                <w:placeholder>
                  <w:docPart w:val="8C93064BCAF14B628D9E5F99CBF13580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20228848" w14:textId="366A0E71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406353263"/>
                <w:placeholder>
                  <w:docPart w:val="2A5D1EC8C5A74392A72533A105E4E1A3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67D2F7FD" w14:textId="4C8B116A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30237042"/>
                <w:placeholder>
                  <w:docPart w:val="88276027B2A14DFAAB5D0DD201777B3F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A04FAE8" w14:textId="77777777" w:rsidTr="00000C9E">
        <w:tc>
          <w:tcPr>
            <w:tcW w:w="987" w:type="dxa"/>
            <w:vMerge/>
          </w:tcPr>
          <w:p w14:paraId="1534CA49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25410972" w14:textId="0E4C802E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4. </w:t>
            </w:r>
            <w:sdt>
              <w:sdtPr>
                <w:rPr>
                  <w:rStyle w:val="Clickortapheretoentertext0"/>
                </w:rPr>
                <w:id w:val="1369567422"/>
                <w:placeholder>
                  <w:docPart w:val="0D9A78B8B7B94246B909B8DFBBC29B01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4B14135C" w14:textId="6A341F9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086148865"/>
                <w:placeholder>
                  <w:docPart w:val="64A65A1204EC45F5A00E9A9C7195F51E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C378C0F" w14:textId="426F9DA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201388801"/>
                <w:placeholder>
                  <w:docPart w:val="E9B7F2EF2FD64D5FA2240F6E46D0BA53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059DC5F" w14:textId="77777777" w:rsidTr="00000C9E">
        <w:tc>
          <w:tcPr>
            <w:tcW w:w="987" w:type="dxa"/>
            <w:vMerge/>
          </w:tcPr>
          <w:p w14:paraId="0C1A7FDC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6FA7CBC6" w14:textId="1B879102" w:rsidR="00412BE4" w:rsidRPr="00E45382" w:rsidRDefault="00412BE4" w:rsidP="00412BE4">
            <w:pPr>
              <w:spacing w:line="240" w:lineRule="auto"/>
              <w:rPr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5. </w:t>
            </w:r>
            <w:sdt>
              <w:sdtPr>
                <w:rPr>
                  <w:rStyle w:val="Clickortapheretoentertext0"/>
                </w:rPr>
                <w:id w:val="298806950"/>
                <w:placeholder>
                  <w:docPart w:val="54444DE0937145A28CF3C67979A1877E"/>
                </w:placeholder>
                <w15:color w:val="000000"/>
                <w:text/>
              </w:sdtPr>
              <w:sdtContent>
                <w:r w:rsidRPr="00B3415A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13415542" w14:textId="70BB3945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243877287"/>
                <w:placeholder>
                  <w:docPart w:val="E81844C4A17943AC9CC23B2F04019CE6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4C706EDC" w14:textId="24F92D3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84028865"/>
                <w:placeholder>
                  <w:docPart w:val="9C0969D5AC9045EDB81D908080A5140E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7E90F7CD" w14:textId="77777777" w:rsidTr="00000C9E">
        <w:tc>
          <w:tcPr>
            <w:tcW w:w="987" w:type="dxa"/>
            <w:vMerge/>
          </w:tcPr>
          <w:p w14:paraId="6267D1F2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43EE1BE9" w14:textId="2DBC76FB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6.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435520426"/>
                <w:placeholder>
                  <w:docPart w:val="6B0BE8F635884C48A6E5F163CFE58FEF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20B1A22C" w14:textId="5336E113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647696331"/>
                <w:placeholder>
                  <w:docPart w:val="F8E42E9FBE2045E39509C45CAE1B8AD9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9A7345F" w14:textId="5B02EB4C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880355717"/>
                <w:placeholder>
                  <w:docPart w:val="241055196BF24EC2A7A4F6F66511F36F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704EF81" w14:textId="77777777" w:rsidTr="00000C9E">
        <w:tc>
          <w:tcPr>
            <w:tcW w:w="987" w:type="dxa"/>
            <w:vMerge/>
          </w:tcPr>
          <w:p w14:paraId="1A7F64C4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24497F42" w14:textId="5021AA08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7.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1708410746"/>
                <w:placeholder>
                  <w:docPart w:val="32940E65F99849FB85ED46BB562FBE56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32A3C877" w14:textId="781FD73F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110667556"/>
                <w:placeholder>
                  <w:docPart w:val="9A95739AF3CA4FFE9D3B89F6AFE8957E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04E4DA1" w14:textId="4CAFE45E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499159184"/>
                <w:placeholder>
                  <w:docPart w:val="1750E376A6A64388913463EEAEA6E4DD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2A5B958B" w14:textId="77777777" w:rsidTr="00000C9E">
        <w:tc>
          <w:tcPr>
            <w:tcW w:w="987" w:type="dxa"/>
            <w:vMerge/>
          </w:tcPr>
          <w:p w14:paraId="436515C8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865" w:type="dxa"/>
          </w:tcPr>
          <w:p w14:paraId="18018568" w14:textId="3409DF62" w:rsidR="00412BE4" w:rsidRPr="00E45382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45382">
              <w:rPr>
                <w:rFonts w:ascii="Book Antiqua" w:hAnsi="Book Antiqua"/>
                <w:b/>
                <w:bCs/>
                <w:lang w:val="en-US"/>
              </w:rPr>
              <w:t xml:space="preserve">8.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1568034613"/>
                <w:placeholder>
                  <w:docPart w:val="0862520CADB64EB783B2E2E477BCE8C5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2424" w:type="dxa"/>
          </w:tcPr>
          <w:p w14:paraId="0D67A1E7" w14:textId="2D99F390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060475058"/>
                <w:placeholder>
                  <w:docPart w:val="A041C2B4F4674C53813CC6FF738D69C5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2074" w:type="dxa"/>
          </w:tcPr>
          <w:p w14:paraId="5BBADA75" w14:textId="1E656349" w:rsidR="00412BE4" w:rsidRPr="00E45382" w:rsidRDefault="00000000" w:rsidP="00412BE4">
            <w:pPr>
              <w:spacing w:line="240" w:lineRule="auto"/>
              <w:rPr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29430925"/>
                <w:placeholder>
                  <w:docPart w:val="37D75B48CB6E47F689C8C000B66474AB"/>
                </w:placeholder>
                <w15:color w:val="000000"/>
                <w:text/>
              </w:sdtPr>
              <w:sdtContent>
                <w:r w:rsidR="00412BE4" w:rsidRPr="00AF4EA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</w:tbl>
    <w:p w14:paraId="04C35CEE" w14:textId="77777777" w:rsidR="006F31BA" w:rsidRDefault="006F31BA" w:rsidP="00E45382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3014"/>
        <w:gridCol w:w="1660"/>
        <w:gridCol w:w="1977"/>
        <w:gridCol w:w="1712"/>
      </w:tblGrid>
      <w:tr w:rsidR="00000C9E" w:rsidRPr="00D72360" w14:paraId="69171208" w14:textId="77777777" w:rsidTr="003F11AF">
        <w:tc>
          <w:tcPr>
            <w:tcW w:w="9350" w:type="dxa"/>
            <w:gridSpan w:val="5"/>
          </w:tcPr>
          <w:p w14:paraId="22CFD6A9" w14:textId="138E3CB0" w:rsidR="00000C9E" w:rsidRPr="00000C9E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theme="minorBidi"/>
                <w:b/>
                <w:bCs/>
                <w:color w:val="215E99" w:themeColor="text2" w:themeTint="BF"/>
                <w:sz w:val="24"/>
                <w:szCs w:val="24"/>
                <w:rtl/>
                <w:lang w:val="en-US" w:bidi="ar-LB"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SENIOR SHORT VIDEO</w:t>
            </w:r>
            <w:r>
              <w:rPr>
                <w:rFonts w:ascii="Book Antiqua" w:eastAsia="Book Antiqua" w:hAnsi="Book Antiqua" w:cs="Book Antiqua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/</w:t>
            </w:r>
            <w:r>
              <w:rPr>
                <w:rFonts w:ascii="Book Antiqua" w:eastAsia="Book Antiqua" w:hAnsi="Book Antiqua" w:cs="Book Antiqua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 w:rsidRPr="00735BBD"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>REEL MAKING</w:t>
            </w:r>
            <w:r>
              <w:rPr>
                <w:rFonts w:ascii="Book Antiqua" w:eastAsia="Book Antiqua" w:hAnsi="Book Antiqua" w:cs="Times New Roman"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  <w:lang w:val="en-US"/>
              </w:rPr>
              <w:t>–</w:t>
            </w:r>
            <w:r>
              <w:rPr>
                <w:rFonts w:ascii="Book Antiqua" w:eastAsia="Book Antiqua" w:hAnsi="Book Antiqua" w:cs="Book Antiqua"/>
                <w:b/>
                <w:bCs/>
                <w:color w:val="215E99" w:themeColor="text2" w:themeTint="BF"/>
                <w:sz w:val="24"/>
                <w:szCs w:val="24"/>
              </w:rPr>
              <w:t xml:space="preserve"> (ENGLISH / ARABIC)</w:t>
            </w:r>
          </w:p>
          <w:p w14:paraId="32D67A1A" w14:textId="31C6F600" w:rsidR="00000C9E" w:rsidRPr="007C7CD2" w:rsidRDefault="00000C9E" w:rsidP="00E45382">
            <w:pPr>
              <w:pStyle w:val="Heading2"/>
              <w:bidi/>
              <w:spacing w:before="0" w:after="0" w:line="240" w:lineRule="auto"/>
              <w:jc w:val="center"/>
            </w:pPr>
            <w:r w:rsidRPr="007C7CD2">
              <w:rPr>
                <w:b/>
                <w:bCs/>
                <w:color w:val="215E99" w:themeColor="text2" w:themeTint="BF"/>
                <w:sz w:val="24"/>
                <w:szCs w:val="24"/>
                <w:rtl/>
              </w:rPr>
              <w:t>إنتاج فيديو قصير / ريل (المرحلة الثانوية)</w:t>
            </w:r>
            <w:r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 xml:space="preserve"> (إنجليزي </w:t>
            </w:r>
            <w:r>
              <w:rPr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hint="cs"/>
                <w:b/>
                <w:bCs/>
                <w:color w:val="215E99" w:themeColor="text2" w:themeTint="BF"/>
                <w:sz w:val="24"/>
                <w:szCs w:val="24"/>
                <w:rtl/>
                <w:lang w:bidi="ar-LB"/>
              </w:rPr>
              <w:t xml:space="preserve"> عربي)</w:t>
            </w:r>
          </w:p>
        </w:tc>
      </w:tr>
      <w:tr w:rsidR="00000C9E" w:rsidRPr="00D72360" w14:paraId="350545A8" w14:textId="77777777" w:rsidTr="00000C9E">
        <w:tc>
          <w:tcPr>
            <w:tcW w:w="987" w:type="dxa"/>
          </w:tcPr>
          <w:p w14:paraId="0117054E" w14:textId="77777777" w:rsidR="00000C9E" w:rsidRPr="007C7CD2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Group No.</w:t>
            </w:r>
          </w:p>
          <w:p w14:paraId="351BADE6" w14:textId="6B331FD4" w:rsidR="00000C9E" w:rsidRPr="00D72360" w:rsidRDefault="00000C9E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eastAsia="Book Antiqua" w:hAnsiTheme="majorBidi" w:cstheme="majorBidi"/>
                <w:b/>
                <w:bCs/>
                <w:sz w:val="24"/>
                <w:szCs w:val="24"/>
                <w:rtl/>
              </w:rPr>
              <w:t xml:space="preserve">رقم </w:t>
            </w:r>
            <w:r w:rsidRPr="007C7CD2">
              <w:rPr>
                <w:rFonts w:asciiTheme="majorBidi" w:eastAsia="Book Antiqua" w:hAnsiTheme="majorBidi" w:cstheme="majorBidi" w:hint="cs"/>
                <w:b/>
                <w:bCs/>
                <w:sz w:val="24"/>
                <w:szCs w:val="24"/>
                <w:rtl/>
              </w:rPr>
              <w:t>المجموعة</w:t>
            </w:r>
          </w:p>
        </w:tc>
        <w:tc>
          <w:tcPr>
            <w:tcW w:w="3014" w:type="dxa"/>
          </w:tcPr>
          <w:p w14:paraId="2932CE57" w14:textId="77777777" w:rsidR="00000C9E" w:rsidRPr="007C7CD2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Full Name of the Participant</w:t>
            </w:r>
          </w:p>
          <w:p w14:paraId="01EB271A" w14:textId="1D22B6F9" w:rsidR="00000C9E" w:rsidRPr="00D72360" w:rsidRDefault="00000C9E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الكامل للمشار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1660" w:type="dxa"/>
          </w:tcPr>
          <w:p w14:paraId="0516F4EF" w14:textId="77777777" w:rsidR="00000C9E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Language</w:t>
            </w:r>
          </w:p>
          <w:p w14:paraId="3A2C6B11" w14:textId="5CBF36D6" w:rsidR="00000C9E" w:rsidRPr="007C7CD2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theme="minorBidi" w:hint="cs"/>
                <w:b/>
                <w:bCs/>
                <w:sz w:val="24"/>
                <w:szCs w:val="24"/>
                <w:rtl/>
                <w:lang w:bidi="ar-LB"/>
              </w:rPr>
              <w:t>لغة</w:t>
            </w:r>
          </w:p>
        </w:tc>
        <w:tc>
          <w:tcPr>
            <w:tcW w:w="1977" w:type="dxa"/>
          </w:tcPr>
          <w:p w14:paraId="37FBAAFE" w14:textId="6963F149" w:rsidR="00000C9E" w:rsidRPr="007C7CD2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QID Number</w:t>
            </w:r>
          </w:p>
          <w:p w14:paraId="3547BC0E" w14:textId="4CDB9423" w:rsidR="00000C9E" w:rsidRPr="00D72360" w:rsidRDefault="00000C9E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رقم البطاقة الشخصية القطري</w:t>
            </w: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ة للمشارك</w:t>
            </w:r>
          </w:p>
        </w:tc>
        <w:tc>
          <w:tcPr>
            <w:tcW w:w="1712" w:type="dxa"/>
          </w:tcPr>
          <w:p w14:paraId="7EFEBBA1" w14:textId="77777777" w:rsidR="00000C9E" w:rsidRPr="007C7CD2" w:rsidRDefault="00000C9E" w:rsidP="00E45382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rtl/>
              </w:rPr>
            </w:pPr>
            <w:r w:rsidRPr="007C7CD2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>Grade &amp; Section</w:t>
            </w:r>
          </w:p>
          <w:p w14:paraId="1C0633FE" w14:textId="0D70FF49" w:rsidR="00000C9E" w:rsidRPr="00D72360" w:rsidRDefault="00000C9E" w:rsidP="00E45382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C7CD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7C7C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صف والشعبة</w:t>
            </w:r>
          </w:p>
        </w:tc>
      </w:tr>
      <w:tr w:rsidR="00412BE4" w14:paraId="0546AE2D" w14:textId="77777777" w:rsidTr="00000C9E">
        <w:tc>
          <w:tcPr>
            <w:tcW w:w="987" w:type="dxa"/>
            <w:vMerge w:val="restart"/>
          </w:tcPr>
          <w:p w14:paraId="264E0238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3DA86390" w14:textId="12F85F0D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014" w:type="dxa"/>
          </w:tcPr>
          <w:p w14:paraId="0000605C" w14:textId="35258F2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601305218"/>
                <w:placeholder>
                  <w:docPart w:val="299FB3EBCFE04ACCB50DBADDD371DB1F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 w:val="restart"/>
          </w:tcPr>
          <w:p w14:paraId="2F12A6C9" w14:textId="7777777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  <w:sdt>
            <w:sdtPr>
              <w:rPr>
                <w:rStyle w:val="Heading1Char"/>
                <w:rFonts w:ascii="Book Antiqua" w:hAnsi="Book Antiqua"/>
                <w:b/>
                <w:color w:val="000000" w:themeColor="text1"/>
                <w:sz w:val="20"/>
              </w:rPr>
              <w:id w:val="-2020990432"/>
              <w:placeholder>
                <w:docPart w:val="3862C7C9A10C49A3B59F0F00FB6C2512"/>
              </w:placeholder>
              <w:text/>
            </w:sdtPr>
            <w:sdtContent>
              <w:p w14:paraId="031ED95B" w14:textId="6CD98BDD" w:rsidR="00412BE4" w:rsidRPr="00AF6BD5" w:rsidRDefault="00412BE4" w:rsidP="00412BE4">
                <w:pPr>
                  <w:spacing w:line="240" w:lineRule="auto"/>
                  <w:rPr>
                    <w:rFonts w:ascii="Book Antiqua" w:hAnsi="Book Antiqua"/>
                    <w:b/>
                    <w:bCs/>
                    <w:lang w:val="en-US"/>
                  </w:rPr>
                </w:pPr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p>
            </w:sdtContent>
          </w:sdt>
        </w:tc>
        <w:tc>
          <w:tcPr>
            <w:tcW w:w="1977" w:type="dxa"/>
          </w:tcPr>
          <w:p w14:paraId="297D631E" w14:textId="0CB45F4D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485205249"/>
                <w:placeholder>
                  <w:docPart w:val="2D7D5521960746C9B5D0786D0A320D6E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4A504A7E" w14:textId="117177EC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902793392"/>
                <w:placeholder>
                  <w:docPart w:val="FF813D7CFC494400BD874DFB8C73BBD9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97BCD8D" w14:textId="77777777" w:rsidTr="00000C9E">
        <w:tc>
          <w:tcPr>
            <w:tcW w:w="987" w:type="dxa"/>
            <w:vMerge/>
          </w:tcPr>
          <w:p w14:paraId="0394A521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014" w:type="dxa"/>
          </w:tcPr>
          <w:p w14:paraId="788F9FFA" w14:textId="4C91C825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1059208736"/>
                <w:placeholder>
                  <w:docPart w:val="F9C961F261B347C5AA449B6D463563D0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/>
          </w:tcPr>
          <w:p w14:paraId="7E6AE6DA" w14:textId="7777777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</w:tc>
        <w:tc>
          <w:tcPr>
            <w:tcW w:w="1977" w:type="dxa"/>
          </w:tcPr>
          <w:p w14:paraId="38F9347B" w14:textId="675C4675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298294649"/>
                <w:placeholder>
                  <w:docPart w:val="A6C9D5BC7C3C41EE8E582E8600121EE7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4B5F137F" w14:textId="1F16F07C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6597651"/>
                <w:placeholder>
                  <w:docPart w:val="0E6A332D833B4600B23D61BC6F24DE66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0D68DBE" w14:textId="77777777" w:rsidTr="00000C9E">
        <w:tc>
          <w:tcPr>
            <w:tcW w:w="987" w:type="dxa"/>
            <w:vMerge/>
          </w:tcPr>
          <w:p w14:paraId="3D89489B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014" w:type="dxa"/>
          </w:tcPr>
          <w:p w14:paraId="56B3267E" w14:textId="77EA3CF5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1817486265"/>
                <w:placeholder>
                  <w:docPart w:val="4951F4C4BC75448E8DCFB7985D973748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/>
          </w:tcPr>
          <w:p w14:paraId="09B23127" w14:textId="7777777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</w:tc>
        <w:tc>
          <w:tcPr>
            <w:tcW w:w="1977" w:type="dxa"/>
          </w:tcPr>
          <w:p w14:paraId="31D894DA" w14:textId="75870B71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42798437"/>
                <w:placeholder>
                  <w:docPart w:val="DBEFFA7B5BD940B386DBCB7B6F481414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5CD34A4F" w14:textId="4094A539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469045205"/>
                <w:placeholder>
                  <w:docPart w:val="53529267D8AD4C3CA2B3720ECC9F23F5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45C41025" w14:textId="77777777" w:rsidTr="00000C9E">
        <w:tc>
          <w:tcPr>
            <w:tcW w:w="987" w:type="dxa"/>
            <w:vMerge w:val="restart"/>
          </w:tcPr>
          <w:p w14:paraId="5305F731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26E904EB" w14:textId="0202FF92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lastRenderedPageBreak/>
              <w:t>2</w:t>
            </w:r>
          </w:p>
        </w:tc>
        <w:tc>
          <w:tcPr>
            <w:tcW w:w="3014" w:type="dxa"/>
          </w:tcPr>
          <w:p w14:paraId="546E7759" w14:textId="25F0ED15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lastRenderedPageBreak/>
              <w:t xml:space="preserve">1.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1967161837"/>
                <w:placeholder>
                  <w:docPart w:val="1D486D8690AD47CEBDF18C76CFE291EA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 w:val="restart"/>
          </w:tcPr>
          <w:p w14:paraId="6C93985C" w14:textId="67D7308D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92366861"/>
                <w:placeholder>
                  <w:docPart w:val="A0345C8B42D849FAA01D83A2E937F2E9"/>
                </w:placeholder>
                <w15:color w:val="000000"/>
                <w:text/>
              </w:sdtPr>
              <w:sdtContent>
                <w:r w:rsidR="00412BE4" w:rsidRPr="00BE6E6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977" w:type="dxa"/>
          </w:tcPr>
          <w:p w14:paraId="2CE57237" w14:textId="78158A74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625804780"/>
                <w:placeholder>
                  <w:docPart w:val="70258C4B090147718EE976DBB8FDA59A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795B7C7F" w14:textId="5B773A8B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636167162"/>
                <w:placeholder>
                  <w:docPart w:val="50046BA0D9CF441896AB8AE78AC466A0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D36E229" w14:textId="77777777" w:rsidTr="00000C9E">
        <w:tc>
          <w:tcPr>
            <w:tcW w:w="987" w:type="dxa"/>
            <w:vMerge/>
          </w:tcPr>
          <w:p w14:paraId="0DAC2699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014" w:type="dxa"/>
          </w:tcPr>
          <w:p w14:paraId="2051762E" w14:textId="3EA961E8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1053227804"/>
                <w:placeholder>
                  <w:docPart w:val="49034BD3CE8947BEA9A5A706A8ADB13B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/>
          </w:tcPr>
          <w:p w14:paraId="0AC22078" w14:textId="7777777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</w:tc>
        <w:tc>
          <w:tcPr>
            <w:tcW w:w="1977" w:type="dxa"/>
          </w:tcPr>
          <w:p w14:paraId="702F77D5" w14:textId="7496412A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611245087"/>
                <w:placeholder>
                  <w:docPart w:val="F10AF6D8AAFE4EA18D6F52019376668B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68151E43" w14:textId="7ED02F7A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165903855"/>
                <w:placeholder>
                  <w:docPart w:val="D3CE5FEBD5E5478DA25050C421F3D861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EA68BA6" w14:textId="77777777" w:rsidTr="00000C9E">
        <w:tc>
          <w:tcPr>
            <w:tcW w:w="987" w:type="dxa"/>
            <w:vMerge/>
          </w:tcPr>
          <w:p w14:paraId="0D8EEF00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014" w:type="dxa"/>
          </w:tcPr>
          <w:p w14:paraId="3F739E01" w14:textId="3E463723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426734550"/>
                <w:placeholder>
                  <w:docPart w:val="C783DC26C95C4EBE9AE96EE5C1BB0548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/>
          </w:tcPr>
          <w:p w14:paraId="2534CE7E" w14:textId="7777777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</w:tc>
        <w:tc>
          <w:tcPr>
            <w:tcW w:w="1977" w:type="dxa"/>
          </w:tcPr>
          <w:p w14:paraId="51815F62" w14:textId="6D8DD3EB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67625567"/>
                <w:placeholder>
                  <w:docPart w:val="FC74BD7CE6F74463AABB837A7FB5C41F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6B351654" w14:textId="3B205159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823895376"/>
                <w:placeholder>
                  <w:docPart w:val="03F2AD98FBF443C6BB3255C879CE990C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0B48D90" w14:textId="77777777" w:rsidTr="00000C9E">
        <w:tc>
          <w:tcPr>
            <w:tcW w:w="987" w:type="dxa"/>
            <w:vMerge w:val="restart"/>
          </w:tcPr>
          <w:p w14:paraId="4813229C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212398B6" w14:textId="3E55127B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014" w:type="dxa"/>
          </w:tcPr>
          <w:p w14:paraId="6DA64705" w14:textId="5E62E0FD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541752299"/>
                <w:placeholder>
                  <w:docPart w:val="0AA2768D843E4557B7DE0ED700E5DA58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 w:val="restart"/>
          </w:tcPr>
          <w:p w14:paraId="0C167275" w14:textId="0A0A02F2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752237092"/>
                <w:placeholder>
                  <w:docPart w:val="E208D27BB07F412485EAE760B7982CB5"/>
                </w:placeholder>
                <w15:color w:val="000000"/>
                <w:text/>
              </w:sdtPr>
              <w:sdtContent>
                <w:r w:rsidR="00412BE4" w:rsidRPr="00BE6E6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977" w:type="dxa"/>
          </w:tcPr>
          <w:p w14:paraId="1EFF80E8" w14:textId="3D160D9D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363565969"/>
                <w:placeholder>
                  <w:docPart w:val="C765433A1BF2495082F834F88D9CEF02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4B0101F2" w14:textId="2D2128A7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492318554"/>
                <w:placeholder>
                  <w:docPart w:val="52C2B13253DC46818653FCA34D94C8C7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A416D61" w14:textId="77777777" w:rsidTr="00000C9E">
        <w:tc>
          <w:tcPr>
            <w:tcW w:w="987" w:type="dxa"/>
            <w:vMerge/>
          </w:tcPr>
          <w:p w14:paraId="29A78F53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014" w:type="dxa"/>
          </w:tcPr>
          <w:p w14:paraId="1C323DF8" w14:textId="1AD0AAEB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421722466"/>
                <w:placeholder>
                  <w:docPart w:val="F32BC935BCA44F839141673B3DD38A12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/>
          </w:tcPr>
          <w:p w14:paraId="109F5583" w14:textId="7777777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</w:tc>
        <w:tc>
          <w:tcPr>
            <w:tcW w:w="1977" w:type="dxa"/>
          </w:tcPr>
          <w:p w14:paraId="4E8017C4" w14:textId="2657CEA1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745143165"/>
                <w:placeholder>
                  <w:docPart w:val="85C4BCA6EFFC4206A5AA686DBBEA629E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231C9308" w14:textId="15D4C52B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146632109"/>
                <w:placeholder>
                  <w:docPart w:val="A13E919041184CDFBA58C470EE69E1A9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5DD229C8" w14:textId="77777777" w:rsidTr="00000C9E">
        <w:tc>
          <w:tcPr>
            <w:tcW w:w="987" w:type="dxa"/>
            <w:vMerge/>
          </w:tcPr>
          <w:p w14:paraId="5B0DE30D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014" w:type="dxa"/>
          </w:tcPr>
          <w:p w14:paraId="3ECC4822" w14:textId="4C6025F6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448827784"/>
                <w:placeholder>
                  <w:docPart w:val="359C737CE4A94FC5A34E08DB168E4239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/>
          </w:tcPr>
          <w:p w14:paraId="5E8BA1B9" w14:textId="7777777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</w:tc>
        <w:tc>
          <w:tcPr>
            <w:tcW w:w="1977" w:type="dxa"/>
          </w:tcPr>
          <w:p w14:paraId="3DF81519" w14:textId="57E7BADC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2116051143"/>
                <w:placeholder>
                  <w:docPart w:val="73C0BBE26E2D48EB94468A2D0E3EE052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714E2444" w14:textId="4D1FB48A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593361277"/>
                <w:placeholder>
                  <w:docPart w:val="DF982A58ECBD4BBD90726B4A204ECB24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348035C5" w14:textId="77777777" w:rsidTr="00000C9E">
        <w:tc>
          <w:tcPr>
            <w:tcW w:w="987" w:type="dxa"/>
            <w:vMerge w:val="restart"/>
          </w:tcPr>
          <w:p w14:paraId="7C365E81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4CD4664F" w14:textId="2852B066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 w:hint="cs"/>
                <w:rtl/>
                <w:lang w:val="en-US"/>
              </w:rPr>
              <w:t>4</w:t>
            </w:r>
          </w:p>
        </w:tc>
        <w:tc>
          <w:tcPr>
            <w:tcW w:w="3014" w:type="dxa"/>
          </w:tcPr>
          <w:p w14:paraId="0B65D0D3" w14:textId="66072061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1552616909"/>
                <w:placeholder>
                  <w:docPart w:val="6AFAE8CFDDCA4EEA93EE467E253018DC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 w:val="restart"/>
          </w:tcPr>
          <w:p w14:paraId="70C5DAE3" w14:textId="2E1022F1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929025061"/>
                <w:placeholder>
                  <w:docPart w:val="F2E22D0012B446A1A16CF3DC258C1661"/>
                </w:placeholder>
                <w15:color w:val="000000"/>
                <w:text/>
              </w:sdtPr>
              <w:sdtContent>
                <w:r w:rsidR="00412BE4" w:rsidRPr="00BE6E6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977" w:type="dxa"/>
          </w:tcPr>
          <w:p w14:paraId="5C08E63F" w14:textId="5ADBB815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362172142"/>
                <w:placeholder>
                  <w:docPart w:val="A0FBB933BF084D10B2B7A0CB070FA823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5C75F68C" w14:textId="484046E4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14889735"/>
                <w:placeholder>
                  <w:docPart w:val="B843B277EBDB4F56AB8B6113047277AF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1E510FE3" w14:textId="77777777" w:rsidTr="00000C9E">
        <w:tc>
          <w:tcPr>
            <w:tcW w:w="987" w:type="dxa"/>
            <w:vMerge/>
          </w:tcPr>
          <w:p w14:paraId="359BA966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014" w:type="dxa"/>
          </w:tcPr>
          <w:p w14:paraId="2FBE77EF" w14:textId="229445B4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1699144834"/>
                <w:placeholder>
                  <w:docPart w:val="1158CC17BC3642AF9A3BBB2DBD0946FD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/>
          </w:tcPr>
          <w:p w14:paraId="39A149EB" w14:textId="7777777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</w:tc>
        <w:tc>
          <w:tcPr>
            <w:tcW w:w="1977" w:type="dxa"/>
          </w:tcPr>
          <w:p w14:paraId="390BE969" w14:textId="59B53038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598444823"/>
                <w:placeholder>
                  <w:docPart w:val="66834C3EBFA94579964F78DBF88FA1BA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190635F7" w14:textId="521F25FD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2012030227"/>
                <w:placeholder>
                  <w:docPart w:val="C929DD4DF0C549F9A1075EC880D0D117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BD94081" w14:textId="77777777" w:rsidTr="00000C9E">
        <w:tc>
          <w:tcPr>
            <w:tcW w:w="987" w:type="dxa"/>
            <w:vMerge/>
          </w:tcPr>
          <w:p w14:paraId="26DB3210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014" w:type="dxa"/>
          </w:tcPr>
          <w:p w14:paraId="421C44F0" w14:textId="36A67286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1497413133"/>
                <w:placeholder>
                  <w:docPart w:val="B6D45FD675EF45A0BA397CB523248721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/>
          </w:tcPr>
          <w:p w14:paraId="68EB9807" w14:textId="7777777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</w:tc>
        <w:tc>
          <w:tcPr>
            <w:tcW w:w="1977" w:type="dxa"/>
          </w:tcPr>
          <w:p w14:paraId="518D7CB5" w14:textId="0911C368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916479269"/>
                <w:placeholder>
                  <w:docPart w:val="13303CD03355429ABCCEFD64DDA8A534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3BF61D92" w14:textId="174366AA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684583216"/>
                <w:placeholder>
                  <w:docPart w:val="F2F9E565119440CEBF5B25FC9C79F80C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87C1D82" w14:textId="77777777" w:rsidTr="00000C9E">
        <w:tc>
          <w:tcPr>
            <w:tcW w:w="987" w:type="dxa"/>
            <w:vMerge w:val="restart"/>
          </w:tcPr>
          <w:p w14:paraId="3E7AB8DF" w14:textId="77777777" w:rsidR="00412BE4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  <w:p w14:paraId="051329D1" w14:textId="6D972B11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 w:hint="cs"/>
                <w:rtl/>
                <w:lang w:val="en-US"/>
              </w:rPr>
              <w:t>5</w:t>
            </w:r>
          </w:p>
        </w:tc>
        <w:tc>
          <w:tcPr>
            <w:tcW w:w="3014" w:type="dxa"/>
          </w:tcPr>
          <w:p w14:paraId="4B37F27E" w14:textId="05460028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1.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244008383"/>
                <w:placeholder>
                  <w:docPart w:val="AE3CD46CC030460CBBFAF50296B2CA6B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 w:val="restart"/>
          </w:tcPr>
          <w:p w14:paraId="394A5295" w14:textId="38D848A2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32336322"/>
                <w:placeholder>
                  <w:docPart w:val="C000D21F96EE4F5D89A7D90BC8659B3A"/>
                </w:placeholder>
                <w15:color w:val="000000"/>
                <w:text/>
              </w:sdtPr>
              <w:sdtContent>
                <w:r w:rsidR="00412BE4" w:rsidRPr="00BE6E6C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977" w:type="dxa"/>
          </w:tcPr>
          <w:p w14:paraId="3C5EB520" w14:textId="46D7560B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73590053"/>
                <w:placeholder>
                  <w:docPart w:val="8017D144A1784DC98F162015B4A7483E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18574EF0" w14:textId="5BF3B97F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868370008"/>
                <w:placeholder>
                  <w:docPart w:val="815810138EE245A2B2308F860A0AD39A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0488DD27" w14:textId="77777777" w:rsidTr="00000C9E">
        <w:tc>
          <w:tcPr>
            <w:tcW w:w="987" w:type="dxa"/>
            <w:vMerge/>
          </w:tcPr>
          <w:p w14:paraId="7C84F9A3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014" w:type="dxa"/>
          </w:tcPr>
          <w:p w14:paraId="1469D442" w14:textId="5FB28CAC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2.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-27266418"/>
                <w:placeholder>
                  <w:docPart w:val="73FD9D49EC8F496BABB31EB86449D7BE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/>
          </w:tcPr>
          <w:p w14:paraId="366683F5" w14:textId="7777777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</w:tc>
        <w:tc>
          <w:tcPr>
            <w:tcW w:w="1977" w:type="dxa"/>
          </w:tcPr>
          <w:p w14:paraId="3B00AD23" w14:textId="7DCDD61C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1356464613"/>
                <w:placeholder>
                  <w:docPart w:val="370F531351324D91A9CC450055A4F33D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23FEE44B" w14:textId="1881C428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909120263"/>
                <w:placeholder>
                  <w:docPart w:val="B98628C0E691462A99716A00A064E103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412BE4" w14:paraId="616923C6" w14:textId="77777777" w:rsidTr="00000C9E">
        <w:tc>
          <w:tcPr>
            <w:tcW w:w="987" w:type="dxa"/>
            <w:vMerge/>
          </w:tcPr>
          <w:p w14:paraId="1198D4B9" w14:textId="77777777" w:rsidR="00412BE4" w:rsidRPr="00D72360" w:rsidRDefault="00412BE4" w:rsidP="00412BE4">
            <w:pPr>
              <w:spacing w:line="240" w:lineRule="auto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3014" w:type="dxa"/>
          </w:tcPr>
          <w:p w14:paraId="2F256F7C" w14:textId="3B49EEBF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F6BD5">
              <w:rPr>
                <w:rFonts w:ascii="Book Antiqua" w:hAnsi="Book Antiqua"/>
                <w:b/>
                <w:bCs/>
                <w:lang w:val="en-US"/>
              </w:rPr>
              <w:t xml:space="preserve">3. </w:t>
            </w:r>
            <w:sdt>
              <w:sdtPr>
                <w:rPr>
                  <w:rStyle w:val="Heading1Char"/>
                  <w:rFonts w:ascii="Book Antiqua" w:hAnsi="Book Antiqua"/>
                  <w:b/>
                  <w:color w:val="000000" w:themeColor="text1"/>
                  <w:sz w:val="20"/>
                </w:rPr>
                <w:id w:val="1425307381"/>
                <w:placeholder>
                  <w:docPart w:val="369B1C6BA99243C7BE6144DE325A4EAE"/>
                </w:placeholder>
                <w:text/>
              </w:sdtPr>
              <w:sdtContent>
                <w:r w:rsidRPr="00412BE4">
                  <w:rPr>
                    <w:rStyle w:val="Heading1Char"/>
                    <w:rFonts w:ascii="Book Antiqua" w:hAnsi="Book Antiqua"/>
                    <w:b/>
                    <w:color w:val="000000" w:themeColor="text1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1660" w:type="dxa"/>
            <w:vMerge/>
          </w:tcPr>
          <w:p w14:paraId="7971DEC2" w14:textId="77777777" w:rsidR="00412BE4" w:rsidRPr="00AF6BD5" w:rsidRDefault="00412BE4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</w:tc>
        <w:tc>
          <w:tcPr>
            <w:tcW w:w="1977" w:type="dxa"/>
          </w:tcPr>
          <w:p w14:paraId="4A32BD51" w14:textId="2E432B24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-1283256692"/>
                <w:placeholder>
                  <w:docPart w:val="30E8F6E5D28648968994BF1F38876E44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1712" w:type="dxa"/>
          </w:tcPr>
          <w:p w14:paraId="17959B07" w14:textId="5502FE31" w:rsidR="00412BE4" w:rsidRPr="00AF6BD5" w:rsidRDefault="00000000" w:rsidP="00412BE4">
            <w:pPr>
              <w:spacing w:line="240" w:lineRule="auto"/>
              <w:rPr>
                <w:rFonts w:ascii="Book Antiqua" w:hAnsi="Book Antiqua"/>
                <w:b/>
                <w:bCs/>
                <w:lang w:val="en-US"/>
              </w:rPr>
            </w:pPr>
            <w:sdt>
              <w:sdtPr>
                <w:rPr>
                  <w:rStyle w:val="Clickortapheretoentertext0"/>
                </w:rPr>
                <w:id w:val="396174745"/>
                <w:placeholder>
                  <w:docPart w:val="1051202ED1BB45FE80C812BBC2BCC283"/>
                </w:placeholder>
                <w15:color w:val="000000"/>
                <w:text/>
              </w:sdtPr>
              <w:sdtContent>
                <w:r w:rsidR="00412BE4" w:rsidRPr="00EA50F4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</w:tbl>
    <w:p w14:paraId="4DF3171A" w14:textId="77777777" w:rsidR="006F31BA" w:rsidRDefault="006F31BA" w:rsidP="00D72360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35BBD" w14:paraId="63205AC6" w14:textId="77777777" w:rsidTr="007C7CD2">
        <w:tc>
          <w:tcPr>
            <w:tcW w:w="4675" w:type="dxa"/>
          </w:tcPr>
          <w:p w14:paraId="17B5375F" w14:textId="633A6482" w:rsidR="00735BBD" w:rsidRPr="00735BBD" w:rsidRDefault="00735BBD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highlight w:val="yellow"/>
              </w:rPr>
              <w:t>DECLARATION:</w:t>
            </w:r>
            <w:r w:rsidRPr="00735BBD"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 xml:space="preserve"> </w:t>
            </w:r>
          </w:p>
          <w:p w14:paraId="1E1A054A" w14:textId="77777777" w:rsidR="00735BBD" w:rsidRPr="00735BBD" w:rsidRDefault="00735BBD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6749B030" w14:textId="77777777" w:rsidR="00735BBD" w:rsidRPr="00735BBD" w:rsidRDefault="00735BBD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 xml:space="preserve">1. We hereby confirm that the above information is correct and that the listed participants are eligible to participate. </w:t>
            </w:r>
          </w:p>
          <w:p w14:paraId="10F90625" w14:textId="77777777" w:rsidR="00735BBD" w:rsidRPr="00735BBD" w:rsidRDefault="00735BBD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lastRenderedPageBreak/>
              <w:t>2. We also undertake to submit the entries for the online events in electronic format to the organizers before the stipulated deadline.</w:t>
            </w:r>
          </w:p>
          <w:p w14:paraId="3C6D71B7" w14:textId="77777777" w:rsidR="00735BBD" w:rsidRDefault="00735BBD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3. We recognize that the participants are required to reach the contest venues for the live events at the stipulated times.</w:t>
            </w:r>
          </w:p>
          <w:p w14:paraId="44531FB5" w14:textId="77777777" w:rsidR="006F31BA" w:rsidRDefault="006F31BA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0AB1714F" w14:textId="77777777" w:rsidR="006F31BA" w:rsidRPr="00735BBD" w:rsidRDefault="006F31BA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4DB03CC4" w14:textId="77777777" w:rsidR="00735BBD" w:rsidRPr="00735BBD" w:rsidRDefault="00735BBD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4. The participating institution may consider sending a representative to the event venue to coordinate with students and their parents.</w:t>
            </w:r>
          </w:p>
          <w:p w14:paraId="7D180962" w14:textId="77777777" w:rsidR="00735BBD" w:rsidRPr="00735BBD" w:rsidRDefault="00735BBD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5. We also confirm that the decision of the independent panel of judges is final and binding, and no enquiries or discussions in this regard will be entertained.</w:t>
            </w:r>
          </w:p>
          <w:p w14:paraId="1E2D012B" w14:textId="77777777" w:rsidR="00735BBD" w:rsidRPr="00735BBD" w:rsidRDefault="00735BBD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6. The participants may be photographed or filmed by the organizers as part of the event, with no further claims in this regard.</w:t>
            </w:r>
          </w:p>
          <w:p w14:paraId="3F929F2B" w14:textId="77777777" w:rsidR="00735BBD" w:rsidRPr="00735BBD" w:rsidRDefault="00735BBD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7. The organizers are permitted to administer first aid or emergency medical support to the participants if such a situation arises.</w:t>
            </w:r>
          </w:p>
          <w:p w14:paraId="76F11893" w14:textId="77777777" w:rsidR="00735BBD" w:rsidRPr="00735BBD" w:rsidRDefault="00735BBD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8. While the organizers will adhere to all safety and security requirements, they shall not be held liable for any unforeseen eventualities.</w:t>
            </w:r>
          </w:p>
          <w:p w14:paraId="1A48A515" w14:textId="77777777" w:rsidR="00735BBD" w:rsidRPr="00735BBD" w:rsidRDefault="00735BBD" w:rsidP="00735BBD">
            <w:pPr>
              <w:spacing w:after="0" w:line="240" w:lineRule="auto"/>
              <w:jc w:val="both"/>
              <w:rPr>
                <w:rFonts w:ascii="Book Antiqua" w:eastAsia="Book Antiqua" w:hAnsi="Book Antiqua" w:cs="Book Antiqua"/>
              </w:rPr>
            </w:pPr>
            <w:r w:rsidRPr="00735BBD">
              <w:rPr>
                <w:rFonts w:ascii="Book Antiqua" w:eastAsia="Book Antiqua" w:hAnsi="Book Antiqua" w:cs="Book Antiqua"/>
              </w:rPr>
              <w:t>9. The organizers may cancel some contests or all contests if needed, with no further claims in this regard.</w:t>
            </w:r>
          </w:p>
          <w:p w14:paraId="6FF1DCD6" w14:textId="77777777" w:rsidR="00735BBD" w:rsidRPr="00735BBD" w:rsidRDefault="00735BBD" w:rsidP="00735BBD">
            <w:pPr>
              <w:jc w:val="both"/>
              <w:rPr>
                <w:rFonts w:ascii="Book Antiqua" w:eastAsia="Book Antiqua" w:hAnsi="Book Antiqua" w:cs="Book Antiqua"/>
              </w:rPr>
            </w:pPr>
          </w:p>
          <w:p w14:paraId="7EC699A5" w14:textId="67A26422" w:rsidR="00735BBD" w:rsidRPr="00735BBD" w:rsidRDefault="00735BBD" w:rsidP="00735BBD">
            <w:pPr>
              <w:jc w:val="both"/>
              <w:rPr>
                <w:rFonts w:ascii="Book Antiqua" w:eastAsia="Book Antiqua" w:hAnsi="Book Antiqua" w:cs="Book Antiqua"/>
                <w:b/>
                <w:bCs/>
              </w:rPr>
            </w:pPr>
            <w:r w:rsidRPr="00735BBD">
              <w:rPr>
                <w:rFonts w:ascii="Book Antiqua" w:eastAsia="Book Antiqua" w:hAnsi="Book Antiqua" w:cs="Book Antiqua"/>
                <w:b/>
                <w:bCs/>
              </w:rPr>
              <w:t xml:space="preserve">We hereby agree </w:t>
            </w:r>
            <w:r w:rsidR="007C7CD2" w:rsidRPr="00735BBD">
              <w:rPr>
                <w:rFonts w:ascii="Book Antiqua" w:eastAsia="Book Antiqua" w:hAnsi="Book Antiqua" w:cs="Book Antiqua"/>
                <w:b/>
                <w:bCs/>
              </w:rPr>
              <w:t>with</w:t>
            </w:r>
            <w:r w:rsidRPr="00735BBD">
              <w:rPr>
                <w:rFonts w:ascii="Book Antiqua" w:eastAsia="Book Antiqua" w:hAnsi="Book Antiqua" w:cs="Book Antiqua"/>
                <w:b/>
                <w:bCs/>
              </w:rPr>
              <w:t xml:space="preserve"> the above terms and conditions and confirm that the information provided is correct and that the listed participants are eligible to participate in the event.</w:t>
            </w:r>
          </w:p>
        </w:tc>
        <w:tc>
          <w:tcPr>
            <w:tcW w:w="4675" w:type="dxa"/>
          </w:tcPr>
          <w:p w14:paraId="1005CD78" w14:textId="45435D35" w:rsidR="007C7CD2" w:rsidRPr="007C7CD2" w:rsidRDefault="007C7CD2" w:rsidP="007C7CD2">
            <w:pPr>
              <w:pStyle w:val="Heading1"/>
              <w:bidi/>
              <w:spacing w:befor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C7CD2">
              <w:rPr>
                <w:rFonts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lastRenderedPageBreak/>
              <w:t>ا</w:t>
            </w:r>
            <w:r w:rsidRPr="007C7CD2">
              <w:rPr>
                <w:b/>
                <w:bCs/>
                <w:color w:val="000000"/>
                <w:sz w:val="24"/>
                <w:szCs w:val="24"/>
                <w:highlight w:val="yellow"/>
                <w:rtl/>
              </w:rPr>
              <w:t>لإقرار</w:t>
            </w:r>
            <w:r w:rsidRPr="007C7CD2">
              <w:rPr>
                <w:rFonts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>:</w:t>
            </w:r>
          </w:p>
          <w:p w14:paraId="49A83302" w14:textId="43534046" w:rsidR="007C7CD2" w:rsidRPr="007C7CD2" w:rsidRDefault="007C7CD2" w:rsidP="007C7CD2">
            <w:pPr>
              <w:bidi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1. </w:t>
            </w:r>
            <w:r w:rsidR="00A47F79" w:rsidRPr="00400363">
              <w:rPr>
                <w:rFonts w:ascii="Times New Roman" w:eastAsia="Book Antiqua" w:hAnsi="Times New Roman" w:cs="Times New Roman" w:hint="cs"/>
                <w:rtl/>
              </w:rPr>
              <w:t>نؤكد</w:t>
            </w:r>
            <w:r w:rsidR="00A47F79" w:rsidRPr="00400363">
              <w:rPr>
                <w:rFonts w:ascii="Book Antiqua" w:eastAsia="Book Antiqua" w:hAnsi="Book Antiqua" w:cs="Book Antiqua"/>
                <w:rtl/>
              </w:rPr>
              <w:t xml:space="preserve"> </w:t>
            </w:r>
            <w:r w:rsidR="00A47F79" w:rsidRPr="00400363">
              <w:rPr>
                <w:rFonts w:ascii="Times New Roman" w:eastAsia="Book Antiqua" w:hAnsi="Times New Roman" w:cs="Times New Roman" w:hint="cs"/>
                <w:rtl/>
              </w:rPr>
              <w:t>بموجب</w:t>
            </w:r>
            <w:r w:rsidR="00A47F79" w:rsidRPr="00400363">
              <w:rPr>
                <w:rFonts w:ascii="Book Antiqua" w:eastAsia="Book Antiqua" w:hAnsi="Book Antiqua" w:cs="Book Antiqua"/>
                <w:rtl/>
              </w:rPr>
              <w:t xml:space="preserve"> </w:t>
            </w:r>
            <w:r w:rsidR="00A47F79" w:rsidRPr="00400363">
              <w:rPr>
                <w:rFonts w:ascii="Times New Roman" w:eastAsia="Book Antiqua" w:hAnsi="Times New Roman" w:cs="Times New Roman" w:hint="cs"/>
                <w:rtl/>
              </w:rPr>
              <w:t>هذا</w:t>
            </w:r>
            <w:r w:rsidR="00A47F79">
              <w:rPr>
                <w:rFonts w:ascii="Times New Roman" w:eastAsia="Book Antiqua" w:hAnsi="Times New Roman" w:cs="Times New Roman" w:hint="cs"/>
                <w:rtl/>
              </w:rPr>
              <w:t xml:space="preserve"> أن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جميع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المعلومات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الواردة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أعلاه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صحيحة،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وأن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جميع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المشاركين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المدرجة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أسماؤهم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مستوفون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لشروط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المشاركة</w:t>
            </w:r>
            <w:r w:rsidRPr="007C7CD2">
              <w:rPr>
                <w:color w:val="000000"/>
              </w:rPr>
              <w:t>.</w:t>
            </w:r>
          </w:p>
          <w:p w14:paraId="54B9B954" w14:textId="6BEF26E7" w:rsidR="007C7CD2" w:rsidRPr="007C7CD2" w:rsidRDefault="007C7CD2" w:rsidP="007C7CD2">
            <w:pPr>
              <w:bidi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lastRenderedPageBreak/>
              <w:t xml:space="preserve">2.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نلتزم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بإرسال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مشاركات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المسابقات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الإلكترونية</w:t>
            </w: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 (اون لاين)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بصيغتها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الإلكترونية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إلى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الجهة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المنظمة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قبل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الموعد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النهائي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المحدد</w:t>
            </w:r>
            <w:r w:rsidRPr="007C7CD2">
              <w:rPr>
                <w:color w:val="000000"/>
              </w:rPr>
              <w:t>.</w:t>
            </w:r>
          </w:p>
          <w:p w14:paraId="7407B10A" w14:textId="1670E751" w:rsidR="007C7CD2" w:rsidRPr="007C7CD2" w:rsidRDefault="007C7CD2" w:rsidP="007C7CD2">
            <w:pPr>
              <w:bidi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3.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نقر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بأن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المشاركين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ملزمون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بالحضور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إلى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مواقع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إقامة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المسابقات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الحضورية</w:t>
            </w: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 المباشرة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في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الأوقات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المحددة</w:t>
            </w:r>
            <w:r w:rsidRPr="007C7CD2">
              <w:rPr>
                <w:color w:val="000000"/>
              </w:rPr>
              <w:t>.</w:t>
            </w:r>
          </w:p>
          <w:p w14:paraId="661FD18E" w14:textId="535CF513" w:rsidR="007C7CD2" w:rsidRPr="007C7CD2" w:rsidRDefault="007C7CD2" w:rsidP="007C7CD2">
            <w:pPr>
              <w:bidi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4.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ي</w:t>
            </w:r>
            <w:r>
              <w:rPr>
                <w:rFonts w:ascii="Times New Roman" w:hAnsi="Times New Roman" w:cs="Times New Roman" w:hint="cs"/>
                <w:color w:val="000000"/>
                <w:rtl/>
              </w:rPr>
              <w:t>مكن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للمؤسسة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التعليمية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المشاركة</w:t>
            </w:r>
            <w:r w:rsidRPr="007C7CD2">
              <w:rPr>
                <w:color w:val="000000"/>
                <w:rtl/>
              </w:rPr>
              <w:t xml:space="preserve"> </w:t>
            </w:r>
            <w:r>
              <w:rPr>
                <w:rFonts w:cs="Times New Roman" w:hint="cs"/>
                <w:color w:val="000000"/>
                <w:rtl/>
              </w:rPr>
              <w:t>أن تفكر في إرسال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ممثل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عنها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إلى</w:t>
            </w:r>
            <w:r w:rsidRPr="007C7CD2">
              <w:rPr>
                <w:color w:val="00000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color w:val="000000"/>
                <w:rtl/>
              </w:rPr>
              <w:t>مكان الحدث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للتنسيق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مع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الطلبة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وأولياء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أمورهم</w:t>
            </w:r>
            <w:r w:rsidRPr="007C7CD2">
              <w:rPr>
                <w:color w:val="000000"/>
              </w:rPr>
              <w:t>.</w:t>
            </w:r>
          </w:p>
          <w:p w14:paraId="6DB7176A" w14:textId="21A1AA7B" w:rsidR="007C7CD2" w:rsidRPr="007C7CD2" w:rsidRDefault="007C7CD2" w:rsidP="007C7CD2">
            <w:pPr>
              <w:bidi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5.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نقر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بأن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قرارات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لجنة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التحكيم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المستقلة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نهائية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وملزمة،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ولن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يتم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قبول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استفسارات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أو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مناقشات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بشأنها</w:t>
            </w:r>
            <w:r w:rsidRPr="007C7CD2">
              <w:rPr>
                <w:color w:val="000000"/>
              </w:rPr>
              <w:t>.</w:t>
            </w:r>
          </w:p>
          <w:p w14:paraId="240A2DC1" w14:textId="78F364AD" w:rsidR="007C7CD2" w:rsidRPr="007C7CD2" w:rsidRDefault="007C7CD2" w:rsidP="007C7CD2">
            <w:pPr>
              <w:bidi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6.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نوافق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على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تصوير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أو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تسجيل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المشاركين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قبل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الجهة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المنظمة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ضمن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فعاليات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الحدث،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دون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مطالبات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لاحقة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بهذا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الشأن</w:t>
            </w:r>
            <w:r w:rsidRPr="007C7CD2">
              <w:rPr>
                <w:color w:val="000000"/>
              </w:rPr>
              <w:t>.</w:t>
            </w:r>
          </w:p>
          <w:p w14:paraId="3589FC7C" w14:textId="5E7634E6" w:rsidR="007C7CD2" w:rsidRPr="007C7CD2" w:rsidRDefault="007C7CD2" w:rsidP="007C7CD2">
            <w:pPr>
              <w:bidi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7.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نوافق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على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قيام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الجهة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المنظمة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بتقديم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الإسعافات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الأولية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أو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الرعاية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الطبية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الطارئة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للمشاركين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عند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الضرورة</w:t>
            </w:r>
            <w:r w:rsidRPr="007C7CD2">
              <w:rPr>
                <w:color w:val="000000"/>
              </w:rPr>
              <w:t>.</w:t>
            </w:r>
          </w:p>
          <w:p w14:paraId="09A803CE" w14:textId="0FE839E0" w:rsidR="007C7CD2" w:rsidRPr="007C7CD2" w:rsidRDefault="007C7CD2" w:rsidP="007C7CD2">
            <w:pPr>
              <w:bidi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8.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مع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التزام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الجهة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المنظمة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بجميع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متطلبات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السلامة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والأمن،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فإنها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تتحمل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المسؤولية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ظروف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أو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أحداث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غير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متوقعة</w:t>
            </w:r>
            <w:r w:rsidRPr="007C7CD2">
              <w:rPr>
                <w:color w:val="000000"/>
              </w:rPr>
              <w:t>.</w:t>
            </w:r>
          </w:p>
          <w:p w14:paraId="0DA6B8C0" w14:textId="4EE39BDF" w:rsidR="007C7CD2" w:rsidRPr="007C7CD2" w:rsidRDefault="007C7CD2" w:rsidP="007C7CD2">
            <w:pPr>
              <w:bidi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 w:hint="cs"/>
                <w:color w:val="000000"/>
                <w:rtl/>
              </w:rPr>
              <w:t xml:space="preserve">9.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يحق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للجهة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المنظمة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إلغاء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بعض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المسابقات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أو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جميعها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عند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الحاجة،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دون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أن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يترتب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على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ذلك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أي</w:t>
            </w:r>
            <w:r w:rsidRPr="007C7CD2">
              <w:rPr>
                <w:color w:val="000000"/>
                <w:rtl/>
              </w:rPr>
              <w:t xml:space="preserve"> </w:t>
            </w:r>
            <w:r w:rsidRPr="007C7CD2">
              <w:rPr>
                <w:rFonts w:ascii="Times New Roman" w:hAnsi="Times New Roman" w:cs="Times New Roman" w:hint="cs"/>
                <w:color w:val="000000"/>
                <w:rtl/>
              </w:rPr>
              <w:t>مطالبات</w:t>
            </w:r>
            <w:r w:rsidRPr="007C7CD2">
              <w:rPr>
                <w:color w:val="000000"/>
              </w:rPr>
              <w:t>.</w:t>
            </w:r>
          </w:p>
          <w:p w14:paraId="64333D93" w14:textId="77777777" w:rsidR="007C7CD2" w:rsidRPr="007C7CD2" w:rsidRDefault="007C7CD2" w:rsidP="007C7CD2">
            <w:pPr>
              <w:bidi/>
              <w:spacing w:before="100" w:beforeAutospacing="1" w:after="100" w:afterAutospacing="1"/>
              <w:jc w:val="both"/>
              <w:rPr>
                <w:color w:val="000000"/>
              </w:rPr>
            </w:pPr>
          </w:p>
          <w:p w14:paraId="24015B82" w14:textId="1CCE1DF3" w:rsidR="00735BBD" w:rsidRPr="007C7CD2" w:rsidRDefault="007C7CD2" w:rsidP="007C7CD2">
            <w:pPr>
              <w:pStyle w:val="isselectedend"/>
              <w:bidi/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C7CD2">
              <w:rPr>
                <w:b/>
                <w:bCs/>
                <w:color w:val="000000"/>
                <w:sz w:val="22"/>
                <w:szCs w:val="22"/>
                <w:rtl/>
              </w:rPr>
              <w:t>نوافق بموجب هذا على الشروط والأحكام المذكورة أعلاه، ونؤكد أن المعلومات المقدمة صحيحة وأن جميع المشاركين المدرجة أسماؤهم مؤهلون للمشاركة في الفعالية</w:t>
            </w:r>
            <w:r w:rsidRPr="007C7CD2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735BBD" w14:paraId="41089EDD" w14:textId="77777777" w:rsidTr="007C7CD2">
        <w:tc>
          <w:tcPr>
            <w:tcW w:w="4675" w:type="dxa"/>
            <w:vAlign w:val="center"/>
          </w:tcPr>
          <w:p w14:paraId="6B4741E2" w14:textId="7EE9D007" w:rsidR="00735BBD" w:rsidRDefault="00735BBD" w:rsidP="00735BBD">
            <w:pPr>
              <w:rPr>
                <w:lang w:val="en-US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lastRenderedPageBreak/>
              <w:t xml:space="preserve">Principal's Name: </w:t>
            </w:r>
            <w:sdt>
              <w:sdtPr>
                <w:rPr>
                  <w:rStyle w:val="Clickortapheretoentertext0"/>
                </w:rPr>
                <w:id w:val="-688835605"/>
                <w:placeholder>
                  <w:docPart w:val="7CE50DCAEEB349EB81673F602C470871"/>
                </w:placeholder>
                <w15:color w:val="000000"/>
                <w:text/>
              </w:sdtPr>
              <w:sdtContent>
                <w:r w:rsidR="00FF399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27B760C8" w14:textId="0E0EB07B" w:rsidR="00735BBD" w:rsidRPr="007C7CD2" w:rsidRDefault="007C7CD2" w:rsidP="003A2600">
            <w:pPr>
              <w:jc w:val="right"/>
              <w:rPr>
                <w:rFonts w:ascii="Book Antiqua" w:eastAsia="Book Antiqua" w:hAnsi="Book Antiqua" w:cs="Times New Roman"/>
                <w:b/>
                <w:bCs/>
                <w:sz w:val="24"/>
                <w:szCs w:val="24"/>
              </w:rPr>
            </w:pPr>
            <w:r w:rsidRPr="007C7CD2"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>اسم مدير / مديرة المدرسة</w:t>
            </w:r>
            <w:r w:rsidR="003A2600"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  <w:sdt>
              <w:sdtPr>
                <w:rPr>
                  <w:rStyle w:val="Clickortapheretoentertext0"/>
                </w:rPr>
                <w:id w:val="1757486998"/>
                <w:placeholder>
                  <w:docPart w:val="38312F5C112343629E1E86E70A30FFB0"/>
                </w:placeholder>
                <w15:color w:val="000000"/>
                <w:text/>
              </w:sdtPr>
              <w:sdtContent>
                <w:r w:rsidR="00FF399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735BBD" w14:paraId="65A09249" w14:textId="77777777" w:rsidTr="007C7CD2">
        <w:tc>
          <w:tcPr>
            <w:tcW w:w="4675" w:type="dxa"/>
            <w:vAlign w:val="center"/>
          </w:tcPr>
          <w:p w14:paraId="6AB11B3D" w14:textId="571F499B" w:rsidR="00735BBD" w:rsidRDefault="00735BBD" w:rsidP="00735BBD">
            <w:pP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 xml:space="preserve">Signature: </w:t>
            </w:r>
          </w:p>
        </w:tc>
        <w:tc>
          <w:tcPr>
            <w:tcW w:w="4675" w:type="dxa"/>
          </w:tcPr>
          <w:p w14:paraId="276EEDAB" w14:textId="4DD984E1" w:rsidR="00735BBD" w:rsidRPr="007C7CD2" w:rsidRDefault="007C7CD2" w:rsidP="007C7CD2">
            <w:pPr>
              <w:jc w:val="right"/>
              <w:rPr>
                <w:sz w:val="24"/>
                <w:szCs w:val="24"/>
                <w:lang w:val="en-US"/>
              </w:rPr>
            </w:pPr>
            <w:r w:rsidRPr="007C7CD2">
              <w:rPr>
                <w:rStyle w:val="Strong"/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التوقيع</w:t>
            </w:r>
            <w:r w:rsidR="003A2600">
              <w:rPr>
                <w:rStyle w:val="Strong"/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:</w:t>
            </w:r>
            <w:r w:rsidRPr="007C7CD2">
              <w:rPr>
                <w:rStyle w:val="Strong"/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735BBD" w14:paraId="1DFC80E2" w14:textId="77777777" w:rsidTr="007C7CD2">
        <w:tc>
          <w:tcPr>
            <w:tcW w:w="4675" w:type="dxa"/>
            <w:vAlign w:val="center"/>
          </w:tcPr>
          <w:p w14:paraId="61A5B136" w14:textId="0ABA7444" w:rsidR="00735BBD" w:rsidRDefault="00735BBD" w:rsidP="00735BBD">
            <w:pP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 xml:space="preserve">Date: </w:t>
            </w:r>
            <w:sdt>
              <w:sdtPr>
                <w:rPr>
                  <w:rStyle w:val="Clickortapheretoentertext0"/>
                </w:rPr>
                <w:id w:val="-1512908441"/>
                <w:placeholder>
                  <w:docPart w:val="DefaultPlaceholder_-1854013440"/>
                </w:placeholder>
                <w:text/>
              </w:sdtPr>
              <w:sdtContent>
                <w:sdt>
                  <w:sdtPr>
                    <w:rPr>
                      <w:rStyle w:val="Clickortapheretoentertext0"/>
                    </w:rPr>
                    <w:id w:val="1102535308"/>
                    <w:placeholder>
                      <w:docPart w:val="6A6C671E99264C42BF227E7A6E0B1EE3"/>
                    </w:placeholder>
                    <w15:color w:val="000000"/>
                    <w:text/>
                  </w:sdtPr>
                  <w:sdtContent>
                    <w:r w:rsidR="00FF3994" w:rsidRPr="00FF3994">
                      <w:rPr>
                        <w:rStyle w:val="Clickortapheretoentertext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4675" w:type="dxa"/>
          </w:tcPr>
          <w:p w14:paraId="2C8C5097" w14:textId="4B6880A9" w:rsidR="00735BBD" w:rsidRPr="007C7CD2" w:rsidRDefault="003A2600" w:rsidP="003A2600">
            <w:pPr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C7CD2"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>التاريخ</w:t>
            </w:r>
            <w:r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>:</w:t>
            </w:r>
            <w:r w:rsidR="007C7CD2">
              <w:rPr>
                <w:rFonts w:ascii="Book Antiqua" w:eastAsia="Book Antiqua" w:hAnsi="Book Antiqua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Clickortapheretoentertext0"/>
                </w:rPr>
                <w:id w:val="1652549524"/>
                <w:placeholder>
                  <w:docPart w:val="7825EC633C6B43A7BCD695F3F6E91407"/>
                </w:placeholder>
                <w15:color w:val="000000"/>
                <w:text/>
              </w:sdtPr>
              <w:sdtContent>
                <w:r w:rsidR="00FF3994" w:rsidRPr="007336D6">
                  <w:rPr>
                    <w:rStyle w:val="Clickortapheretoentertext0"/>
                  </w:rPr>
                  <w:t>Click or tap here to enter text.</w:t>
                </w:r>
              </w:sdtContent>
            </w:sdt>
          </w:p>
        </w:tc>
      </w:tr>
      <w:tr w:rsidR="00735BBD" w:rsidRPr="007C7CD2" w14:paraId="3BA17FCD" w14:textId="77777777" w:rsidTr="007C7CD2">
        <w:tc>
          <w:tcPr>
            <w:tcW w:w="4675" w:type="dxa"/>
            <w:vAlign w:val="center"/>
          </w:tcPr>
          <w:p w14:paraId="3246B26C" w14:textId="72F53094" w:rsidR="00735BBD" w:rsidRPr="003A2600" w:rsidRDefault="00735BBD" w:rsidP="00735BBD">
            <w:pPr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  <w:t xml:space="preserve">School Seal: </w:t>
            </w:r>
          </w:p>
        </w:tc>
        <w:tc>
          <w:tcPr>
            <w:tcW w:w="4675" w:type="dxa"/>
          </w:tcPr>
          <w:p w14:paraId="5D37AAD4" w14:textId="6F2E619E" w:rsidR="00735BBD" w:rsidRPr="007C7CD2" w:rsidRDefault="007C7CD2" w:rsidP="007C7CD2">
            <w:pPr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7C7CD2">
              <w:rPr>
                <w:rStyle w:val="Strong"/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خ</w:t>
            </w:r>
            <w:r w:rsidRPr="007C7CD2">
              <w:rPr>
                <w:rStyle w:val="Strong"/>
                <w:rFonts w:ascii="Times New Roman" w:hAnsi="Times New Roman" w:cs="Times New Roman" w:hint="cs"/>
                <w:sz w:val="24"/>
                <w:szCs w:val="24"/>
                <w:rtl/>
              </w:rPr>
              <w:t>تم المدرسة</w:t>
            </w:r>
            <w:r w:rsidR="003A2600">
              <w:rPr>
                <w:rStyle w:val="Strong"/>
                <w:rFonts w:ascii="Times New Roman" w:hAnsi="Times New Roman" w:cs="Times New Roman" w:hint="cs"/>
                <w:sz w:val="24"/>
                <w:szCs w:val="24"/>
                <w:rtl/>
              </w:rPr>
              <w:t>:</w:t>
            </w:r>
            <w:r w:rsidRPr="007C7CD2">
              <w:rPr>
                <w:rStyle w:val="Strong"/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61B676C6" w14:textId="77777777" w:rsidR="00735BBD" w:rsidRPr="00D72360" w:rsidRDefault="00735BBD" w:rsidP="00D72360">
      <w:pPr>
        <w:rPr>
          <w:lang w:val="en-US"/>
        </w:rPr>
      </w:pPr>
    </w:p>
    <w:sectPr w:rsidR="00735BBD" w:rsidRPr="00D7236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C822D" w14:textId="77777777" w:rsidR="00D756B0" w:rsidRDefault="00D756B0" w:rsidP="00D72360">
      <w:pPr>
        <w:spacing w:after="0" w:line="240" w:lineRule="auto"/>
      </w:pPr>
      <w:r>
        <w:separator/>
      </w:r>
    </w:p>
  </w:endnote>
  <w:endnote w:type="continuationSeparator" w:id="0">
    <w:p w14:paraId="21BB1C5F" w14:textId="77777777" w:rsidR="00D756B0" w:rsidRDefault="00D756B0" w:rsidP="00D72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7541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8C1297" w14:textId="469EDF0A" w:rsidR="008D6A60" w:rsidRDefault="008D6A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38146B" w14:textId="77777777" w:rsidR="008D6A60" w:rsidRDefault="008D6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7D603" w14:textId="77777777" w:rsidR="00D756B0" w:rsidRDefault="00D756B0" w:rsidP="00D72360">
      <w:pPr>
        <w:spacing w:after="0" w:line="240" w:lineRule="auto"/>
      </w:pPr>
      <w:r>
        <w:separator/>
      </w:r>
    </w:p>
  </w:footnote>
  <w:footnote w:type="continuationSeparator" w:id="0">
    <w:p w14:paraId="634B5F7B" w14:textId="77777777" w:rsidR="00D756B0" w:rsidRDefault="00D756B0" w:rsidP="00D72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7D37" w14:textId="6AFF6A98" w:rsidR="00D72360" w:rsidRDefault="00D72360">
    <w:pPr>
      <w:pStyle w:val="Header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2E77E504" wp14:editId="50F1B67D">
          <wp:simplePos x="0" y="0"/>
          <wp:positionH relativeFrom="column">
            <wp:posOffset>-558800</wp:posOffset>
          </wp:positionH>
          <wp:positionV relativeFrom="paragraph">
            <wp:posOffset>-336550</wp:posOffset>
          </wp:positionV>
          <wp:extent cx="815975" cy="717550"/>
          <wp:effectExtent l="0" t="0" r="0" b="635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5000" r="-5000"/>
                  <a:stretch>
                    <a:fillRect/>
                  </a:stretch>
                </pic:blipFill>
                <pic:spPr>
                  <a:xfrm>
                    <a:off x="0" y="0"/>
                    <a:ext cx="815975" cy="717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1CAD8CE4" wp14:editId="2AEA8FCA">
          <wp:simplePos x="0" y="0"/>
          <wp:positionH relativeFrom="column">
            <wp:posOffset>5657850</wp:posOffset>
          </wp:positionH>
          <wp:positionV relativeFrom="paragraph">
            <wp:posOffset>-501650</wp:posOffset>
          </wp:positionV>
          <wp:extent cx="1066800" cy="108585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07ADC"/>
    <w:multiLevelType w:val="multilevel"/>
    <w:tmpl w:val="508C9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620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60"/>
    <w:rsid w:val="00000C9E"/>
    <w:rsid w:val="00041FCB"/>
    <w:rsid w:val="00044344"/>
    <w:rsid w:val="00060E03"/>
    <w:rsid w:val="000C21A9"/>
    <w:rsid w:val="000E11CF"/>
    <w:rsid w:val="001211AC"/>
    <w:rsid w:val="001229C2"/>
    <w:rsid w:val="00182250"/>
    <w:rsid w:val="001B3A3D"/>
    <w:rsid w:val="001D7140"/>
    <w:rsid w:val="002E18A1"/>
    <w:rsid w:val="00333957"/>
    <w:rsid w:val="003A2600"/>
    <w:rsid w:val="003A7A41"/>
    <w:rsid w:val="003E795A"/>
    <w:rsid w:val="003F0B1B"/>
    <w:rsid w:val="00412BE4"/>
    <w:rsid w:val="004869AC"/>
    <w:rsid w:val="0057661D"/>
    <w:rsid w:val="005A6C75"/>
    <w:rsid w:val="00622905"/>
    <w:rsid w:val="0067021D"/>
    <w:rsid w:val="006F31BA"/>
    <w:rsid w:val="007212BC"/>
    <w:rsid w:val="007336D6"/>
    <w:rsid w:val="00735BBD"/>
    <w:rsid w:val="0076088F"/>
    <w:rsid w:val="007C7CD2"/>
    <w:rsid w:val="007E5201"/>
    <w:rsid w:val="008300EB"/>
    <w:rsid w:val="00843727"/>
    <w:rsid w:val="008902D6"/>
    <w:rsid w:val="0089368C"/>
    <w:rsid w:val="008D0AAB"/>
    <w:rsid w:val="008D6A60"/>
    <w:rsid w:val="008F06C9"/>
    <w:rsid w:val="00994F03"/>
    <w:rsid w:val="009D2053"/>
    <w:rsid w:val="00A35CE0"/>
    <w:rsid w:val="00A47F79"/>
    <w:rsid w:val="00AF6BD5"/>
    <w:rsid w:val="00B32001"/>
    <w:rsid w:val="00B65C81"/>
    <w:rsid w:val="00BE5DEA"/>
    <w:rsid w:val="00C16003"/>
    <w:rsid w:val="00C35654"/>
    <w:rsid w:val="00C56E60"/>
    <w:rsid w:val="00CE70C0"/>
    <w:rsid w:val="00D1218F"/>
    <w:rsid w:val="00D72360"/>
    <w:rsid w:val="00D756B0"/>
    <w:rsid w:val="00D847CB"/>
    <w:rsid w:val="00DD2B8E"/>
    <w:rsid w:val="00DE68DC"/>
    <w:rsid w:val="00E45382"/>
    <w:rsid w:val="00E93A55"/>
    <w:rsid w:val="00FC31AE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5DCC8"/>
  <w15:chartTrackingRefBased/>
  <w15:docId w15:val="{387D3B9C-FB50-469B-8CB1-1EA3F4B2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360"/>
    <w:pPr>
      <w:spacing w:after="200" w:line="276" w:lineRule="auto"/>
    </w:pPr>
    <w:rPr>
      <w:rFonts w:ascii="Cambria" w:eastAsia="Cambria" w:hAnsi="Cambria" w:cs="Cambria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2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2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72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3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360"/>
  </w:style>
  <w:style w:type="paragraph" w:styleId="Footer">
    <w:name w:val="footer"/>
    <w:basedOn w:val="Normal"/>
    <w:link w:val="FooterChar"/>
    <w:uiPriority w:val="99"/>
    <w:unhideWhenUsed/>
    <w:rsid w:val="00D72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360"/>
  </w:style>
  <w:style w:type="character" w:styleId="PlaceholderText">
    <w:name w:val="Placeholder Text"/>
    <w:basedOn w:val="DefaultParagraphFont"/>
    <w:uiPriority w:val="99"/>
    <w:semiHidden/>
    <w:rsid w:val="00D72360"/>
    <w:rPr>
      <w:color w:val="666666"/>
    </w:rPr>
  </w:style>
  <w:style w:type="character" w:styleId="Strong">
    <w:name w:val="Strong"/>
    <w:basedOn w:val="DefaultParagraphFont"/>
    <w:uiPriority w:val="22"/>
    <w:qFormat/>
    <w:rsid w:val="000C21A9"/>
    <w:rPr>
      <w:b/>
      <w:bCs/>
    </w:rPr>
  </w:style>
  <w:style w:type="character" w:customStyle="1" w:styleId="apple-converted-space">
    <w:name w:val="apple-converted-space"/>
    <w:basedOn w:val="DefaultParagraphFont"/>
    <w:rsid w:val="007C7CD2"/>
  </w:style>
  <w:style w:type="paragraph" w:customStyle="1" w:styleId="isselectedend">
    <w:name w:val="isselectedend"/>
    <w:basedOn w:val="Normal"/>
    <w:rsid w:val="007C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ickorTap">
    <w:name w:val="Click or Tap"/>
    <w:basedOn w:val="DefaultParagraphFont"/>
    <w:uiPriority w:val="1"/>
    <w:rsid w:val="007336D6"/>
    <w:rPr>
      <w:rFonts w:ascii="Book Antiqua" w:hAnsi="Book Antiqua"/>
      <w:b/>
      <w:sz w:val="20"/>
    </w:rPr>
  </w:style>
  <w:style w:type="character" w:customStyle="1" w:styleId="Clickortapheretoentertext">
    <w:name w:val="Click or tap here to enter text."/>
    <w:basedOn w:val="DefaultParagraphFont"/>
    <w:uiPriority w:val="1"/>
    <w:rsid w:val="007336D6"/>
    <w:rPr>
      <w:rFonts w:ascii="Book Antiqua" w:hAnsi="Book Antiqua"/>
      <w:color w:val="000000" w:themeColor="text1"/>
      <w:sz w:val="20"/>
    </w:rPr>
  </w:style>
  <w:style w:type="character" w:customStyle="1" w:styleId="Clickortapheretoentertext0">
    <w:name w:val="Click or tap here to enter text"/>
    <w:basedOn w:val="DefaultParagraphFont"/>
    <w:uiPriority w:val="1"/>
    <w:rsid w:val="007336D6"/>
    <w:rPr>
      <w:rFonts w:ascii="Book Antiqua" w:hAnsi="Book Antiqua"/>
      <w:b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A75DC-DE47-42C9-B0C6-7D1B36ACF21C}"/>
      </w:docPartPr>
      <w:docPartBody>
        <w:p w:rsidR="00021667" w:rsidRDefault="00716280"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1922A8F3FC4BC3BC46452816C0C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A56B8-3A2A-4FA0-A0E8-34DC1A91B628}"/>
      </w:docPartPr>
      <w:docPartBody>
        <w:p w:rsidR="00537E18" w:rsidRDefault="005449A7" w:rsidP="005449A7">
          <w:pPr>
            <w:pStyle w:val="AE1922A8F3FC4BC3BC46452816C0C04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A8DF947CF241D29728C5ECB3992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50B03-29CD-4D76-B9AC-E15A70E43EF1}"/>
      </w:docPartPr>
      <w:docPartBody>
        <w:p w:rsidR="0006475E" w:rsidRDefault="000D3E3B" w:rsidP="000D3E3B">
          <w:pPr>
            <w:pStyle w:val="80A8DF947CF241D29728C5ECB3992B5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0BCB93881940CF84D392C5C6476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66F31-7C73-4ABD-BE08-EEC8676AB16B}"/>
      </w:docPartPr>
      <w:docPartBody>
        <w:p w:rsidR="0006475E" w:rsidRDefault="000D3E3B" w:rsidP="000D3E3B">
          <w:pPr>
            <w:pStyle w:val="1D0BCB93881940CF84D392C5C64762A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5D6A4A4F8F4A5684A2995F6F8B7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3757B-B6D7-4B5F-8BE0-331D4A292767}"/>
      </w:docPartPr>
      <w:docPartBody>
        <w:p w:rsidR="0006475E" w:rsidRDefault="000D3E3B" w:rsidP="000D3E3B">
          <w:pPr>
            <w:pStyle w:val="F65D6A4A4F8F4A5684A2995F6F8B790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5516491845441F8953E04D6B1A5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7BE1A-D027-4C7E-8F62-746AB0684612}"/>
      </w:docPartPr>
      <w:docPartBody>
        <w:p w:rsidR="0006475E" w:rsidRDefault="000D3E3B" w:rsidP="000D3E3B">
          <w:pPr>
            <w:pStyle w:val="8A5516491845441F8953E04D6B1A536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CD668BC80415AAB12525B5DF0C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288BD-E410-448D-A259-F0AE787E2B84}"/>
      </w:docPartPr>
      <w:docPartBody>
        <w:p w:rsidR="0006475E" w:rsidRDefault="000D3E3B" w:rsidP="000D3E3B">
          <w:pPr>
            <w:pStyle w:val="89DCD668BC80415AAB12525B5DF0CBE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289F5126C24D6989A3CB841A1F7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54BDC-1058-44FF-B3A5-9330F7A92AB7}"/>
      </w:docPartPr>
      <w:docPartBody>
        <w:p w:rsidR="0006475E" w:rsidRDefault="000D3E3B" w:rsidP="000D3E3B">
          <w:pPr>
            <w:pStyle w:val="18289F5126C24D6989A3CB841A1F7D4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3D9E48F5DD479C84048626968FA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70654-054F-42B1-AFF4-0C08A6FAB185}"/>
      </w:docPartPr>
      <w:docPartBody>
        <w:p w:rsidR="0006475E" w:rsidRDefault="000D3E3B" w:rsidP="000D3E3B">
          <w:pPr>
            <w:pStyle w:val="CD3D9E48F5DD479C84048626968FA36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472D530E1141E285BF5F112F517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C59C0-F897-4502-8008-5479FBB7B267}"/>
      </w:docPartPr>
      <w:docPartBody>
        <w:p w:rsidR="0006475E" w:rsidRDefault="000D3E3B" w:rsidP="000D3E3B">
          <w:pPr>
            <w:pStyle w:val="25472D530E1141E285BF5F112F5175C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C03EC65B5243C2A91B989456146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B6BF0-99B2-4BF8-B612-977B84D4207A}"/>
      </w:docPartPr>
      <w:docPartBody>
        <w:p w:rsidR="0006475E" w:rsidRDefault="000D3E3B" w:rsidP="000D3E3B">
          <w:pPr>
            <w:pStyle w:val="93C03EC65B5243C2A91B98945614666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B951BFE5F8475FBA0A54AB11C39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272E7-0C15-4ADF-B072-C03039357335}"/>
      </w:docPartPr>
      <w:docPartBody>
        <w:p w:rsidR="0006475E" w:rsidRDefault="000D3E3B" w:rsidP="000D3E3B">
          <w:pPr>
            <w:pStyle w:val="2BB951BFE5F8475FBA0A54AB11C392D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828794D2C142E9BACE406578EC3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1C3E4-05DB-4A3A-8156-AC887C5DA9EF}"/>
      </w:docPartPr>
      <w:docPartBody>
        <w:p w:rsidR="0006475E" w:rsidRDefault="000D3E3B" w:rsidP="000D3E3B">
          <w:pPr>
            <w:pStyle w:val="78828794D2C142E9BACE406578EC3EE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0E4771B39A413FBE34FB0F57690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9366D-C3A7-4339-AA88-CA2E49D1562A}"/>
      </w:docPartPr>
      <w:docPartBody>
        <w:p w:rsidR="0006475E" w:rsidRDefault="000D3E3B" w:rsidP="000D3E3B">
          <w:pPr>
            <w:pStyle w:val="810E4771B39A413FBE34FB0F5769015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832542D7EA44CA81DFEB1EFB480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23607-3CDB-453D-A047-2CB01D9DF432}"/>
      </w:docPartPr>
      <w:docPartBody>
        <w:p w:rsidR="0006475E" w:rsidRDefault="000D3E3B" w:rsidP="000D3E3B">
          <w:pPr>
            <w:pStyle w:val="33832542D7EA44CA81DFEB1EFB480BC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90B9CA4B6A4D37A062C2835D78E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25D51-FFF4-4423-9B1E-FE4D08AEE21F}"/>
      </w:docPartPr>
      <w:docPartBody>
        <w:p w:rsidR="0006475E" w:rsidRDefault="000D3E3B" w:rsidP="000D3E3B">
          <w:pPr>
            <w:pStyle w:val="3A90B9CA4B6A4D37A062C2835D78E41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5FD4CD53A4AB7AA9FD164C1312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3A3FE-BD33-4E44-879D-983817A69BD2}"/>
      </w:docPartPr>
      <w:docPartBody>
        <w:p w:rsidR="0006475E" w:rsidRDefault="000D3E3B" w:rsidP="000D3E3B">
          <w:pPr>
            <w:pStyle w:val="EE55FD4CD53A4AB7AA9FD164C131227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E743D0581C4EEFB104E1D480DD8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3EA32-637A-4179-9C33-679D79A3E307}"/>
      </w:docPartPr>
      <w:docPartBody>
        <w:p w:rsidR="0006475E" w:rsidRDefault="000D3E3B" w:rsidP="000D3E3B">
          <w:pPr>
            <w:pStyle w:val="50E743D0581C4EEFB104E1D480DD85A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148139094844328AB62D6584EEA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0CE09-65C8-4BF2-A226-9D7E344A10EF}"/>
      </w:docPartPr>
      <w:docPartBody>
        <w:p w:rsidR="0006475E" w:rsidRDefault="000D3E3B" w:rsidP="000D3E3B">
          <w:pPr>
            <w:pStyle w:val="13148139094844328AB62D6584EEA95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69081584D4960B141ED0BBD182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ECA03-6A68-4DF9-AF61-FCF6A38F36E0}"/>
      </w:docPartPr>
      <w:docPartBody>
        <w:p w:rsidR="0006475E" w:rsidRDefault="000D3E3B" w:rsidP="000D3E3B">
          <w:pPr>
            <w:pStyle w:val="13469081584D4960B141ED0BBD182FC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00365F81C14E4E856DBD18536CF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CAE66-CC9C-470A-A434-DDC1948460EE}"/>
      </w:docPartPr>
      <w:docPartBody>
        <w:p w:rsidR="0006475E" w:rsidRDefault="000D3E3B" w:rsidP="000D3E3B">
          <w:pPr>
            <w:pStyle w:val="4600365F81C14E4E856DBD18536CFF1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2AF78043E54295AEBC2B705C479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C98D1-788A-4DD6-A98C-66A55D099525}"/>
      </w:docPartPr>
      <w:docPartBody>
        <w:p w:rsidR="0006475E" w:rsidRDefault="000D3E3B" w:rsidP="000D3E3B">
          <w:pPr>
            <w:pStyle w:val="BD2AF78043E54295AEBC2B705C479E1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F7D400241B4467BFC4E97599381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717ED-DA83-4A87-AF1B-914D3C7B0D77}"/>
      </w:docPartPr>
      <w:docPartBody>
        <w:p w:rsidR="0006475E" w:rsidRDefault="000D3E3B" w:rsidP="000D3E3B">
          <w:pPr>
            <w:pStyle w:val="70F7D400241B4467BFC4E9759938187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91F5A8DB7A4083AC6F0D7890204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8DFC3-1C50-4081-9D7A-7030FC9C55A5}"/>
      </w:docPartPr>
      <w:docPartBody>
        <w:p w:rsidR="0006475E" w:rsidRDefault="000D3E3B" w:rsidP="000D3E3B">
          <w:pPr>
            <w:pStyle w:val="9A91F5A8DB7A4083AC6F0D789020487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9659E8226346E890481FD86549F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163AB-A494-4A61-89FB-D1D7FDF3A6E6}"/>
      </w:docPartPr>
      <w:docPartBody>
        <w:p w:rsidR="0006475E" w:rsidRDefault="000D3E3B" w:rsidP="000D3E3B">
          <w:pPr>
            <w:pStyle w:val="919659E8226346E890481FD86549FA3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591977B8384DB5B95E274B90FD8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B45D6-DA34-4893-9AA1-03543571FDC0}"/>
      </w:docPartPr>
      <w:docPartBody>
        <w:p w:rsidR="0006475E" w:rsidRDefault="000D3E3B" w:rsidP="000D3E3B">
          <w:pPr>
            <w:pStyle w:val="DA591977B8384DB5B95E274B90FD85C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E15A60861419996EADAAF5A3FE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FA0BE-91C5-4916-A86C-ACBAD9BC820F}"/>
      </w:docPartPr>
      <w:docPartBody>
        <w:p w:rsidR="0006475E" w:rsidRDefault="000D3E3B" w:rsidP="000D3E3B">
          <w:pPr>
            <w:pStyle w:val="576E15A60861419996EADAAF5A3FEA8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C712B05EF8475F91A1990FFC702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D1DE-529D-4D29-8DAC-C44386176570}"/>
      </w:docPartPr>
      <w:docPartBody>
        <w:p w:rsidR="0006475E" w:rsidRDefault="000D3E3B" w:rsidP="000D3E3B">
          <w:pPr>
            <w:pStyle w:val="4BC712B05EF8475F91A1990FFC70204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FAFE51F17D48E1A3FA6D20BAB0C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6427F-0648-4C85-88A9-3599946E362C}"/>
      </w:docPartPr>
      <w:docPartBody>
        <w:p w:rsidR="0006475E" w:rsidRDefault="000D3E3B" w:rsidP="000D3E3B">
          <w:pPr>
            <w:pStyle w:val="8CFAFE51F17D48E1A3FA6D20BAB0C88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49419E8B824A44A625B3CA9C999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5943C-8370-4C15-8A2A-CB53F584FF7F}"/>
      </w:docPartPr>
      <w:docPartBody>
        <w:p w:rsidR="0006475E" w:rsidRDefault="000D3E3B" w:rsidP="000D3E3B">
          <w:pPr>
            <w:pStyle w:val="B749419E8B824A44A625B3CA9C99919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3E4EF24DEA4389980AD203ED18B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38401-3D73-409F-B753-98E457047135}"/>
      </w:docPartPr>
      <w:docPartBody>
        <w:p w:rsidR="0006475E" w:rsidRDefault="000D3E3B" w:rsidP="000D3E3B">
          <w:pPr>
            <w:pStyle w:val="CF3E4EF24DEA4389980AD203ED18B23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DDC69FD664C42A3FA0CC49FFB3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2668A-5821-4952-B5FF-5CB4A454B28E}"/>
      </w:docPartPr>
      <w:docPartBody>
        <w:p w:rsidR="0006475E" w:rsidRDefault="000D3E3B" w:rsidP="000D3E3B">
          <w:pPr>
            <w:pStyle w:val="050DDC69FD664C42A3FA0CC49FFB38F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F40FE2D4FB403BB6D90A51DDACB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1024-030A-4D5B-8D54-FCA634AE1585}"/>
      </w:docPartPr>
      <w:docPartBody>
        <w:p w:rsidR="0006475E" w:rsidRDefault="000D3E3B" w:rsidP="000D3E3B">
          <w:pPr>
            <w:pStyle w:val="9FF40FE2D4FB403BB6D90A51DDACB09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4E451217714398BD6EC19CECCF9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68716-0ADD-4295-B97E-C4F01FA34152}"/>
      </w:docPartPr>
      <w:docPartBody>
        <w:p w:rsidR="0006475E" w:rsidRDefault="000D3E3B" w:rsidP="000D3E3B">
          <w:pPr>
            <w:pStyle w:val="334E451217714398BD6EC19CECCF980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10DD16FE4546B78B85B83D7A475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FDFF9-3BF1-4D61-A6FF-EF4FB7765B7F}"/>
      </w:docPartPr>
      <w:docPartBody>
        <w:p w:rsidR="0006475E" w:rsidRDefault="000D3E3B" w:rsidP="000D3E3B">
          <w:pPr>
            <w:pStyle w:val="6610DD16FE4546B78B85B83D7A475AF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78108259C84D8B8EBECC526CCDB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AC348-4DED-4EAB-9E2E-286663FB9AE3}"/>
      </w:docPartPr>
      <w:docPartBody>
        <w:p w:rsidR="0006475E" w:rsidRDefault="000D3E3B" w:rsidP="000D3E3B">
          <w:pPr>
            <w:pStyle w:val="6978108259C84D8B8EBECC526CCDB70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BB97FE373848B2B17A2641472D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7B999-8FEF-435C-BDEE-EE73A1F00F91}"/>
      </w:docPartPr>
      <w:docPartBody>
        <w:p w:rsidR="0006475E" w:rsidRDefault="000D3E3B" w:rsidP="000D3E3B">
          <w:pPr>
            <w:pStyle w:val="87BB97FE373848B2B17A2641472D260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DE621DB8244BCF81D6715085F3B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4277E-CD2D-44DA-B5D0-78E259664A91}"/>
      </w:docPartPr>
      <w:docPartBody>
        <w:p w:rsidR="0006475E" w:rsidRDefault="000D3E3B" w:rsidP="000D3E3B">
          <w:pPr>
            <w:pStyle w:val="D9DE621DB8244BCF81D6715085F3BA3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10FC0AFFAF45CAA54CD1CB84435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B7598-8586-4408-B651-4E6DD73ACE32}"/>
      </w:docPartPr>
      <w:docPartBody>
        <w:p w:rsidR="0006475E" w:rsidRDefault="000D3E3B" w:rsidP="000D3E3B">
          <w:pPr>
            <w:pStyle w:val="B810FC0AFFAF45CAA54CD1CB8443540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80FE1E14784A4595CFBCE17B3CA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4A526-7471-45C5-84F7-4663983AEFC2}"/>
      </w:docPartPr>
      <w:docPartBody>
        <w:p w:rsidR="0006475E" w:rsidRDefault="000D3E3B" w:rsidP="000D3E3B">
          <w:pPr>
            <w:pStyle w:val="9A80FE1E14784A4595CFBCE17B3CA66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2BD465E0A74D6BA03C3721DB53A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365AD-7EE0-42A6-8FD4-166BCB7DC7DC}"/>
      </w:docPartPr>
      <w:docPartBody>
        <w:p w:rsidR="0006475E" w:rsidRDefault="000D3E3B" w:rsidP="000D3E3B">
          <w:pPr>
            <w:pStyle w:val="4E2BD465E0A74D6BA03C3721DB53A94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9A34DD6B384E1A85A26191A19D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28C77-BBDD-47C5-A0BF-B33139AD78F3}"/>
      </w:docPartPr>
      <w:docPartBody>
        <w:p w:rsidR="0006475E" w:rsidRDefault="000D3E3B" w:rsidP="000D3E3B">
          <w:pPr>
            <w:pStyle w:val="F59A34DD6B384E1A85A26191A19DB31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19E961ED0E4B1D9D0605E85D3E5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B16DA-9033-4532-9016-8002AE37DF91}"/>
      </w:docPartPr>
      <w:docPartBody>
        <w:p w:rsidR="0006475E" w:rsidRDefault="000D3E3B" w:rsidP="000D3E3B">
          <w:pPr>
            <w:pStyle w:val="DA19E961ED0E4B1D9D0605E85D3E580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0B7381434D4DF2B665A1DD90F43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84735-D483-487A-BE42-320A2D3C628A}"/>
      </w:docPartPr>
      <w:docPartBody>
        <w:p w:rsidR="0006475E" w:rsidRDefault="000D3E3B" w:rsidP="000D3E3B">
          <w:pPr>
            <w:pStyle w:val="0C0B7381434D4DF2B665A1DD90F43DF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EE2A4A9044E43B52DC581C1075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FE1E8-D69D-4C40-82AE-CDE40847CDDA}"/>
      </w:docPartPr>
      <w:docPartBody>
        <w:p w:rsidR="0006475E" w:rsidRDefault="000D3E3B" w:rsidP="000D3E3B">
          <w:pPr>
            <w:pStyle w:val="70DEE2A4A9044E43B52DC581C1075F2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E495305D57403A89B7C0A2BBDDB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3043B-CC77-4788-B0D7-A0AF5EE2E740}"/>
      </w:docPartPr>
      <w:docPartBody>
        <w:p w:rsidR="0006475E" w:rsidRDefault="000D3E3B" w:rsidP="000D3E3B">
          <w:pPr>
            <w:pStyle w:val="C8E495305D57403A89B7C0A2BBDDB3F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5B2D631AC844659F9753E89E737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B2DFD-829A-4441-B529-ADB177E5CD8C}"/>
      </w:docPartPr>
      <w:docPartBody>
        <w:p w:rsidR="0006475E" w:rsidRDefault="000D3E3B" w:rsidP="000D3E3B">
          <w:pPr>
            <w:pStyle w:val="5E5B2D631AC844659F9753E89E73779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87070B3F545F9B89E17C39D18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57F6C-8010-4C12-997A-059E0FB0CA2E}"/>
      </w:docPartPr>
      <w:docPartBody>
        <w:p w:rsidR="0006475E" w:rsidRDefault="000D3E3B" w:rsidP="000D3E3B">
          <w:pPr>
            <w:pStyle w:val="96987070B3F545F9B89E17C39D187B9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330598C9CD409DBFB87918D6F47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2DD53-22CB-4D9D-AFDC-B94AB985485B}"/>
      </w:docPartPr>
      <w:docPartBody>
        <w:p w:rsidR="0006475E" w:rsidRDefault="000D3E3B" w:rsidP="000D3E3B">
          <w:pPr>
            <w:pStyle w:val="9A330598C9CD409DBFB87918D6F470C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144E98FB03467D89DD13B9C0C28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BAEC7-0AB4-48B9-A2B0-0462468CEF27}"/>
      </w:docPartPr>
      <w:docPartBody>
        <w:p w:rsidR="0006475E" w:rsidRDefault="000D3E3B" w:rsidP="000D3E3B">
          <w:pPr>
            <w:pStyle w:val="94144E98FB03467D89DD13B9C0C28A4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78D2F327154A358D619FD234177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161C6-3131-4A7F-9A41-C38B042A76B0}"/>
      </w:docPartPr>
      <w:docPartBody>
        <w:p w:rsidR="0006475E" w:rsidRDefault="000D3E3B" w:rsidP="000D3E3B">
          <w:pPr>
            <w:pStyle w:val="6978D2F327154A358D619FD234177F7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9BCD9A2D2D4B059A0193EA25699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97EB8-C629-4ACC-9633-06A66137DD20}"/>
      </w:docPartPr>
      <w:docPartBody>
        <w:p w:rsidR="0006475E" w:rsidRDefault="000D3E3B" w:rsidP="000D3E3B">
          <w:pPr>
            <w:pStyle w:val="AE9BCD9A2D2D4B059A0193EA25699DD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4E9B57059B4B479ABDD749F0771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B19A0-B6F5-4328-8848-2BF773A0438E}"/>
      </w:docPartPr>
      <w:docPartBody>
        <w:p w:rsidR="0006475E" w:rsidRDefault="000D3E3B" w:rsidP="000D3E3B">
          <w:pPr>
            <w:pStyle w:val="8B4E9B57059B4B479ABDD749F0771A6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A1E9F43FC4DAC9AF0A38A10560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5A92E-A021-4CA5-95F9-18D2899BBD89}"/>
      </w:docPartPr>
      <w:docPartBody>
        <w:p w:rsidR="0006475E" w:rsidRDefault="000D3E3B" w:rsidP="000D3E3B">
          <w:pPr>
            <w:pStyle w:val="243A1E9F43FC4DAC9AF0A38A10560B1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50AB8416804B22A1AB9251A5085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54F0B-373F-4B6F-B63D-A7435CA2FF48}"/>
      </w:docPartPr>
      <w:docPartBody>
        <w:p w:rsidR="0006475E" w:rsidRDefault="000D3E3B" w:rsidP="000D3E3B">
          <w:pPr>
            <w:pStyle w:val="A750AB8416804B22A1AB9251A5085C1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648221820243FE85B8E6420DA84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2F012-729D-4A4C-ABD6-B6E2FC0938E0}"/>
      </w:docPartPr>
      <w:docPartBody>
        <w:p w:rsidR="0006475E" w:rsidRDefault="000D3E3B" w:rsidP="000D3E3B">
          <w:pPr>
            <w:pStyle w:val="63648221820243FE85B8E6420DA8448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C216DBF9164E8DAC53C822276BD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95826-EBA9-41FF-B8EC-12539C2A02BB}"/>
      </w:docPartPr>
      <w:docPartBody>
        <w:p w:rsidR="0006475E" w:rsidRDefault="000D3E3B" w:rsidP="000D3E3B">
          <w:pPr>
            <w:pStyle w:val="53C216DBF9164E8DAC53C822276BDAE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8B419AF31B46D381B688A1E9FAE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BFB4B-3FD7-4FD1-96D7-BA8BEB8B403A}"/>
      </w:docPartPr>
      <w:docPartBody>
        <w:p w:rsidR="0006475E" w:rsidRDefault="000D3E3B" w:rsidP="000D3E3B">
          <w:pPr>
            <w:pStyle w:val="4B8B419AF31B46D381B688A1E9FAEAB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FC3FCD05D044DCB3D9697F66D43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CB153-7B14-4AED-BCA7-9C4CB85E6A6E}"/>
      </w:docPartPr>
      <w:docPartBody>
        <w:p w:rsidR="0006475E" w:rsidRDefault="000D3E3B" w:rsidP="000D3E3B">
          <w:pPr>
            <w:pStyle w:val="BBFC3FCD05D044DCB3D9697F66D43AE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56EBE28F2A4D69ADDAB6AD26B2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C47F1-DEEC-4D51-9539-D5E5F3921E26}"/>
      </w:docPartPr>
      <w:docPartBody>
        <w:p w:rsidR="0006475E" w:rsidRDefault="000D3E3B" w:rsidP="000D3E3B">
          <w:pPr>
            <w:pStyle w:val="0756EBE28F2A4D69ADDAB6AD26B2194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48494229E84B21B7CB8EFF5627A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3E999-9547-4751-840B-0AD2EA0C2AA3}"/>
      </w:docPartPr>
      <w:docPartBody>
        <w:p w:rsidR="0006475E" w:rsidRDefault="000D3E3B" w:rsidP="000D3E3B">
          <w:pPr>
            <w:pStyle w:val="7B48494229E84B21B7CB8EFF5627A60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D251045C7E45DBBD4B60663338D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EF019-0705-4C6C-B87E-F16518BBA25C}"/>
      </w:docPartPr>
      <w:docPartBody>
        <w:p w:rsidR="0006475E" w:rsidRDefault="000D3E3B" w:rsidP="000D3E3B">
          <w:pPr>
            <w:pStyle w:val="30D251045C7E45DBBD4B60663338D0F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E664FA40B748DD864E673386A8C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1D37C-0812-41B0-8805-BCC233A1977F}"/>
      </w:docPartPr>
      <w:docPartBody>
        <w:p w:rsidR="0006475E" w:rsidRDefault="000D3E3B" w:rsidP="000D3E3B">
          <w:pPr>
            <w:pStyle w:val="60E664FA40B748DD864E673386A8C54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B956C3B7A54A6DBC067A1454BBA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663DF-3F7F-4B35-8E65-41BE0E2B0B62}"/>
      </w:docPartPr>
      <w:docPartBody>
        <w:p w:rsidR="0006475E" w:rsidRDefault="000D3E3B" w:rsidP="000D3E3B">
          <w:pPr>
            <w:pStyle w:val="44B956C3B7A54A6DBC067A1454BBA00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C3F2A7E67D407EB0DD2BC8A6B24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793FF-D8D3-458E-B9F4-B732BFFF3FB3}"/>
      </w:docPartPr>
      <w:docPartBody>
        <w:p w:rsidR="0006475E" w:rsidRDefault="000D3E3B" w:rsidP="000D3E3B">
          <w:pPr>
            <w:pStyle w:val="5EC3F2A7E67D407EB0DD2BC8A6B2470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BED3AF785043E3B623DB882DD69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2AB2E-4D0F-47A9-BAD5-C83E059336E2}"/>
      </w:docPartPr>
      <w:docPartBody>
        <w:p w:rsidR="0006475E" w:rsidRDefault="000D3E3B" w:rsidP="000D3E3B">
          <w:pPr>
            <w:pStyle w:val="0DBED3AF785043E3B623DB882DD69D2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B02A7C2AED4A0FAE9C85EADC2CF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918A4-0B5C-4F74-9A14-9D70C4CB7700}"/>
      </w:docPartPr>
      <w:docPartBody>
        <w:p w:rsidR="0006475E" w:rsidRDefault="000D3E3B" w:rsidP="000D3E3B">
          <w:pPr>
            <w:pStyle w:val="7BB02A7C2AED4A0FAE9C85EADC2CFE9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A233AD81C14D9AB4E50A30E9441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B1E00-7CFB-4D83-A0E1-2802DC1C0BF2}"/>
      </w:docPartPr>
      <w:docPartBody>
        <w:p w:rsidR="0006475E" w:rsidRDefault="000D3E3B" w:rsidP="000D3E3B">
          <w:pPr>
            <w:pStyle w:val="C7A233AD81C14D9AB4E50A30E944140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E28347353544519AB8E4C4FA002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8C518-7685-4350-AA28-72827C024E30}"/>
      </w:docPartPr>
      <w:docPartBody>
        <w:p w:rsidR="0006475E" w:rsidRDefault="000D3E3B" w:rsidP="000D3E3B">
          <w:pPr>
            <w:pStyle w:val="25E28347353544519AB8E4C4FA002DC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8A1C3F170A4FBFB3888B79CC5F6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02EF8-A39F-4E3D-A4C9-5B83988DDF8D}"/>
      </w:docPartPr>
      <w:docPartBody>
        <w:p w:rsidR="0006475E" w:rsidRDefault="000D3E3B" w:rsidP="000D3E3B">
          <w:pPr>
            <w:pStyle w:val="5C8A1C3F170A4FBFB3888B79CC5F6EA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502EBA7BFB497F8139ABDAFAEB3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911F9-6B44-4FD9-B9B0-221996233661}"/>
      </w:docPartPr>
      <w:docPartBody>
        <w:p w:rsidR="0006475E" w:rsidRDefault="000D3E3B" w:rsidP="000D3E3B">
          <w:pPr>
            <w:pStyle w:val="44502EBA7BFB497F8139ABDAFAEB312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4512DDF1214644B0C297124067D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D2FE8-26B3-4C10-9C99-DB58E51A44AE}"/>
      </w:docPartPr>
      <w:docPartBody>
        <w:p w:rsidR="0006475E" w:rsidRDefault="000D3E3B" w:rsidP="000D3E3B">
          <w:pPr>
            <w:pStyle w:val="224512DDF1214644B0C297124067D05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C26AA6C882413888A46CD687E0F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BDB4D-E006-496B-9684-5BA7FDC64851}"/>
      </w:docPartPr>
      <w:docPartBody>
        <w:p w:rsidR="0006475E" w:rsidRDefault="000D3E3B" w:rsidP="000D3E3B">
          <w:pPr>
            <w:pStyle w:val="84C26AA6C882413888A46CD687E0F95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14CD48C4D04BCEAB329A11F3763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9002A-9479-40B1-9512-128CE96A9BF2}"/>
      </w:docPartPr>
      <w:docPartBody>
        <w:p w:rsidR="0006475E" w:rsidRDefault="000D3E3B" w:rsidP="000D3E3B">
          <w:pPr>
            <w:pStyle w:val="0414CD48C4D04BCEAB329A11F3763A0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FDA7A185DC4F678DBF54503AE0F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3CA01-11CE-4378-A64F-E7B46974C7D9}"/>
      </w:docPartPr>
      <w:docPartBody>
        <w:p w:rsidR="0006475E" w:rsidRDefault="000D3E3B" w:rsidP="000D3E3B">
          <w:pPr>
            <w:pStyle w:val="72FDA7A185DC4F678DBF54503AE0FC6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E0734CC5C6496FB44CFEE116742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C0240-B3D7-4FC6-AB8F-7C8AA3A3A414}"/>
      </w:docPartPr>
      <w:docPartBody>
        <w:p w:rsidR="0006475E" w:rsidRDefault="000D3E3B" w:rsidP="000D3E3B">
          <w:pPr>
            <w:pStyle w:val="78E0734CC5C6496FB44CFEE116742BB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FBAEA72FD443F7BC5EEF40CE08B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F5D2D-0B5E-4E6B-AFE3-88629164B06D}"/>
      </w:docPartPr>
      <w:docPartBody>
        <w:p w:rsidR="0006475E" w:rsidRDefault="000D3E3B" w:rsidP="000D3E3B">
          <w:pPr>
            <w:pStyle w:val="D3FBAEA72FD443F7BC5EEF40CE08B7E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6EED39EDFF4319A7774241E1CF4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AC976-F863-4864-B5AD-016E3C0B9D36}"/>
      </w:docPartPr>
      <w:docPartBody>
        <w:p w:rsidR="0006475E" w:rsidRDefault="000D3E3B" w:rsidP="000D3E3B">
          <w:pPr>
            <w:pStyle w:val="A66EED39EDFF4319A7774241E1CF473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0DAC17F9024EEAA7EF3519F7888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C3213-2101-4B73-B8A1-8E7F5E450075}"/>
      </w:docPartPr>
      <w:docPartBody>
        <w:p w:rsidR="0006475E" w:rsidRDefault="000D3E3B" w:rsidP="000D3E3B">
          <w:pPr>
            <w:pStyle w:val="6A0DAC17F9024EEAA7EF3519F788854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F5F1B565BD467B96A06228E4DC7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BB890-0A17-4279-92A0-D0998E5CC2A3}"/>
      </w:docPartPr>
      <w:docPartBody>
        <w:p w:rsidR="0006475E" w:rsidRDefault="000D3E3B" w:rsidP="000D3E3B">
          <w:pPr>
            <w:pStyle w:val="BBF5F1B565BD467B96A06228E4DC72C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2B99ED11C4FCE9ABE243CC58AA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FFCA2-3920-4283-9486-6F105FA0CDB6}"/>
      </w:docPartPr>
      <w:docPartBody>
        <w:p w:rsidR="0006475E" w:rsidRDefault="000D3E3B" w:rsidP="000D3E3B">
          <w:pPr>
            <w:pStyle w:val="9602B99ED11C4FCE9ABE243CC58AAF0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BAD5E35C164B9BB22556AF09390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DF925-7590-4C41-817E-648E4C5301DE}"/>
      </w:docPartPr>
      <w:docPartBody>
        <w:p w:rsidR="0006475E" w:rsidRDefault="000D3E3B" w:rsidP="000D3E3B">
          <w:pPr>
            <w:pStyle w:val="11BAD5E35C164B9BB22556AF09390E3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6849A093A44BC68B53074CD4E18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26549-D358-447B-AB2A-B7786D7BECD8}"/>
      </w:docPartPr>
      <w:docPartBody>
        <w:p w:rsidR="0006475E" w:rsidRDefault="000D3E3B" w:rsidP="000D3E3B">
          <w:pPr>
            <w:pStyle w:val="136849A093A44BC68B53074CD4E1819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10F305140F468FBEBFD73F40973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C8F84-8D7B-4459-91A6-1E2A2086D7DE}"/>
      </w:docPartPr>
      <w:docPartBody>
        <w:p w:rsidR="0006475E" w:rsidRDefault="000D3E3B" w:rsidP="000D3E3B">
          <w:pPr>
            <w:pStyle w:val="BC10F305140F468FBEBFD73F40973F3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45DCDA56FF49DCBE4AE5A0A3FED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EA6EC-209F-4056-A5F6-3B0EFA89C959}"/>
      </w:docPartPr>
      <w:docPartBody>
        <w:p w:rsidR="0006475E" w:rsidRDefault="000D3E3B" w:rsidP="000D3E3B">
          <w:pPr>
            <w:pStyle w:val="5845DCDA56FF49DCBE4AE5A0A3FED7E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3B78DFB3AE411D8879E66350B0E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36905-CF9F-4AFE-B5A5-53A22FF2ACE5}"/>
      </w:docPartPr>
      <w:docPartBody>
        <w:p w:rsidR="0006475E" w:rsidRDefault="000D3E3B" w:rsidP="000D3E3B">
          <w:pPr>
            <w:pStyle w:val="7B3B78DFB3AE411D8879E66350B0EA8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83B2B78A9844EF9C4631EEBFE63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A5F48-7D60-4B31-8CDF-97712F806CE5}"/>
      </w:docPartPr>
      <w:docPartBody>
        <w:p w:rsidR="0006475E" w:rsidRDefault="000D3E3B" w:rsidP="000D3E3B">
          <w:pPr>
            <w:pStyle w:val="8E83B2B78A9844EF9C4631EEBFE63F3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F1932D93774489A8A028703D4E9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6058E-012B-4AAC-BB76-267470CCCFE5}"/>
      </w:docPartPr>
      <w:docPartBody>
        <w:p w:rsidR="0006475E" w:rsidRDefault="000D3E3B" w:rsidP="000D3E3B">
          <w:pPr>
            <w:pStyle w:val="A7F1932D93774489A8A028703D4E969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392D6B1A04BDD94A85AE5DC05D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DB60D-C634-498E-8FCD-71F309A24D18}"/>
      </w:docPartPr>
      <w:docPartBody>
        <w:p w:rsidR="0006475E" w:rsidRDefault="000D3E3B" w:rsidP="000D3E3B">
          <w:pPr>
            <w:pStyle w:val="EE5392D6B1A04BDD94A85AE5DC05D83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B5C7C4C0B648FE8134E14B76951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D448C-2D16-4799-AA3D-FF8E8773D8F0}"/>
      </w:docPartPr>
      <w:docPartBody>
        <w:p w:rsidR="0006475E" w:rsidRDefault="000D3E3B" w:rsidP="000D3E3B">
          <w:pPr>
            <w:pStyle w:val="6DB5C7C4C0B648FE8134E14B7695105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35FB3D07E495090CDD22330905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0D4C9-3C2B-4E9B-A0E2-A1883ADE0A0F}"/>
      </w:docPartPr>
      <w:docPartBody>
        <w:p w:rsidR="0006475E" w:rsidRDefault="000D3E3B" w:rsidP="000D3E3B">
          <w:pPr>
            <w:pStyle w:val="D2235FB3D07E495090CDD2233090557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6308EFA65E4903A2519F0502E75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8A693-BB82-4C68-B990-46AF993AB577}"/>
      </w:docPartPr>
      <w:docPartBody>
        <w:p w:rsidR="0006475E" w:rsidRDefault="000D3E3B" w:rsidP="000D3E3B">
          <w:pPr>
            <w:pStyle w:val="186308EFA65E4903A2519F0502E7551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4A9D5B80544378876B7F9FCBA46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4A64-A923-4017-97F0-26D6E7095842}"/>
      </w:docPartPr>
      <w:docPartBody>
        <w:p w:rsidR="0006475E" w:rsidRDefault="000D3E3B" w:rsidP="000D3E3B">
          <w:pPr>
            <w:pStyle w:val="254A9D5B80544378876B7F9FCBA4672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66B5B1407E46838D357F86B0B14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A2E28-374B-4AE3-85BC-5910C92D89E5}"/>
      </w:docPartPr>
      <w:docPartBody>
        <w:p w:rsidR="0006475E" w:rsidRDefault="000D3E3B" w:rsidP="000D3E3B">
          <w:pPr>
            <w:pStyle w:val="7A66B5B1407E46838D357F86B0B14FD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4155BD9636480AB6DAB65485F4F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81D4C-6307-486E-BD4D-61E14C2C057A}"/>
      </w:docPartPr>
      <w:docPartBody>
        <w:p w:rsidR="0006475E" w:rsidRDefault="000D3E3B" w:rsidP="000D3E3B">
          <w:pPr>
            <w:pStyle w:val="F34155BD9636480AB6DAB65485F4FB9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12CAE9C42F434EB21EF2164C835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64E0A-8FA4-4713-B14F-29D6752B099A}"/>
      </w:docPartPr>
      <w:docPartBody>
        <w:p w:rsidR="0006475E" w:rsidRDefault="000D3E3B" w:rsidP="000D3E3B">
          <w:pPr>
            <w:pStyle w:val="2512CAE9C42F434EB21EF2164C83561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0CE54384304D7DAF1D9F0F4B32A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F0136-92E5-4664-8F38-2E0AD0A6DE5C}"/>
      </w:docPartPr>
      <w:docPartBody>
        <w:p w:rsidR="0006475E" w:rsidRDefault="000D3E3B" w:rsidP="000D3E3B">
          <w:pPr>
            <w:pStyle w:val="C30CE54384304D7DAF1D9F0F4B32AB2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37CA9461640918CEE10639737C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6B13F-74BF-4F22-A99D-8867E8776638}"/>
      </w:docPartPr>
      <w:docPartBody>
        <w:p w:rsidR="0006475E" w:rsidRDefault="000D3E3B" w:rsidP="000D3E3B">
          <w:pPr>
            <w:pStyle w:val="52E37CA9461640918CEE10639737CDC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C006801E343A9B974184DD9C8E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2BAC6-D3F8-48BC-BAF4-914BBE72B3FB}"/>
      </w:docPartPr>
      <w:docPartBody>
        <w:p w:rsidR="0006475E" w:rsidRDefault="000D3E3B" w:rsidP="000D3E3B">
          <w:pPr>
            <w:pStyle w:val="E08C006801E343A9B974184DD9C8EA7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5252B816164172B1D6DE5F9E62F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F8366-BE1C-4F7D-9254-8172077A64E6}"/>
      </w:docPartPr>
      <w:docPartBody>
        <w:p w:rsidR="0006475E" w:rsidRDefault="000D3E3B" w:rsidP="000D3E3B">
          <w:pPr>
            <w:pStyle w:val="A55252B816164172B1D6DE5F9E62FD7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341D85E722496DB4EAC12EF7371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F8EDD-782D-493E-8705-6842497AFE21}"/>
      </w:docPartPr>
      <w:docPartBody>
        <w:p w:rsidR="0006475E" w:rsidRDefault="000D3E3B" w:rsidP="000D3E3B">
          <w:pPr>
            <w:pStyle w:val="32341D85E722496DB4EAC12EF7371A3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B5DA2977642C89C4C850A72BF5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372EA-033F-4599-A370-2D67B1058D5B}"/>
      </w:docPartPr>
      <w:docPartBody>
        <w:p w:rsidR="0006475E" w:rsidRDefault="000D3E3B" w:rsidP="000D3E3B">
          <w:pPr>
            <w:pStyle w:val="28BB5DA2977642C89C4C850A72BF5DD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2458D52BD74EE4AF588A0438632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7B4BD-6F20-4CE7-A2F2-DB20962E369B}"/>
      </w:docPartPr>
      <w:docPartBody>
        <w:p w:rsidR="0006475E" w:rsidRDefault="000D3E3B" w:rsidP="000D3E3B">
          <w:pPr>
            <w:pStyle w:val="392458D52BD74EE4AF588A0438632A7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00FE8818314144AC23A88543555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99399-B3E5-4089-A380-8EE8500978DD}"/>
      </w:docPartPr>
      <w:docPartBody>
        <w:p w:rsidR="0006475E" w:rsidRDefault="000D3E3B" w:rsidP="000D3E3B">
          <w:pPr>
            <w:pStyle w:val="6900FE8818314144AC23A8854355503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0670201307402C86FC0EA1F4D3E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E373D-04DD-4807-B0DC-EEBCC36ED4AC}"/>
      </w:docPartPr>
      <w:docPartBody>
        <w:p w:rsidR="0006475E" w:rsidRDefault="000D3E3B" w:rsidP="000D3E3B">
          <w:pPr>
            <w:pStyle w:val="800670201307402C86FC0EA1F4D3E0C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65E514C4E24CA6AD5AE757C1B20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C9DE3-F888-4501-A326-8C9A36EBFE8C}"/>
      </w:docPartPr>
      <w:docPartBody>
        <w:p w:rsidR="0006475E" w:rsidRDefault="000D3E3B" w:rsidP="000D3E3B">
          <w:pPr>
            <w:pStyle w:val="9165E514C4E24CA6AD5AE757C1B20B4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C4F61A284D4AEF8955A7B76E2DB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C80E6-4820-4D68-82FA-85C8264CED86}"/>
      </w:docPartPr>
      <w:docPartBody>
        <w:p w:rsidR="0006475E" w:rsidRDefault="000D3E3B" w:rsidP="000D3E3B">
          <w:pPr>
            <w:pStyle w:val="B3C4F61A284D4AEF8955A7B76E2DBDF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7A5DFCA6784567AFD8EC443FB11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23E2B-0A9E-4AB6-BF90-85A4632CFA2A}"/>
      </w:docPartPr>
      <w:docPartBody>
        <w:p w:rsidR="0006475E" w:rsidRDefault="000D3E3B" w:rsidP="000D3E3B">
          <w:pPr>
            <w:pStyle w:val="D47A5DFCA6784567AFD8EC443FB1143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4F7E321C5747A686590ACCE6A72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B0A4B-2EB8-47AE-A353-AFE2C100BF1D}"/>
      </w:docPartPr>
      <w:docPartBody>
        <w:p w:rsidR="0006475E" w:rsidRDefault="000D3E3B" w:rsidP="000D3E3B">
          <w:pPr>
            <w:pStyle w:val="7B4F7E321C5747A686590ACCE6A7291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45779F2D8941248AAF998D0E7A4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197C3-21B6-4ED3-BCE7-68B5FA6782B2}"/>
      </w:docPartPr>
      <w:docPartBody>
        <w:p w:rsidR="0006475E" w:rsidRDefault="000D3E3B" w:rsidP="000D3E3B">
          <w:pPr>
            <w:pStyle w:val="D645779F2D8941248AAF998D0E7A407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FFD0FC5AEF4F9F84A27201B4436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C25CA-9AB6-497F-A6CA-6DBDE253D505}"/>
      </w:docPartPr>
      <w:docPartBody>
        <w:p w:rsidR="0006475E" w:rsidRDefault="000D3E3B" w:rsidP="000D3E3B">
          <w:pPr>
            <w:pStyle w:val="72FFD0FC5AEF4F9F84A27201B443639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A7E6F637AB4B138CB8C1AF0C90E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47155-00C5-4000-B866-EDADAEC691F9}"/>
      </w:docPartPr>
      <w:docPartBody>
        <w:p w:rsidR="0006475E" w:rsidRDefault="000D3E3B" w:rsidP="000D3E3B">
          <w:pPr>
            <w:pStyle w:val="EBA7E6F637AB4B138CB8C1AF0C90E06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D66046BB9C4239AF97C08B9AC80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06175-89DE-40BF-BF74-22EB4CAFCE73}"/>
      </w:docPartPr>
      <w:docPartBody>
        <w:p w:rsidR="0006475E" w:rsidRDefault="000D3E3B" w:rsidP="000D3E3B">
          <w:pPr>
            <w:pStyle w:val="73D66046BB9C4239AF97C08B9AC80BB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3CC6C5E6574F9A9A577FCB6CB0C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F6A22-01B6-453D-93F8-578173FD5782}"/>
      </w:docPartPr>
      <w:docPartBody>
        <w:p w:rsidR="0006475E" w:rsidRDefault="000D3E3B" w:rsidP="000D3E3B">
          <w:pPr>
            <w:pStyle w:val="653CC6C5E6574F9A9A577FCB6CB0C20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910F6C63FB4EA4A0BD85E7C1AB5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F5293-3EA6-434C-A805-FAB8522BB486}"/>
      </w:docPartPr>
      <w:docPartBody>
        <w:p w:rsidR="0006475E" w:rsidRDefault="000D3E3B" w:rsidP="000D3E3B">
          <w:pPr>
            <w:pStyle w:val="5F910F6C63FB4EA4A0BD85E7C1AB50B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1F081821824CAD9DBA10D2EE5A8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E41EC-8811-4F80-B697-303845555A78}"/>
      </w:docPartPr>
      <w:docPartBody>
        <w:p w:rsidR="0006475E" w:rsidRDefault="000D3E3B" w:rsidP="000D3E3B">
          <w:pPr>
            <w:pStyle w:val="2F1F081821824CAD9DBA10D2EE5A868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9EC463FF154ED082FF1FB48B837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66570-9C0C-4319-AC5D-ED25C3749C22}"/>
      </w:docPartPr>
      <w:docPartBody>
        <w:p w:rsidR="0006475E" w:rsidRDefault="000D3E3B" w:rsidP="000D3E3B">
          <w:pPr>
            <w:pStyle w:val="D79EC463FF154ED082FF1FB48B8378F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29DB1D1E2148B0B8F2F087F20A9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68F7A-C240-4580-B79C-4162D590C6BC}"/>
      </w:docPartPr>
      <w:docPartBody>
        <w:p w:rsidR="0006475E" w:rsidRDefault="000D3E3B" w:rsidP="000D3E3B">
          <w:pPr>
            <w:pStyle w:val="7429DB1D1E2148B0B8F2F087F20A94C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8C925189F046F6A014F19080858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540C8-5BA5-4C9B-B59F-DB50FE729ED8}"/>
      </w:docPartPr>
      <w:docPartBody>
        <w:p w:rsidR="0006475E" w:rsidRDefault="000D3E3B" w:rsidP="000D3E3B">
          <w:pPr>
            <w:pStyle w:val="8D8C925189F046F6A014F19080858A8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F2D74154F848E0ABCBB963B30FA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2EE43-1DF7-41F4-84A5-034A117A01F9}"/>
      </w:docPartPr>
      <w:docPartBody>
        <w:p w:rsidR="0006475E" w:rsidRDefault="000D3E3B" w:rsidP="000D3E3B">
          <w:pPr>
            <w:pStyle w:val="35F2D74154F848E0ABCBB963B30FA07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1A03573F49456E821537C864E78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0F7E3-B022-4316-B8FB-CF01A7E0B11B}"/>
      </w:docPartPr>
      <w:docPartBody>
        <w:p w:rsidR="0006475E" w:rsidRDefault="000D3E3B" w:rsidP="000D3E3B">
          <w:pPr>
            <w:pStyle w:val="D71A03573F49456E821537C864E781F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A9B53048C24A628CF197032A0CF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28FA5-9BF1-49A7-B5FD-DF7EB0FC0C9E}"/>
      </w:docPartPr>
      <w:docPartBody>
        <w:p w:rsidR="0006475E" w:rsidRDefault="000D3E3B" w:rsidP="000D3E3B">
          <w:pPr>
            <w:pStyle w:val="01A9B53048C24A628CF197032A0CF49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089F05A4EC436985AC37702906B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21838-7526-4A55-A218-81C65BB03E95}"/>
      </w:docPartPr>
      <w:docPartBody>
        <w:p w:rsidR="0006475E" w:rsidRDefault="000D3E3B" w:rsidP="000D3E3B">
          <w:pPr>
            <w:pStyle w:val="D0089F05A4EC436985AC37702906B75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B69003E0E54709AEB75FD08942F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E68C6-C553-4949-B78D-6B170BDD9455}"/>
      </w:docPartPr>
      <w:docPartBody>
        <w:p w:rsidR="0006475E" w:rsidRDefault="000D3E3B" w:rsidP="000D3E3B">
          <w:pPr>
            <w:pStyle w:val="30B69003E0E54709AEB75FD08942F2E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71DBF7ADBB4F22ABD4D6568022B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2EE60-E511-4A16-8B04-10FB95BE4176}"/>
      </w:docPartPr>
      <w:docPartBody>
        <w:p w:rsidR="0006475E" w:rsidRDefault="000D3E3B" w:rsidP="000D3E3B">
          <w:pPr>
            <w:pStyle w:val="FE71DBF7ADBB4F22ABD4D6568022B9B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CDC31E0921468AAA5F0696A0EA1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470DF-C3CB-4686-9F47-E59A6F186E35}"/>
      </w:docPartPr>
      <w:docPartBody>
        <w:p w:rsidR="0006475E" w:rsidRDefault="000D3E3B" w:rsidP="000D3E3B">
          <w:pPr>
            <w:pStyle w:val="6FCDC31E0921468AAA5F0696A0EA167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78E4DB06E44EE0B862D8451EB6A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CAEF4-C1A4-4E20-B101-0918463AD03F}"/>
      </w:docPartPr>
      <w:docPartBody>
        <w:p w:rsidR="0006475E" w:rsidRDefault="000D3E3B" w:rsidP="000D3E3B">
          <w:pPr>
            <w:pStyle w:val="B778E4DB06E44EE0B862D8451EB6AFF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090A647D4D456482DD2EB106EE4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B4C1E-5AD0-4E81-8FB7-B214E95C081A}"/>
      </w:docPartPr>
      <w:docPartBody>
        <w:p w:rsidR="0006475E" w:rsidRDefault="000D3E3B" w:rsidP="000D3E3B">
          <w:pPr>
            <w:pStyle w:val="5F090A647D4D456482DD2EB106EE495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088498563345BB8D53CDA75F67E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018B8-4452-46F6-AAB3-A38FBFB60737}"/>
      </w:docPartPr>
      <w:docPartBody>
        <w:p w:rsidR="0006475E" w:rsidRDefault="000D3E3B" w:rsidP="000D3E3B">
          <w:pPr>
            <w:pStyle w:val="3E088498563345BB8D53CDA75F67E53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DBB9A458904F5A97A66686B89B3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A05ED-D7D0-4659-BB9D-21B0BD542BA4}"/>
      </w:docPartPr>
      <w:docPartBody>
        <w:p w:rsidR="0006475E" w:rsidRDefault="000D3E3B" w:rsidP="000D3E3B">
          <w:pPr>
            <w:pStyle w:val="A1DBB9A458904F5A97A66686B89B371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F96C0EF5F1468FAFF445436E2A5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E151D-A698-4070-B4AE-8D13A97F5A5C}"/>
      </w:docPartPr>
      <w:docPartBody>
        <w:p w:rsidR="0006475E" w:rsidRDefault="000D3E3B" w:rsidP="000D3E3B">
          <w:pPr>
            <w:pStyle w:val="61F96C0EF5F1468FAFF445436E2A541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2970747E9644B0A9DF9F569BB54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743A1-2793-45D9-833F-5045AF8D3922}"/>
      </w:docPartPr>
      <w:docPartBody>
        <w:p w:rsidR="0006475E" w:rsidRDefault="000D3E3B" w:rsidP="000D3E3B">
          <w:pPr>
            <w:pStyle w:val="132970747E9644B0A9DF9F569BB543D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F38FC421143B2B6F28B9D956AF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A2570-932B-4788-B0C1-9084D2EA537D}"/>
      </w:docPartPr>
      <w:docPartBody>
        <w:p w:rsidR="0006475E" w:rsidRDefault="000D3E3B" w:rsidP="000D3E3B">
          <w:pPr>
            <w:pStyle w:val="3CCF38FC421143B2B6F28B9D956AFAA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21B94C568D4D9D8B65B4E0DD5A2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CCFF8-4C5F-4DAC-9D9D-8136A21E9265}"/>
      </w:docPartPr>
      <w:docPartBody>
        <w:p w:rsidR="0006475E" w:rsidRDefault="000D3E3B" w:rsidP="000D3E3B">
          <w:pPr>
            <w:pStyle w:val="3921B94C568D4D9D8B65B4E0DD5A2DB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AE27AA6B124115A32B301E27E72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4336-1C54-4B2F-9A0B-98A6BCCF2C8B}"/>
      </w:docPartPr>
      <w:docPartBody>
        <w:p w:rsidR="0006475E" w:rsidRDefault="000D3E3B" w:rsidP="000D3E3B">
          <w:pPr>
            <w:pStyle w:val="79AE27AA6B124115A32B301E27E7222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5772A0F170463DB9459035A5E1F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44DE0-441D-4BC3-8526-1811840D054C}"/>
      </w:docPartPr>
      <w:docPartBody>
        <w:p w:rsidR="0006475E" w:rsidRDefault="000D3E3B" w:rsidP="000D3E3B">
          <w:pPr>
            <w:pStyle w:val="B15772A0F170463DB9459035A5E1F90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0A0520EB7461A8F0DB50F42A94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71D4E-CA76-4B7F-8B7A-F456BFF1FB1E}"/>
      </w:docPartPr>
      <w:docPartBody>
        <w:p w:rsidR="0006475E" w:rsidRDefault="000D3E3B" w:rsidP="000D3E3B">
          <w:pPr>
            <w:pStyle w:val="E400A0520EB7461A8F0DB50F42A9461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3CC9A1A4E84AE68DF723DE9DFF2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134E5-C3C9-4535-9A06-2571F85654B9}"/>
      </w:docPartPr>
      <w:docPartBody>
        <w:p w:rsidR="0006475E" w:rsidRDefault="000D3E3B" w:rsidP="000D3E3B">
          <w:pPr>
            <w:pStyle w:val="483CC9A1A4E84AE68DF723DE9DFF2D6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6DF667F49742159638FD462E9BC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46F18-5C55-47EF-8DA2-B72F5683D243}"/>
      </w:docPartPr>
      <w:docPartBody>
        <w:p w:rsidR="0006475E" w:rsidRDefault="000D3E3B" w:rsidP="000D3E3B">
          <w:pPr>
            <w:pStyle w:val="076DF667F49742159638FD462E9BCA7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204662D4CC48F8BBDAF74C76A07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65CD4-A468-458E-ADCB-11D7694CE8DB}"/>
      </w:docPartPr>
      <w:docPartBody>
        <w:p w:rsidR="0006475E" w:rsidRDefault="000D3E3B" w:rsidP="000D3E3B">
          <w:pPr>
            <w:pStyle w:val="B7204662D4CC48F8BBDAF74C76A073B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5F2667DCF4033A56B838E295EE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901F4-E49D-4D1F-9733-8101BB954613}"/>
      </w:docPartPr>
      <w:docPartBody>
        <w:p w:rsidR="0006475E" w:rsidRDefault="000D3E3B" w:rsidP="000D3E3B">
          <w:pPr>
            <w:pStyle w:val="8795F2667DCF4033A56B838E295EE8E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BC447339F34FF4B7F3EF10470CF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E7F0A-E2D2-419B-892A-1DDE936A5B85}"/>
      </w:docPartPr>
      <w:docPartBody>
        <w:p w:rsidR="0006475E" w:rsidRDefault="000D3E3B" w:rsidP="000D3E3B">
          <w:pPr>
            <w:pStyle w:val="C3BC447339F34FF4B7F3EF10470CFA3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1202FFCA154C68A592BEEE4715E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60360-CF09-45FD-8B3A-A7B29CB75AC6}"/>
      </w:docPartPr>
      <w:docPartBody>
        <w:p w:rsidR="0006475E" w:rsidRDefault="000D3E3B" w:rsidP="000D3E3B">
          <w:pPr>
            <w:pStyle w:val="BE1202FFCA154C68A592BEEE4715EE7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7883623A9644C0810E3B750A751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E160F-4B97-4410-9D49-9F8C35DF9031}"/>
      </w:docPartPr>
      <w:docPartBody>
        <w:p w:rsidR="0006475E" w:rsidRDefault="000D3E3B" w:rsidP="000D3E3B">
          <w:pPr>
            <w:pStyle w:val="577883623A9644C0810E3B750A75180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F6C3723295491CB0C6E8FFE3AFC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A5BE0-F6BD-4A23-B6FC-4B9026EE2443}"/>
      </w:docPartPr>
      <w:docPartBody>
        <w:p w:rsidR="0006475E" w:rsidRDefault="000D3E3B" w:rsidP="000D3E3B">
          <w:pPr>
            <w:pStyle w:val="FAF6C3723295491CB0C6E8FFE3AFC1B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966A70BB2E4609A13944B18D43B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4739A-20EA-4C47-9509-FDF7DE1780F0}"/>
      </w:docPartPr>
      <w:docPartBody>
        <w:p w:rsidR="0006475E" w:rsidRDefault="000D3E3B" w:rsidP="000D3E3B">
          <w:pPr>
            <w:pStyle w:val="D1966A70BB2E4609A13944B18D43BC3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321DA8AB44B86993751D9B0576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B04E2-8BFF-4381-A18F-79D934AF18CF}"/>
      </w:docPartPr>
      <w:docPartBody>
        <w:p w:rsidR="0006475E" w:rsidRDefault="000D3E3B" w:rsidP="000D3E3B">
          <w:pPr>
            <w:pStyle w:val="82D321DA8AB44B86993751D9B057671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EFEFADE6741F1969A1A5A3780E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8D35C-D5F3-42D0-A3B8-6CD05828C408}"/>
      </w:docPartPr>
      <w:docPartBody>
        <w:p w:rsidR="0006475E" w:rsidRDefault="000D3E3B" w:rsidP="000D3E3B">
          <w:pPr>
            <w:pStyle w:val="7D7EFEFADE6741F1969A1A5A3780E71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AC44DCA69640F9BDAE3BE839B02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F699C-9E85-4B54-B847-A802195A5141}"/>
      </w:docPartPr>
      <w:docPartBody>
        <w:p w:rsidR="0006475E" w:rsidRDefault="000D3E3B" w:rsidP="000D3E3B">
          <w:pPr>
            <w:pStyle w:val="2CAC44DCA69640F9BDAE3BE839B0294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8A2757322A4B26A771A42C3B54C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D3689-F498-4546-8F34-32B562930D69}"/>
      </w:docPartPr>
      <w:docPartBody>
        <w:p w:rsidR="0006475E" w:rsidRDefault="000D3E3B" w:rsidP="000D3E3B">
          <w:pPr>
            <w:pStyle w:val="4B8A2757322A4B26A771A42C3B54C9C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41D94E187B419A917E38AF0531A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5FAA8-3AAA-479D-AD92-838A64585AE1}"/>
      </w:docPartPr>
      <w:docPartBody>
        <w:p w:rsidR="0006475E" w:rsidRDefault="000D3E3B" w:rsidP="000D3E3B">
          <w:pPr>
            <w:pStyle w:val="C541D94E187B419A917E38AF0531AF2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BDF244F61C4D1EB493B1372F5EC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2636D-3405-4C91-ACFE-9F17B8AD80AC}"/>
      </w:docPartPr>
      <w:docPartBody>
        <w:p w:rsidR="0006475E" w:rsidRDefault="000D3E3B" w:rsidP="000D3E3B">
          <w:pPr>
            <w:pStyle w:val="EBBDF244F61C4D1EB493B1372F5EC69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9A534B73FD422390B086284047A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53498-23EF-4BF8-856E-A329812FFE42}"/>
      </w:docPartPr>
      <w:docPartBody>
        <w:p w:rsidR="0006475E" w:rsidRDefault="000D3E3B" w:rsidP="000D3E3B">
          <w:pPr>
            <w:pStyle w:val="219A534B73FD422390B086284047ABA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832166592048B89253C35438CD7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7F57E-27DB-48C4-9F53-6432454CA98A}"/>
      </w:docPartPr>
      <w:docPartBody>
        <w:p w:rsidR="0006475E" w:rsidRDefault="000D3E3B" w:rsidP="000D3E3B">
          <w:pPr>
            <w:pStyle w:val="12832166592048B89253C35438CD74C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25671BB85B44CC83D3D34434260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2FF3C-02B7-4C31-B0BC-26C3D97DCA35}"/>
      </w:docPartPr>
      <w:docPartBody>
        <w:p w:rsidR="0006475E" w:rsidRDefault="000D3E3B" w:rsidP="000D3E3B">
          <w:pPr>
            <w:pStyle w:val="2125671BB85B44CC83D3D344342607D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DEC516AA6C4C8BAB148F909C78E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C6CCE-70AC-4E01-98AB-817C28F21260}"/>
      </w:docPartPr>
      <w:docPartBody>
        <w:p w:rsidR="0006475E" w:rsidRDefault="000D3E3B" w:rsidP="000D3E3B">
          <w:pPr>
            <w:pStyle w:val="3CDEC516AA6C4C8BAB148F909C78E2F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F48CA789E45FBB086E68AF7E9A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6D10D-5B69-4161-836B-449BC6E6CE35}"/>
      </w:docPartPr>
      <w:docPartBody>
        <w:p w:rsidR="0006475E" w:rsidRDefault="000D3E3B" w:rsidP="000D3E3B">
          <w:pPr>
            <w:pStyle w:val="793F48CA789E45FBB086E68AF7E9A9C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E805185CB4492FB9E70D3EDA384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81EE4-205D-4C13-90BE-CC9299682695}"/>
      </w:docPartPr>
      <w:docPartBody>
        <w:p w:rsidR="0006475E" w:rsidRDefault="000D3E3B" w:rsidP="000D3E3B">
          <w:pPr>
            <w:pStyle w:val="29E805185CB4492FB9E70D3EDA3847C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08E5D0595F4D3FB76FB09446B1E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BDEF5-EA20-46BF-961D-FD63718EF694}"/>
      </w:docPartPr>
      <w:docPartBody>
        <w:p w:rsidR="0006475E" w:rsidRDefault="000D3E3B" w:rsidP="000D3E3B">
          <w:pPr>
            <w:pStyle w:val="6008E5D0595F4D3FB76FB09446B1EFB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08AE5D93B14C1AA687652EDA0C3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84448-171F-4BE3-BB49-D58C13BAE435}"/>
      </w:docPartPr>
      <w:docPartBody>
        <w:p w:rsidR="0006475E" w:rsidRDefault="000D3E3B" w:rsidP="000D3E3B">
          <w:pPr>
            <w:pStyle w:val="9E08AE5D93B14C1AA687652EDA0C3B2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372C407E9746BDA77BE4A920E3A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B74F0-1F44-40B7-AE2D-1CEF29EFAA0E}"/>
      </w:docPartPr>
      <w:docPartBody>
        <w:p w:rsidR="0006475E" w:rsidRDefault="000D3E3B" w:rsidP="000D3E3B">
          <w:pPr>
            <w:pStyle w:val="DE372C407E9746BDA77BE4A920E3A94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0717C6A0D04949B6BEA01E4C61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F6476-F835-48FE-BEA4-F04605EA9A1C}"/>
      </w:docPartPr>
      <w:docPartBody>
        <w:p w:rsidR="0006475E" w:rsidRDefault="000D3E3B" w:rsidP="000D3E3B">
          <w:pPr>
            <w:pStyle w:val="3B0717C6A0D04949B6BEA01E4C61D81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AE8F7DC04F0D9382C0BB14502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8394C-03CF-4C26-9330-BF088E95B6C5}"/>
      </w:docPartPr>
      <w:docPartBody>
        <w:p w:rsidR="0006475E" w:rsidRDefault="000D3E3B" w:rsidP="000D3E3B">
          <w:pPr>
            <w:pStyle w:val="9BA7AE8F7DC04F0D9382C0BB1450217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C804FC41CD4C72B2C47DE907311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C638C-1618-49BC-BA10-062A4AA14371}"/>
      </w:docPartPr>
      <w:docPartBody>
        <w:p w:rsidR="0006475E" w:rsidRDefault="000D3E3B" w:rsidP="000D3E3B">
          <w:pPr>
            <w:pStyle w:val="ADC804FC41CD4C72B2C47DE90731115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9ECF5285543838436956A5401E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BD044-315D-4FC5-9E83-ACBB9E4F94CE}"/>
      </w:docPartPr>
      <w:docPartBody>
        <w:p w:rsidR="0006475E" w:rsidRDefault="000D3E3B" w:rsidP="000D3E3B">
          <w:pPr>
            <w:pStyle w:val="DC79ECF5285543838436956A5401EF7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57C92A223B47AF857CE7E7174FB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12F6B-FFDA-49C0-A3FD-9A03DE9BF804}"/>
      </w:docPartPr>
      <w:docPartBody>
        <w:p w:rsidR="0006475E" w:rsidRDefault="000D3E3B" w:rsidP="000D3E3B">
          <w:pPr>
            <w:pStyle w:val="6957C92A223B47AF857CE7E7174FBB6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99202B21C645A4B18892DBA6906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EC318-3B0D-4AD2-8207-9F165B4A98FB}"/>
      </w:docPartPr>
      <w:docPartBody>
        <w:p w:rsidR="0006475E" w:rsidRDefault="000D3E3B" w:rsidP="000D3E3B">
          <w:pPr>
            <w:pStyle w:val="CB99202B21C645A4B18892DBA690660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B5FF587E9D47A696689AC57B8F8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F0849-B65A-4CA8-9CAB-1C1DB99C162F}"/>
      </w:docPartPr>
      <w:docPartBody>
        <w:p w:rsidR="0006475E" w:rsidRDefault="000D3E3B" w:rsidP="000D3E3B">
          <w:pPr>
            <w:pStyle w:val="F4B5FF587E9D47A696689AC57B8F882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91E60E4FD643D78EEBA7A90C08C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8C00E-4E73-4C57-BD36-E9656D656DBE}"/>
      </w:docPartPr>
      <w:docPartBody>
        <w:p w:rsidR="0006475E" w:rsidRDefault="000D3E3B" w:rsidP="000D3E3B">
          <w:pPr>
            <w:pStyle w:val="8991E60E4FD643D78EEBA7A90C08C2C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2C177C47D84055A5BDA306AE8E5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B2850-7015-42F1-A794-A9A28180F255}"/>
      </w:docPartPr>
      <w:docPartBody>
        <w:p w:rsidR="0006475E" w:rsidRDefault="000D3E3B" w:rsidP="000D3E3B">
          <w:pPr>
            <w:pStyle w:val="652C177C47D84055A5BDA306AE8E531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89E38A55D3402DBD83BA22C779E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5A41C-9116-48CC-9937-8CE8B2B6A816}"/>
      </w:docPartPr>
      <w:docPartBody>
        <w:p w:rsidR="0006475E" w:rsidRDefault="000D3E3B" w:rsidP="000D3E3B">
          <w:pPr>
            <w:pStyle w:val="0089E38A55D3402DBD83BA22C779E6C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86F300526C45AE8074B4639E4F6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13BC0-576F-4564-A4C6-05D2806F5863}"/>
      </w:docPartPr>
      <w:docPartBody>
        <w:p w:rsidR="0006475E" w:rsidRDefault="000D3E3B" w:rsidP="000D3E3B">
          <w:pPr>
            <w:pStyle w:val="C786F300526C45AE8074B4639E4F637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B083585BC14D598EF97DE7D4318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ABE83-DC1D-42A3-B59A-570E33BF9AF7}"/>
      </w:docPartPr>
      <w:docPartBody>
        <w:p w:rsidR="0006475E" w:rsidRDefault="000D3E3B" w:rsidP="000D3E3B">
          <w:pPr>
            <w:pStyle w:val="98B083585BC14D598EF97DE7D431806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3402C668F4023B3BD35AA2AF4E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53CF4-9341-471B-8E86-C07F87373EE5}"/>
      </w:docPartPr>
      <w:docPartBody>
        <w:p w:rsidR="0006475E" w:rsidRDefault="000D3E3B" w:rsidP="000D3E3B">
          <w:pPr>
            <w:pStyle w:val="BDA3402C668F4023B3BD35AA2AF4E3B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7389DAE2CB4D0A9088143915FB5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8732B-ACF8-4B83-A1B6-F4715BB6D104}"/>
      </w:docPartPr>
      <w:docPartBody>
        <w:p w:rsidR="0006475E" w:rsidRDefault="000D3E3B" w:rsidP="000D3E3B">
          <w:pPr>
            <w:pStyle w:val="D97389DAE2CB4D0A9088143915FB5C8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1E8B21ABE9451F94848C69B3C66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C834A-6C87-40F7-812B-449F8EEB7C26}"/>
      </w:docPartPr>
      <w:docPartBody>
        <w:p w:rsidR="0006475E" w:rsidRDefault="000D3E3B" w:rsidP="000D3E3B">
          <w:pPr>
            <w:pStyle w:val="691E8B21ABE9451F94848C69B3C66CA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2F71DA2A0B4C689F6F1C5260591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0FF92-2FCD-4B1F-8CD6-328A6C25DDDB}"/>
      </w:docPartPr>
      <w:docPartBody>
        <w:p w:rsidR="0006475E" w:rsidRDefault="000D3E3B" w:rsidP="000D3E3B">
          <w:pPr>
            <w:pStyle w:val="E22F71DA2A0B4C689F6F1C5260591EB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16E81FD97F4E7A9A7E6689FCCB3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D93CB-1AED-4E78-8BC1-5995146755FC}"/>
      </w:docPartPr>
      <w:docPartBody>
        <w:p w:rsidR="0006475E" w:rsidRDefault="000D3E3B" w:rsidP="000D3E3B">
          <w:pPr>
            <w:pStyle w:val="9216E81FD97F4E7A9A7E6689FCCB362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E08C857F3044E49033A02EDA09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C5A82-6881-4602-824F-60A846385BA2}"/>
      </w:docPartPr>
      <w:docPartBody>
        <w:p w:rsidR="0006475E" w:rsidRDefault="000D3E3B" w:rsidP="000D3E3B">
          <w:pPr>
            <w:pStyle w:val="58E08C857F3044E49033A02EDA091C8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5E5D17BE924663BD4AFDA1DA470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B672A-F75A-4F9C-BC00-D6B7E7E48B61}"/>
      </w:docPartPr>
      <w:docPartBody>
        <w:p w:rsidR="0006475E" w:rsidRDefault="000D3E3B" w:rsidP="000D3E3B">
          <w:pPr>
            <w:pStyle w:val="3C5E5D17BE924663BD4AFDA1DA47041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7B0F14DD5746D9ADAC5D60D69B1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55437-8FB2-46EE-A5D6-D828094C8D3B}"/>
      </w:docPartPr>
      <w:docPartBody>
        <w:p w:rsidR="0006475E" w:rsidRDefault="000D3E3B" w:rsidP="000D3E3B">
          <w:pPr>
            <w:pStyle w:val="917B0F14DD5746D9ADAC5D60D69B118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03C63C3D6242F493FAC861FEFF6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CAB27-0C60-4D77-B2BB-9F8B3CC8DE18}"/>
      </w:docPartPr>
      <w:docPartBody>
        <w:p w:rsidR="0006475E" w:rsidRDefault="000D3E3B" w:rsidP="000D3E3B">
          <w:pPr>
            <w:pStyle w:val="1703C63C3D6242F493FAC861FEFF6F1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B01004D55C4A668CF6A0397F8C7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AC08A-A8E0-4BC8-822A-5ABED7DCA902}"/>
      </w:docPartPr>
      <w:docPartBody>
        <w:p w:rsidR="0006475E" w:rsidRDefault="000D3E3B" w:rsidP="000D3E3B">
          <w:pPr>
            <w:pStyle w:val="0DB01004D55C4A668CF6A0397F8C70D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6E40AF7F464B659B21202B62B3A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F62D3-CF2B-4C38-B41C-B029782B3AB1}"/>
      </w:docPartPr>
      <w:docPartBody>
        <w:p w:rsidR="0006475E" w:rsidRDefault="000D3E3B" w:rsidP="000D3E3B">
          <w:pPr>
            <w:pStyle w:val="C06E40AF7F464B659B21202B62B3A9F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257386F670406491069A9658D60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10375-1DF5-4B6A-8F2F-A7E25D232421}"/>
      </w:docPartPr>
      <w:docPartBody>
        <w:p w:rsidR="0006475E" w:rsidRDefault="000D3E3B" w:rsidP="000D3E3B">
          <w:pPr>
            <w:pStyle w:val="55257386F670406491069A9658D6035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BF7C7CE0B44B01AF404F4CE071E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CAA51-C770-4BF1-A459-138D71D30459}"/>
      </w:docPartPr>
      <w:docPartBody>
        <w:p w:rsidR="0006475E" w:rsidRDefault="000D3E3B" w:rsidP="000D3E3B">
          <w:pPr>
            <w:pStyle w:val="F1BF7C7CE0B44B01AF404F4CE071EF6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2CE4BDF7E648899C865BAF542E6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A2572-F2DA-41E1-AE66-43FE9B40C725}"/>
      </w:docPartPr>
      <w:docPartBody>
        <w:p w:rsidR="0006475E" w:rsidRDefault="000D3E3B" w:rsidP="000D3E3B">
          <w:pPr>
            <w:pStyle w:val="E52CE4BDF7E648899C865BAF542E607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67293DF9CA478499825AFBE3DC0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CFB34-8CF2-4CAD-9CD1-BD593A5A64B6}"/>
      </w:docPartPr>
      <w:docPartBody>
        <w:p w:rsidR="0006475E" w:rsidRDefault="000D3E3B" w:rsidP="000D3E3B">
          <w:pPr>
            <w:pStyle w:val="1D67293DF9CA478499825AFBE3DC01A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E0678C6C384948BF18E205A0BCF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DF0BA-2302-4435-9156-95FE4B8F5F0A}"/>
      </w:docPartPr>
      <w:docPartBody>
        <w:p w:rsidR="0006475E" w:rsidRDefault="000D3E3B" w:rsidP="000D3E3B">
          <w:pPr>
            <w:pStyle w:val="65E0678C6C384948BF18E205A0BCF78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5ADB8C38F740B78288179752B2A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3EBF7-53D8-4384-ADD8-E1AE82180D29}"/>
      </w:docPartPr>
      <w:docPartBody>
        <w:p w:rsidR="0006475E" w:rsidRDefault="000D3E3B" w:rsidP="000D3E3B">
          <w:pPr>
            <w:pStyle w:val="2F5ADB8C38F740B78288179752B2A51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632735A6464457AF9A63FBD3828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30CD9-B348-4D4A-826C-76FCCD7CACAF}"/>
      </w:docPartPr>
      <w:docPartBody>
        <w:p w:rsidR="0006475E" w:rsidRDefault="000D3E3B" w:rsidP="000D3E3B">
          <w:pPr>
            <w:pStyle w:val="23632735A6464457AF9A63FBD3828D8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DB70E3CC3F4D43B5F8A52FF0698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10964-3390-48E9-8B68-4BADE130B85A}"/>
      </w:docPartPr>
      <w:docPartBody>
        <w:p w:rsidR="0006475E" w:rsidRDefault="000D3E3B" w:rsidP="000D3E3B">
          <w:pPr>
            <w:pStyle w:val="90DB70E3CC3F4D43B5F8A52FF069878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6CBC87D5EB46CB9D802B906685F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6472-4A8F-4D4B-B4A2-7AFEBBC686F8}"/>
      </w:docPartPr>
      <w:docPartBody>
        <w:p w:rsidR="0006475E" w:rsidRDefault="000D3E3B" w:rsidP="000D3E3B">
          <w:pPr>
            <w:pStyle w:val="B16CBC87D5EB46CB9D802B906685FF2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E9DA2642483898FFFF8CDCF77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886A9-B17D-4872-BDED-E9C3FBE01167}"/>
      </w:docPartPr>
      <w:docPartBody>
        <w:p w:rsidR="0006475E" w:rsidRDefault="000D3E3B" w:rsidP="000D3E3B">
          <w:pPr>
            <w:pStyle w:val="7A23E9DA2642483898FFFF8CDCF77F4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7413C947974A54927B7C5B1CB8B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47038-6238-4989-88EA-7EF8DC5D5661}"/>
      </w:docPartPr>
      <w:docPartBody>
        <w:p w:rsidR="0006475E" w:rsidRDefault="000D3E3B" w:rsidP="000D3E3B">
          <w:pPr>
            <w:pStyle w:val="617413C947974A54927B7C5B1CB8B94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D73AD7B1E54DF39BA94DA370AA3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AAAF3-468B-489E-953E-1EA2D1BA9E50}"/>
      </w:docPartPr>
      <w:docPartBody>
        <w:p w:rsidR="0006475E" w:rsidRDefault="000D3E3B" w:rsidP="000D3E3B">
          <w:pPr>
            <w:pStyle w:val="ADD73AD7B1E54DF39BA94DA370AA3B9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8B98FB2CE4799BD8E16F27703D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2CD6C-F3F6-430D-901D-EA318238EF00}"/>
      </w:docPartPr>
      <w:docPartBody>
        <w:p w:rsidR="0006475E" w:rsidRDefault="000D3E3B" w:rsidP="000D3E3B">
          <w:pPr>
            <w:pStyle w:val="5768B98FB2CE4799BD8E16F27703D0D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82C28BD6E94AB5A14903AF246A3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61B0E-687C-47E8-ACC1-CBE57F56998E}"/>
      </w:docPartPr>
      <w:docPartBody>
        <w:p w:rsidR="0006475E" w:rsidRDefault="000D3E3B" w:rsidP="000D3E3B">
          <w:pPr>
            <w:pStyle w:val="F282C28BD6E94AB5A14903AF246A3F5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A407FC09144D38AE23EA4562A17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4019F-D2F3-4752-91E9-77F80C99B6A3}"/>
      </w:docPartPr>
      <w:docPartBody>
        <w:p w:rsidR="0006475E" w:rsidRDefault="000D3E3B" w:rsidP="000D3E3B">
          <w:pPr>
            <w:pStyle w:val="B4A407FC09144D38AE23EA4562A1778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09B4513C2147CB8A72BD07203D3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EDFBC-0AB2-4C55-9347-29257F4EBA84}"/>
      </w:docPartPr>
      <w:docPartBody>
        <w:p w:rsidR="0006475E" w:rsidRDefault="000D3E3B" w:rsidP="000D3E3B">
          <w:pPr>
            <w:pStyle w:val="8809B4513C2147CB8A72BD07203D35B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895834ED45439FB8FE84C3A799A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03504-374D-4EE9-BD33-4ACD7B1CB488}"/>
      </w:docPartPr>
      <w:docPartBody>
        <w:p w:rsidR="0006475E" w:rsidRDefault="000D3E3B" w:rsidP="000D3E3B">
          <w:pPr>
            <w:pStyle w:val="FA895834ED45439FB8FE84C3A799AC3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E194641CFB4753A159AD4133604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74D0C-930F-482A-AA74-1D5E135F9E44}"/>
      </w:docPartPr>
      <w:docPartBody>
        <w:p w:rsidR="0006475E" w:rsidRDefault="000D3E3B" w:rsidP="000D3E3B">
          <w:pPr>
            <w:pStyle w:val="86E194641CFB4753A159AD413360442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9F7D756F2045B2A9933541D8531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5C556-760A-483C-949B-EF00BCC4DCA8}"/>
      </w:docPartPr>
      <w:docPartBody>
        <w:p w:rsidR="0006475E" w:rsidRDefault="000D3E3B" w:rsidP="000D3E3B">
          <w:pPr>
            <w:pStyle w:val="6C9F7D756F2045B2A9933541D853195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6F2F8E17A24211811C9988D0F47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77DEF-6695-4C68-8DDA-FCCA5031D330}"/>
      </w:docPartPr>
      <w:docPartBody>
        <w:p w:rsidR="0006475E" w:rsidRDefault="000D3E3B" w:rsidP="000D3E3B">
          <w:pPr>
            <w:pStyle w:val="CF6F2F8E17A24211811C9988D0F47FC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9D35F897B14076B0C9232E44BBD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D6A8C-DC2B-4DE8-AAD0-DE358CACF11B}"/>
      </w:docPartPr>
      <w:docPartBody>
        <w:p w:rsidR="0006475E" w:rsidRDefault="000D3E3B" w:rsidP="000D3E3B">
          <w:pPr>
            <w:pStyle w:val="D69D35F897B14076B0C9232E44BBDB2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CDE4F2640546D4BA5C25A572C3C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A5BDC-813E-4113-B460-6C74F6A3102C}"/>
      </w:docPartPr>
      <w:docPartBody>
        <w:p w:rsidR="0006475E" w:rsidRDefault="000D3E3B" w:rsidP="000D3E3B">
          <w:pPr>
            <w:pStyle w:val="6ACDE4F2640546D4BA5C25A572C3C48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FEA0ED0EDA4B8FA2EF48930B493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C4C7C-8589-4467-8C23-C99E92632BCD}"/>
      </w:docPartPr>
      <w:docPartBody>
        <w:p w:rsidR="0006475E" w:rsidRDefault="000D3E3B" w:rsidP="000D3E3B">
          <w:pPr>
            <w:pStyle w:val="7AFEA0ED0EDA4B8FA2EF48930B4933F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A97F0F821D4EB6B263D90F8118C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5ED09-1F1A-4BA2-BC83-07546FE2FF53}"/>
      </w:docPartPr>
      <w:docPartBody>
        <w:p w:rsidR="0006475E" w:rsidRDefault="000D3E3B" w:rsidP="000D3E3B">
          <w:pPr>
            <w:pStyle w:val="61A97F0F821D4EB6B263D90F8118C48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82C33CABBD4BD5AE6AFA57CD626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7E2A2-ABC3-46F1-9FEF-019BAC93F0FA}"/>
      </w:docPartPr>
      <w:docPartBody>
        <w:p w:rsidR="0006475E" w:rsidRDefault="000D3E3B" w:rsidP="000D3E3B">
          <w:pPr>
            <w:pStyle w:val="8982C33CABBD4BD5AE6AFA57CD6266B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8EB81929F5400FBE4F7D41F18A7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2A3E4-8527-4148-BC13-7A0FD51BA877}"/>
      </w:docPartPr>
      <w:docPartBody>
        <w:p w:rsidR="0006475E" w:rsidRDefault="000D3E3B" w:rsidP="000D3E3B">
          <w:pPr>
            <w:pStyle w:val="DE8EB81929F5400FBE4F7D41F18A719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C203B2FE44DCF876949F83D7EC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A3829-D16C-4849-BF8A-2ACA7A9B7031}"/>
      </w:docPartPr>
      <w:docPartBody>
        <w:p w:rsidR="0006475E" w:rsidRDefault="000D3E3B" w:rsidP="000D3E3B">
          <w:pPr>
            <w:pStyle w:val="FC9C203B2FE44DCF876949F83D7ECA4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57C0116DE44D8BA6862DC35B194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7FE4B-9179-4B19-8866-7076A99C30F8}"/>
      </w:docPartPr>
      <w:docPartBody>
        <w:p w:rsidR="0006475E" w:rsidRDefault="000D3E3B" w:rsidP="000D3E3B">
          <w:pPr>
            <w:pStyle w:val="C457C0116DE44D8BA6862DC35B194E8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05E952D3F41DE8094071A42D4B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D06A7-6436-45D6-8B43-6929E550FFCB}"/>
      </w:docPartPr>
      <w:docPartBody>
        <w:p w:rsidR="0006475E" w:rsidRDefault="000D3E3B" w:rsidP="000D3E3B">
          <w:pPr>
            <w:pStyle w:val="C0205E952D3F41DE8094071A42D4B75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D7954F88414413B5C6B6F92734C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A6BA0-F5F5-4C3C-B9D1-980BD845F8EB}"/>
      </w:docPartPr>
      <w:docPartBody>
        <w:p w:rsidR="0006475E" w:rsidRDefault="000D3E3B" w:rsidP="000D3E3B">
          <w:pPr>
            <w:pStyle w:val="F2D7954F88414413B5C6B6F92734CCE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137DCF5A9D4B20B59104D0D68FB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55532-759F-4EC0-A653-12885AC0DEDF}"/>
      </w:docPartPr>
      <w:docPartBody>
        <w:p w:rsidR="0006475E" w:rsidRDefault="000D3E3B" w:rsidP="000D3E3B">
          <w:pPr>
            <w:pStyle w:val="C5137DCF5A9D4B20B59104D0D68FBEC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7D9BC67D76416C90EA3A71E6453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0EE06-E852-4FF2-A334-2139CC574579}"/>
      </w:docPartPr>
      <w:docPartBody>
        <w:p w:rsidR="0006475E" w:rsidRDefault="000D3E3B" w:rsidP="000D3E3B">
          <w:pPr>
            <w:pStyle w:val="7E7D9BC67D76416C90EA3A71E645330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D8AAC3C9C54665A9E36B6EA2181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3E042-F942-42C7-B3FF-AC4AF22CAFB9}"/>
      </w:docPartPr>
      <w:docPartBody>
        <w:p w:rsidR="0006475E" w:rsidRDefault="000D3E3B" w:rsidP="000D3E3B">
          <w:pPr>
            <w:pStyle w:val="A3D8AAC3C9C54665A9E36B6EA21819A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90B59CF13748ADA04E9ED321907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18D3E-812D-4E1F-BFDE-9180E34D8B30}"/>
      </w:docPartPr>
      <w:docPartBody>
        <w:p w:rsidR="0006475E" w:rsidRDefault="000D3E3B" w:rsidP="000D3E3B">
          <w:pPr>
            <w:pStyle w:val="A790B59CF13748ADA04E9ED321907BF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14BDBE429B400985C2796054372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E1234-F846-48E3-BEA4-C03302E90E5F}"/>
      </w:docPartPr>
      <w:docPartBody>
        <w:p w:rsidR="0006475E" w:rsidRDefault="000D3E3B" w:rsidP="000D3E3B">
          <w:pPr>
            <w:pStyle w:val="9414BDBE429B400985C279605437224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5FA7FBAA3B41BD8FFFA93653964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C17B8-7A61-4DD2-AB9B-9B215A3CC1DA}"/>
      </w:docPartPr>
      <w:docPartBody>
        <w:p w:rsidR="0006475E" w:rsidRDefault="000D3E3B" w:rsidP="000D3E3B">
          <w:pPr>
            <w:pStyle w:val="0F5FA7FBAA3B41BD8FFFA9365396468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6A5C5331BE482481AABB1452950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2E656-3EBE-4193-9EFD-B5288373D887}"/>
      </w:docPartPr>
      <w:docPartBody>
        <w:p w:rsidR="0006475E" w:rsidRDefault="000D3E3B" w:rsidP="000D3E3B">
          <w:pPr>
            <w:pStyle w:val="C06A5C5331BE482481AABB145295020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54375981884DD1BF2826D854ABC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71EB3-4E1B-411C-9F77-F500BCF08758}"/>
      </w:docPartPr>
      <w:docPartBody>
        <w:p w:rsidR="0006475E" w:rsidRDefault="000D3E3B" w:rsidP="000D3E3B">
          <w:pPr>
            <w:pStyle w:val="7154375981884DD1BF2826D854ABCB2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CA3DF6BFAA4A44A3391971B03E5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54955-B2C0-40EA-AD39-D02A2AFB7FB0}"/>
      </w:docPartPr>
      <w:docPartBody>
        <w:p w:rsidR="0006475E" w:rsidRDefault="000D3E3B" w:rsidP="000D3E3B">
          <w:pPr>
            <w:pStyle w:val="5ECA3DF6BFAA4A44A3391971B03E595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B58EBFB9FA436FB9658B89AAA76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1955E-1693-466F-AEB7-1467DC9635AD}"/>
      </w:docPartPr>
      <w:docPartBody>
        <w:p w:rsidR="0006475E" w:rsidRDefault="000D3E3B" w:rsidP="000D3E3B">
          <w:pPr>
            <w:pStyle w:val="62B58EBFB9FA436FB9658B89AAA7665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6625F954024F609C783540DB849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AF3A1-8331-44D4-8E6B-AFC1417DA619}"/>
      </w:docPartPr>
      <w:docPartBody>
        <w:p w:rsidR="0006475E" w:rsidRDefault="000D3E3B" w:rsidP="000D3E3B">
          <w:pPr>
            <w:pStyle w:val="096625F954024F609C783540DB849CF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2E6E07C8B34048990C7BF6F7184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D8CED-6701-4CC8-89CB-877777C8F49C}"/>
      </w:docPartPr>
      <w:docPartBody>
        <w:p w:rsidR="0006475E" w:rsidRDefault="000D3E3B" w:rsidP="000D3E3B">
          <w:pPr>
            <w:pStyle w:val="042E6E07C8B34048990C7BF6F7184AD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E3C14F002A461893B481B5DCFBF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353FA-5925-4D8A-80AF-F9684B132FDC}"/>
      </w:docPartPr>
      <w:docPartBody>
        <w:p w:rsidR="0006475E" w:rsidRDefault="000D3E3B" w:rsidP="000D3E3B">
          <w:pPr>
            <w:pStyle w:val="69E3C14F002A461893B481B5DCFBF48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F972A6A9744724A1F5911B411A4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6234C-2102-43BB-B2DF-5AC07FCE6264}"/>
      </w:docPartPr>
      <w:docPartBody>
        <w:p w:rsidR="0006475E" w:rsidRDefault="000D3E3B" w:rsidP="000D3E3B">
          <w:pPr>
            <w:pStyle w:val="43F972A6A9744724A1F5911B411A45D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47848C82E1415491BB2A1638A38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AE1EB-418A-4E29-9F71-3D2555C43295}"/>
      </w:docPartPr>
      <w:docPartBody>
        <w:p w:rsidR="0006475E" w:rsidRDefault="000D3E3B" w:rsidP="000D3E3B">
          <w:pPr>
            <w:pStyle w:val="7C47848C82E1415491BB2A1638A38F1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82CB22DB6A499E8B26F6E2B8070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F6A5F-AF3B-410A-8CAC-CE7938B72FFB}"/>
      </w:docPartPr>
      <w:docPartBody>
        <w:p w:rsidR="0006475E" w:rsidRDefault="000D3E3B" w:rsidP="000D3E3B">
          <w:pPr>
            <w:pStyle w:val="0282CB22DB6A499E8B26F6E2B807036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1AB44EB7744C30A93246BD20149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80766-5401-4990-B883-B5660AFA6F18}"/>
      </w:docPartPr>
      <w:docPartBody>
        <w:p w:rsidR="0006475E" w:rsidRDefault="000D3E3B" w:rsidP="000D3E3B">
          <w:pPr>
            <w:pStyle w:val="151AB44EB7744C30A93246BD201494B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280F6C78E64A5CAEA6F3861036F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D9780-1F23-496A-BE66-8CF00CE39BEB}"/>
      </w:docPartPr>
      <w:docPartBody>
        <w:p w:rsidR="0006475E" w:rsidRDefault="000D3E3B" w:rsidP="000D3E3B">
          <w:pPr>
            <w:pStyle w:val="AD280F6C78E64A5CAEA6F3861036F68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289BE3B7A4E82852F06542E7A7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4339D-3865-4A0B-A3D1-924F7C00F395}"/>
      </w:docPartPr>
      <w:docPartBody>
        <w:p w:rsidR="0006475E" w:rsidRDefault="000D3E3B" w:rsidP="000D3E3B">
          <w:pPr>
            <w:pStyle w:val="97B289BE3B7A4E82852F06542E7A731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61EDD4B1E645888259A7E73E9EA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155EA-63DB-4E55-B073-E45632404CCA}"/>
      </w:docPartPr>
      <w:docPartBody>
        <w:p w:rsidR="0006475E" w:rsidRDefault="000D3E3B" w:rsidP="000D3E3B">
          <w:pPr>
            <w:pStyle w:val="4061EDD4B1E645888259A7E73E9EA77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B9C52DDC4444649AE0A67B58DA1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91619-62FC-4CC6-B84C-B08C0FF7D6DA}"/>
      </w:docPartPr>
      <w:docPartBody>
        <w:p w:rsidR="0006475E" w:rsidRDefault="000D3E3B" w:rsidP="000D3E3B">
          <w:pPr>
            <w:pStyle w:val="DCB9C52DDC4444649AE0A67B58DA17F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AF8BF615F14449B58C9147E8850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B4E3-333D-4947-A575-635BDBEEC145}"/>
      </w:docPartPr>
      <w:docPartBody>
        <w:p w:rsidR="0006475E" w:rsidRDefault="000D3E3B" w:rsidP="000D3E3B">
          <w:pPr>
            <w:pStyle w:val="34AF8BF615F14449B58C9147E88509C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E35994933946DE87CD76930D8AD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A378F-C050-4372-B335-49F169EC2047}"/>
      </w:docPartPr>
      <w:docPartBody>
        <w:p w:rsidR="0006475E" w:rsidRDefault="000D3E3B" w:rsidP="000D3E3B">
          <w:pPr>
            <w:pStyle w:val="56E35994933946DE87CD76930D8AD1D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F00081576049F79357162C58BB6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4E36E-EFEF-4F64-B6BE-0A59C246AB6C}"/>
      </w:docPartPr>
      <w:docPartBody>
        <w:p w:rsidR="0006475E" w:rsidRDefault="000D3E3B" w:rsidP="000D3E3B">
          <w:pPr>
            <w:pStyle w:val="53F00081576049F79357162C58BB654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4F31DBB424D5288D0F1BB84885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E7C85-BA07-41F3-AA42-F706D6238928}"/>
      </w:docPartPr>
      <w:docPartBody>
        <w:p w:rsidR="0006475E" w:rsidRDefault="000D3E3B" w:rsidP="000D3E3B">
          <w:pPr>
            <w:pStyle w:val="E084F31DBB424D5288D0F1BB8488543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4E31E656BD4808BDE043DD533C0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80472-DD66-460B-A2DB-7E90911D554A}"/>
      </w:docPartPr>
      <w:docPartBody>
        <w:p w:rsidR="0006475E" w:rsidRDefault="000D3E3B" w:rsidP="000D3E3B">
          <w:pPr>
            <w:pStyle w:val="094E31E656BD4808BDE043DD533C016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6397E061744079B739EE12218E3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B9D31-2853-4712-A7EA-58AD16265B40}"/>
      </w:docPartPr>
      <w:docPartBody>
        <w:p w:rsidR="0006475E" w:rsidRDefault="000D3E3B" w:rsidP="000D3E3B">
          <w:pPr>
            <w:pStyle w:val="126397E061744079B739EE12218E378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51099225A14BC098662624E8A02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F42A6-50CC-4D26-8F24-23B21E0C906C}"/>
      </w:docPartPr>
      <w:docPartBody>
        <w:p w:rsidR="0006475E" w:rsidRDefault="000D3E3B" w:rsidP="000D3E3B">
          <w:pPr>
            <w:pStyle w:val="5651099225A14BC098662624E8A0242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72E3A204544AF6A576F55F7CC2F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7E2AA-CC03-4687-B633-E78E13B63375}"/>
      </w:docPartPr>
      <w:docPartBody>
        <w:p w:rsidR="0006475E" w:rsidRDefault="000D3E3B" w:rsidP="000D3E3B">
          <w:pPr>
            <w:pStyle w:val="2D72E3A204544AF6A576F55F7CC2F67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251F54225448DEBEA7FF6CA4A9A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55FF2-B4C1-4717-8173-455D630F5008}"/>
      </w:docPartPr>
      <w:docPartBody>
        <w:p w:rsidR="0006475E" w:rsidRDefault="000D3E3B" w:rsidP="000D3E3B">
          <w:pPr>
            <w:pStyle w:val="52251F54225448DEBEA7FF6CA4A9A60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C653EDEFC94356B12AC193CAED6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5D326-3203-4B3E-9284-C5D52D46F328}"/>
      </w:docPartPr>
      <w:docPartBody>
        <w:p w:rsidR="0006475E" w:rsidRDefault="000D3E3B" w:rsidP="000D3E3B">
          <w:pPr>
            <w:pStyle w:val="BCC653EDEFC94356B12AC193CAED639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E071FD34DA4BB5A4E60164EF476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D9250-7CAB-49A4-B21F-14986EA03FF1}"/>
      </w:docPartPr>
      <w:docPartBody>
        <w:p w:rsidR="0006475E" w:rsidRDefault="000D3E3B" w:rsidP="000D3E3B">
          <w:pPr>
            <w:pStyle w:val="9DE071FD34DA4BB5A4E60164EF47669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0299494A6F4496A327A5558F32D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457EC-2C79-43BE-9E28-1A6100CC0342}"/>
      </w:docPartPr>
      <w:docPartBody>
        <w:p w:rsidR="0006475E" w:rsidRDefault="000D3E3B" w:rsidP="000D3E3B">
          <w:pPr>
            <w:pStyle w:val="D00299494A6F4496A327A5558F32D83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288631C5244455981BF7658AB3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9CE9E-2365-4740-AE5A-F3F7125573CD}"/>
      </w:docPartPr>
      <w:docPartBody>
        <w:p w:rsidR="0006475E" w:rsidRDefault="000D3E3B" w:rsidP="000D3E3B">
          <w:pPr>
            <w:pStyle w:val="BF288631C5244455981BF7658AB35F7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53FA50EE944AD7A4934FCFD308B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07C72-8C18-441B-8D2B-0B9F1C5DCABF}"/>
      </w:docPartPr>
      <w:docPartBody>
        <w:p w:rsidR="0006475E" w:rsidRDefault="000D3E3B" w:rsidP="000D3E3B">
          <w:pPr>
            <w:pStyle w:val="6C53FA50EE944AD7A4934FCFD308B88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1BED3A324A4D8B9A552C517C8CE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0BFB9-8130-42B3-A023-88B61A25883B}"/>
      </w:docPartPr>
      <w:docPartBody>
        <w:p w:rsidR="0006475E" w:rsidRDefault="000D3E3B" w:rsidP="000D3E3B">
          <w:pPr>
            <w:pStyle w:val="3D1BED3A324A4D8B9A552C517C8CED5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9B66C18AEB417D808536C68B275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A0191-099B-485E-B5A8-0FC515BCD0D6}"/>
      </w:docPartPr>
      <w:docPartBody>
        <w:p w:rsidR="0006475E" w:rsidRDefault="000D3E3B" w:rsidP="000D3E3B">
          <w:pPr>
            <w:pStyle w:val="899B66C18AEB417D808536C68B2755A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481D0CF4047B1B89C000243912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27F0B-BAFC-45B7-9B3D-C31EA9A3561A}"/>
      </w:docPartPr>
      <w:docPartBody>
        <w:p w:rsidR="0006475E" w:rsidRDefault="000D3E3B" w:rsidP="000D3E3B">
          <w:pPr>
            <w:pStyle w:val="870481D0CF4047B1B89C0002439129D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35E249EB704DB99A22847415EC5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CF03B-DFA0-47CC-B530-90E2B6E4F6DA}"/>
      </w:docPartPr>
      <w:docPartBody>
        <w:p w:rsidR="0006475E" w:rsidRDefault="000D3E3B" w:rsidP="000D3E3B">
          <w:pPr>
            <w:pStyle w:val="F535E249EB704DB99A22847415EC5BB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5D406B1D74DEC92AA51EDFDC5A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39BF9-E39A-4F36-8F61-38497F32107E}"/>
      </w:docPartPr>
      <w:docPartBody>
        <w:p w:rsidR="0006475E" w:rsidRDefault="000D3E3B" w:rsidP="000D3E3B">
          <w:pPr>
            <w:pStyle w:val="2B65D406B1D74DEC92AA51EDFDC5AD0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A3A84AC5E748328985DAE9128F4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6A6DB-D525-43F8-AEB1-EE7F509A69DC}"/>
      </w:docPartPr>
      <w:docPartBody>
        <w:p w:rsidR="0006475E" w:rsidRDefault="000D3E3B" w:rsidP="000D3E3B">
          <w:pPr>
            <w:pStyle w:val="3AA3A84AC5E748328985DAE9128F405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127EBD1D744525A9C4856668218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CCAC6-9181-46F4-B1E6-12934EC373C3}"/>
      </w:docPartPr>
      <w:docPartBody>
        <w:p w:rsidR="0006475E" w:rsidRDefault="000D3E3B" w:rsidP="000D3E3B">
          <w:pPr>
            <w:pStyle w:val="EC127EBD1D744525A9C485666821865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3EC9F617E04D98A3A9D82113C2A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0A66D-5041-4A8E-894D-5A15FFA0801B}"/>
      </w:docPartPr>
      <w:docPartBody>
        <w:p w:rsidR="0006475E" w:rsidRDefault="000D3E3B" w:rsidP="000D3E3B">
          <w:pPr>
            <w:pStyle w:val="183EC9F617E04D98A3A9D82113C2A19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EB89BBAF4F4599942D65D259379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C8612-37A6-455B-90CE-0242DBDBE4A1}"/>
      </w:docPartPr>
      <w:docPartBody>
        <w:p w:rsidR="0006475E" w:rsidRDefault="000D3E3B" w:rsidP="000D3E3B">
          <w:pPr>
            <w:pStyle w:val="FEEB89BBAF4F4599942D65D25937918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ABD4F0F04B471AB49E2E43D65EA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E1776-42AF-437A-9F73-BF2AA364B4CE}"/>
      </w:docPartPr>
      <w:docPartBody>
        <w:p w:rsidR="0006475E" w:rsidRDefault="000D3E3B" w:rsidP="000D3E3B">
          <w:pPr>
            <w:pStyle w:val="7BABD4F0F04B471AB49E2E43D65EA7A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DABAFBE069408198A9591054123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11A13-7D6B-4064-9C33-71616C7CDD6D}"/>
      </w:docPartPr>
      <w:docPartBody>
        <w:p w:rsidR="0006475E" w:rsidRDefault="000D3E3B" w:rsidP="000D3E3B">
          <w:pPr>
            <w:pStyle w:val="0FDABAFBE069408198A959105412351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EC53155B6B492D922A300F29DD8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8797B-4510-4912-A0E3-067E41EE059B}"/>
      </w:docPartPr>
      <w:docPartBody>
        <w:p w:rsidR="0006475E" w:rsidRDefault="000D3E3B" w:rsidP="000D3E3B">
          <w:pPr>
            <w:pStyle w:val="DFEC53155B6B492D922A300F29DD870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DC8608B4D74D5A8802695401093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2AAE9-71B9-4198-9E44-EE12D8425D3F}"/>
      </w:docPartPr>
      <w:docPartBody>
        <w:p w:rsidR="0006475E" w:rsidRDefault="000D3E3B" w:rsidP="000D3E3B">
          <w:pPr>
            <w:pStyle w:val="59DC8608B4D74D5A88026954010930F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D51DE858E94DD8AE850068C25E9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F286B-644B-4870-BA4B-E484BA5D81FC}"/>
      </w:docPartPr>
      <w:docPartBody>
        <w:p w:rsidR="0006475E" w:rsidRDefault="000D3E3B" w:rsidP="000D3E3B">
          <w:pPr>
            <w:pStyle w:val="52D51DE858E94DD8AE850068C25E989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1440C358364381B00E68A667EFE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B17A7-69BF-4331-B7C1-8B0766C5767A}"/>
      </w:docPartPr>
      <w:docPartBody>
        <w:p w:rsidR="0006475E" w:rsidRDefault="000D3E3B" w:rsidP="000D3E3B">
          <w:pPr>
            <w:pStyle w:val="651440C358364381B00E68A667EFE28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43567241A44801A3AFB6E5A300C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04E71-1360-4E41-985D-DF0B3031DA27}"/>
      </w:docPartPr>
      <w:docPartBody>
        <w:p w:rsidR="0006475E" w:rsidRDefault="000D3E3B" w:rsidP="000D3E3B">
          <w:pPr>
            <w:pStyle w:val="7743567241A44801A3AFB6E5A300C86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4022253BBC4C6681C5AFF6DCD00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34765-6B34-42A0-A094-E50B4CC29AEE}"/>
      </w:docPartPr>
      <w:docPartBody>
        <w:p w:rsidR="0006475E" w:rsidRDefault="000D3E3B" w:rsidP="000D3E3B">
          <w:pPr>
            <w:pStyle w:val="234022253BBC4C6681C5AFF6DCD00F7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81DCE0A00C45E4A8451C1B40C0B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6AA01-56F7-4157-BBC7-387D4CD84E8A}"/>
      </w:docPartPr>
      <w:docPartBody>
        <w:p w:rsidR="0006475E" w:rsidRDefault="000D3E3B" w:rsidP="000D3E3B">
          <w:pPr>
            <w:pStyle w:val="3381DCE0A00C45E4A8451C1B40C0BC2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7FFA0A73474EBCA25C49736AD40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8AF4D-AE41-44E5-A40A-B260212A288F}"/>
      </w:docPartPr>
      <w:docPartBody>
        <w:p w:rsidR="0006475E" w:rsidRDefault="000D3E3B" w:rsidP="000D3E3B">
          <w:pPr>
            <w:pStyle w:val="817FFA0A73474EBCA25C49736AD4039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B0975332F34EB5B48C0D5EFB58C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9529F-3D20-4A9C-961B-27D3FA0FF8F6}"/>
      </w:docPartPr>
      <w:docPartBody>
        <w:p w:rsidR="0006475E" w:rsidRDefault="000D3E3B" w:rsidP="000D3E3B">
          <w:pPr>
            <w:pStyle w:val="E1B0975332F34EB5B48C0D5EFB58CD5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4724400D894776B7A768CC8B0F6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06C65-9849-4A39-9902-2DF82449485F}"/>
      </w:docPartPr>
      <w:docPartBody>
        <w:p w:rsidR="0006475E" w:rsidRDefault="000D3E3B" w:rsidP="000D3E3B">
          <w:pPr>
            <w:pStyle w:val="374724400D894776B7A768CC8B0F67F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C0F59549744FE3BEF8B87D4F9DF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D322C-62FF-498B-8530-FED515A34ABB}"/>
      </w:docPartPr>
      <w:docPartBody>
        <w:p w:rsidR="0006475E" w:rsidRDefault="000D3E3B" w:rsidP="000D3E3B">
          <w:pPr>
            <w:pStyle w:val="58C0F59549744FE3BEF8B87D4F9DF83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7DCC4DCE6042E4B6FBD11810EE2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AEF11-DDAE-4145-BB59-B4CB0927BF02}"/>
      </w:docPartPr>
      <w:docPartBody>
        <w:p w:rsidR="0006475E" w:rsidRDefault="000D3E3B" w:rsidP="000D3E3B">
          <w:pPr>
            <w:pStyle w:val="2B7DCC4DCE6042E4B6FBD11810EE229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8A62DBCF0D47E3A307212A3BF29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6A9F6-1F1C-473B-8395-782CCA7C8DD4}"/>
      </w:docPartPr>
      <w:docPartBody>
        <w:p w:rsidR="0006475E" w:rsidRDefault="000D3E3B" w:rsidP="000D3E3B">
          <w:pPr>
            <w:pStyle w:val="A78A62DBCF0D47E3A307212A3BF29C3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50AD7C3FA74286ADF8D29068037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F8169-16BA-4BB5-8369-1128659D59BC}"/>
      </w:docPartPr>
      <w:docPartBody>
        <w:p w:rsidR="0006475E" w:rsidRDefault="000D3E3B" w:rsidP="000D3E3B">
          <w:pPr>
            <w:pStyle w:val="B050AD7C3FA74286ADF8D2906803798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153B9AD10477BBAC351186D9C3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2B0B5-B57F-4605-B43E-95EE786C90FA}"/>
      </w:docPartPr>
      <w:docPartBody>
        <w:p w:rsidR="0006475E" w:rsidRDefault="000D3E3B" w:rsidP="000D3E3B">
          <w:pPr>
            <w:pStyle w:val="275153B9AD10477BBAC351186D9C31F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93064BCAF14B628D9E5F99CBF13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3BEFE-A9B5-4A25-87D3-3BD32568E554}"/>
      </w:docPartPr>
      <w:docPartBody>
        <w:p w:rsidR="0006475E" w:rsidRDefault="000D3E3B" w:rsidP="000D3E3B">
          <w:pPr>
            <w:pStyle w:val="8C93064BCAF14B628D9E5F99CBF1358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5D1EC8C5A74392A72533A105E4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30D01-528C-49C1-AD47-75010C4B4B63}"/>
      </w:docPartPr>
      <w:docPartBody>
        <w:p w:rsidR="0006475E" w:rsidRDefault="000D3E3B" w:rsidP="000D3E3B">
          <w:pPr>
            <w:pStyle w:val="2A5D1EC8C5A74392A72533A105E4E1A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276027B2A14DFAAB5D0DD201777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2D67D-9646-4BAE-97DA-B0D103F20F2C}"/>
      </w:docPartPr>
      <w:docPartBody>
        <w:p w:rsidR="0006475E" w:rsidRDefault="000D3E3B" w:rsidP="000D3E3B">
          <w:pPr>
            <w:pStyle w:val="88276027B2A14DFAAB5D0DD201777B3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9A78B8B7B94246B909B8DFBBC29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C360E-7212-44D4-B031-ED6C96B5F7F8}"/>
      </w:docPartPr>
      <w:docPartBody>
        <w:p w:rsidR="0006475E" w:rsidRDefault="000D3E3B" w:rsidP="000D3E3B">
          <w:pPr>
            <w:pStyle w:val="0D9A78B8B7B94246B909B8DFBBC29B0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A65A1204EC45F5A00E9A9C7195F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0044A-E2DC-472F-88BB-932F4DEBEC09}"/>
      </w:docPartPr>
      <w:docPartBody>
        <w:p w:rsidR="0006475E" w:rsidRDefault="000D3E3B" w:rsidP="000D3E3B">
          <w:pPr>
            <w:pStyle w:val="64A65A1204EC45F5A00E9A9C7195F51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B7F2EF2FD64D5FA2240F6E46D0B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96785-0CB6-4273-B6A3-B03E2C7B2BBC}"/>
      </w:docPartPr>
      <w:docPartBody>
        <w:p w:rsidR="0006475E" w:rsidRDefault="000D3E3B" w:rsidP="000D3E3B">
          <w:pPr>
            <w:pStyle w:val="E9B7F2EF2FD64D5FA2240F6E46D0BA5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444DE0937145A28CF3C67979A18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29764-432F-4A81-BE17-F68498FAF40B}"/>
      </w:docPartPr>
      <w:docPartBody>
        <w:p w:rsidR="0006475E" w:rsidRDefault="000D3E3B" w:rsidP="000D3E3B">
          <w:pPr>
            <w:pStyle w:val="54444DE0937145A28CF3C67979A1877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1844C4A17943AC9CC23B2F04019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64EA2-2335-414E-B0EE-8BE6964859AD}"/>
      </w:docPartPr>
      <w:docPartBody>
        <w:p w:rsidR="0006475E" w:rsidRDefault="000D3E3B" w:rsidP="000D3E3B">
          <w:pPr>
            <w:pStyle w:val="E81844C4A17943AC9CC23B2F04019CE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0969D5AC9045EDB81D908080A51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F09C1-EB50-4FD7-A16B-310D36A321AD}"/>
      </w:docPartPr>
      <w:docPartBody>
        <w:p w:rsidR="0006475E" w:rsidRDefault="000D3E3B" w:rsidP="000D3E3B">
          <w:pPr>
            <w:pStyle w:val="9C0969D5AC9045EDB81D908080A5140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0BE8F635884C48A6E5F163CFE58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58160-3DAC-4E13-A0A3-BC9A3385DD92}"/>
      </w:docPartPr>
      <w:docPartBody>
        <w:p w:rsidR="0006475E" w:rsidRDefault="000D3E3B" w:rsidP="000D3E3B">
          <w:pPr>
            <w:pStyle w:val="6B0BE8F635884C48A6E5F163CFE58FE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E42E9FBE2045E39509C45CAE1B8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4AA44-E9ED-4289-9CAC-04566FA8307E}"/>
      </w:docPartPr>
      <w:docPartBody>
        <w:p w:rsidR="0006475E" w:rsidRDefault="000D3E3B" w:rsidP="000D3E3B">
          <w:pPr>
            <w:pStyle w:val="F8E42E9FBE2045E39509C45CAE1B8AD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1055196BF24EC2A7A4F6F66511F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CB9CE-B0A6-48E3-8A28-B597534FDFC7}"/>
      </w:docPartPr>
      <w:docPartBody>
        <w:p w:rsidR="0006475E" w:rsidRDefault="000D3E3B" w:rsidP="000D3E3B">
          <w:pPr>
            <w:pStyle w:val="241055196BF24EC2A7A4F6F66511F36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940E65F99849FB85ED46BB562FB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E5CE1-5366-4E35-9A68-A465BF4D4D72}"/>
      </w:docPartPr>
      <w:docPartBody>
        <w:p w:rsidR="0006475E" w:rsidRDefault="000D3E3B" w:rsidP="000D3E3B">
          <w:pPr>
            <w:pStyle w:val="32940E65F99849FB85ED46BB562FBE5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95739AF3CA4FFE9D3B89F6AFE89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324F1-AD3D-4E1C-9129-E7EBF0DFD368}"/>
      </w:docPartPr>
      <w:docPartBody>
        <w:p w:rsidR="0006475E" w:rsidRDefault="000D3E3B" w:rsidP="000D3E3B">
          <w:pPr>
            <w:pStyle w:val="9A95739AF3CA4FFE9D3B89F6AFE8957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50E376A6A64388913463EEAEA6E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BAE4C-39AF-4607-B38D-6A82C6BB74C6}"/>
      </w:docPartPr>
      <w:docPartBody>
        <w:p w:rsidR="0006475E" w:rsidRDefault="000D3E3B" w:rsidP="000D3E3B">
          <w:pPr>
            <w:pStyle w:val="1750E376A6A64388913463EEAEA6E4D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62520CADB64EB783B2E2E477BCE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E598C-94A6-4D26-B119-29C7B5509667}"/>
      </w:docPartPr>
      <w:docPartBody>
        <w:p w:rsidR="0006475E" w:rsidRDefault="000D3E3B" w:rsidP="000D3E3B">
          <w:pPr>
            <w:pStyle w:val="0862520CADB64EB783B2E2E477BCE8C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41C2B4F4674C53813CC6FF738D6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C9C80-B5EB-489B-A1D2-A306049C9BE0}"/>
      </w:docPartPr>
      <w:docPartBody>
        <w:p w:rsidR="0006475E" w:rsidRDefault="000D3E3B" w:rsidP="000D3E3B">
          <w:pPr>
            <w:pStyle w:val="A041C2B4F4674C53813CC6FF738D69C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D75B48CB6E47F689C8C000B6647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CE424-A93E-4C82-96C9-0EF071FB256F}"/>
      </w:docPartPr>
      <w:docPartBody>
        <w:p w:rsidR="0006475E" w:rsidRDefault="000D3E3B" w:rsidP="000D3E3B">
          <w:pPr>
            <w:pStyle w:val="37D75B48CB6E47F689C8C000B66474A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B6D7ADBFC4FD8890A45426A046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681E1-8ED7-47B8-A5C8-431774603D62}"/>
      </w:docPartPr>
      <w:docPartBody>
        <w:p w:rsidR="0006475E" w:rsidRDefault="000D3E3B" w:rsidP="000D3E3B">
          <w:pPr>
            <w:pStyle w:val="FCAB6D7ADBFC4FD8890A45426A04648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19BCB52AB4AB2B7E0C73A1FD27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CADBF-EE3F-4CBD-99A2-8E1E76D519E3}"/>
      </w:docPartPr>
      <w:docPartBody>
        <w:p w:rsidR="0006475E" w:rsidRDefault="000D3E3B" w:rsidP="000D3E3B">
          <w:pPr>
            <w:pStyle w:val="CC419BCB52AB4AB2B7E0C73A1FD2701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7B34096F9D422B8064499FF5B3B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BA447-AD40-44DE-8AC1-F077153DEF2A}"/>
      </w:docPartPr>
      <w:docPartBody>
        <w:p w:rsidR="0006475E" w:rsidRDefault="000D3E3B" w:rsidP="000D3E3B">
          <w:pPr>
            <w:pStyle w:val="3D7B34096F9D422B8064499FF5B3B6C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6CF4FF1E8740E6B86EED86D9E38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9A0AD-A568-4BE7-BCEA-E165D3B8C24D}"/>
      </w:docPartPr>
      <w:docPartBody>
        <w:p w:rsidR="0006475E" w:rsidRDefault="000D3E3B" w:rsidP="000D3E3B">
          <w:pPr>
            <w:pStyle w:val="3D6CF4FF1E8740E6B86EED86D9E3805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E1EEC1DED44EA98B0327199EE55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CA1F9-CA33-4972-ACDB-77792A213A10}"/>
      </w:docPartPr>
      <w:docPartBody>
        <w:p w:rsidR="0006475E" w:rsidRDefault="000D3E3B" w:rsidP="000D3E3B">
          <w:pPr>
            <w:pStyle w:val="8BE1EEC1DED44EA98B0327199EE555D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1FF038BBCA42D18395CC8379B34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DCF6A-CD6C-4AA7-B6B6-3441B02D884D}"/>
      </w:docPartPr>
      <w:docPartBody>
        <w:p w:rsidR="0006475E" w:rsidRDefault="000D3E3B" w:rsidP="000D3E3B">
          <w:pPr>
            <w:pStyle w:val="B21FF038BBCA42D18395CC8379B347B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0712D1FC884196952DFB927A7BE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B3A61-D064-4A82-A0AB-EDC0C99009AD}"/>
      </w:docPartPr>
      <w:docPartBody>
        <w:p w:rsidR="0006475E" w:rsidRDefault="000D3E3B" w:rsidP="000D3E3B">
          <w:pPr>
            <w:pStyle w:val="E20712D1FC884196952DFB927A7BE2A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2D5F4A664D4586B4145EB4AFF42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72845-FF86-4F16-B0F9-5F737D6A0325}"/>
      </w:docPartPr>
      <w:docPartBody>
        <w:p w:rsidR="0006475E" w:rsidRDefault="000D3E3B" w:rsidP="000D3E3B">
          <w:pPr>
            <w:pStyle w:val="A22D5F4A664D4586B4145EB4AFF427A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9A841F987A4F4F83A9E1A0260A1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53268-3691-4AED-8950-391EE9FB5B43}"/>
      </w:docPartPr>
      <w:docPartBody>
        <w:p w:rsidR="0006475E" w:rsidRDefault="000D3E3B" w:rsidP="000D3E3B">
          <w:pPr>
            <w:pStyle w:val="D49A841F987A4F4F83A9E1A0260A103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72F69A66D445BDA888F54488EA7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2EA94-4778-47FF-B97D-58A0ACBC1619}"/>
      </w:docPartPr>
      <w:docPartBody>
        <w:p w:rsidR="0006475E" w:rsidRDefault="000D3E3B" w:rsidP="000D3E3B">
          <w:pPr>
            <w:pStyle w:val="1972F69A66D445BDA888F54488EA7F4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41A3FB0A24153AE565C161BB39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8FB92-F7B1-40B1-9B0C-E0A32313A0BA}"/>
      </w:docPartPr>
      <w:docPartBody>
        <w:p w:rsidR="0006475E" w:rsidRDefault="000D3E3B" w:rsidP="000D3E3B">
          <w:pPr>
            <w:pStyle w:val="DF641A3FB0A24153AE565C161BB3957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7BA38AB44B42BCBABF0D9455C84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E0B9B-566A-4DDE-B445-2D4483DAFABE}"/>
      </w:docPartPr>
      <w:docPartBody>
        <w:p w:rsidR="0006475E" w:rsidRDefault="000D3E3B" w:rsidP="000D3E3B">
          <w:pPr>
            <w:pStyle w:val="2E7BA38AB44B42BCBABF0D9455C84DC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0925C886AE414CAB45548991E5B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325E9-102D-4E01-9ED4-7FA1435232C2}"/>
      </w:docPartPr>
      <w:docPartBody>
        <w:p w:rsidR="0006475E" w:rsidRDefault="000D3E3B" w:rsidP="000D3E3B">
          <w:pPr>
            <w:pStyle w:val="F80925C886AE414CAB45548991E5BC6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350C8FB2E47FF971CC0F9A689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78748-2551-4EC9-9174-67897119CFD8}"/>
      </w:docPartPr>
      <w:docPartBody>
        <w:p w:rsidR="0006475E" w:rsidRDefault="000D3E3B" w:rsidP="000D3E3B">
          <w:pPr>
            <w:pStyle w:val="77D350C8FB2E47FF971CC0F9A68909C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C6E5B9EDF4D8196642EE0A4788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5F11D-B3EF-47F9-8BE8-ACD5CC491903}"/>
      </w:docPartPr>
      <w:docPartBody>
        <w:p w:rsidR="0006475E" w:rsidRDefault="000D3E3B" w:rsidP="000D3E3B">
          <w:pPr>
            <w:pStyle w:val="E04C6E5B9EDF4D8196642EE0A478882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1F493E557A400AB9E7E615E6F07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1404A-F2BA-4DCC-B6CA-F1602275983D}"/>
      </w:docPartPr>
      <w:docPartBody>
        <w:p w:rsidR="0006475E" w:rsidRDefault="000D3E3B" w:rsidP="000D3E3B">
          <w:pPr>
            <w:pStyle w:val="3D1F493E557A400AB9E7E615E6F077A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B05CA14EC2497AB6A0A9D1FF87E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21FBD-590C-410A-949A-046B6C027149}"/>
      </w:docPartPr>
      <w:docPartBody>
        <w:p w:rsidR="0006475E" w:rsidRDefault="000D3E3B" w:rsidP="000D3E3B">
          <w:pPr>
            <w:pStyle w:val="FFB05CA14EC2497AB6A0A9D1FF87E47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463B064F28443697D329FA1F278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60B00-3043-4F0F-9587-E1F7506B4683}"/>
      </w:docPartPr>
      <w:docPartBody>
        <w:p w:rsidR="0006475E" w:rsidRDefault="000D3E3B" w:rsidP="000D3E3B">
          <w:pPr>
            <w:pStyle w:val="D8463B064F28443697D329FA1F27860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B2B9B27ABC422991C570D7822B8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7C415-D527-414F-A8FD-904ABE461F69}"/>
      </w:docPartPr>
      <w:docPartBody>
        <w:p w:rsidR="0006475E" w:rsidRDefault="000D3E3B" w:rsidP="000D3E3B">
          <w:pPr>
            <w:pStyle w:val="1FB2B9B27ABC422991C570D7822B819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2E5A5612340089BAE6E2B93A4A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7653C-8359-4C24-BBF8-601A7365B769}"/>
      </w:docPartPr>
      <w:docPartBody>
        <w:p w:rsidR="0006475E" w:rsidRDefault="000D3E3B" w:rsidP="000D3E3B">
          <w:pPr>
            <w:pStyle w:val="EB12E5A5612340089BAE6E2B93A4A4F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7116A4BADA4C339E86BA671756E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2F830-5692-43FE-87EF-73F92CDB1838}"/>
      </w:docPartPr>
      <w:docPartBody>
        <w:p w:rsidR="0006475E" w:rsidRDefault="000D3E3B" w:rsidP="000D3E3B">
          <w:pPr>
            <w:pStyle w:val="BE7116A4BADA4C339E86BA671756E23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29318AA4E14DE0B6E50724D23F1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44CCD-FCAB-4005-B6B4-D006616E7055}"/>
      </w:docPartPr>
      <w:docPartBody>
        <w:p w:rsidR="0006475E" w:rsidRDefault="000D3E3B" w:rsidP="000D3E3B">
          <w:pPr>
            <w:pStyle w:val="5829318AA4E14DE0B6E50724D23F159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F9C995C384038B321F5092A4A3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70D04-A701-41B7-AA32-AC63CE623BE0}"/>
      </w:docPartPr>
      <w:docPartBody>
        <w:p w:rsidR="0006475E" w:rsidRDefault="000D3E3B" w:rsidP="000D3E3B">
          <w:pPr>
            <w:pStyle w:val="727F9C995C384038B321F5092A4A35B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4633A522BF42FE9B964B240D36E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45A2D-9D42-4F83-9EAF-E207E6C8ECF9}"/>
      </w:docPartPr>
      <w:docPartBody>
        <w:p w:rsidR="0006475E" w:rsidRDefault="000D3E3B" w:rsidP="000D3E3B">
          <w:pPr>
            <w:pStyle w:val="7E4633A522BF42FE9B964B240D36E8A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FEDED357984D5FA4433CBE90C48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B17C5-EF21-4BDB-87D7-EE8AC8F25EA9}"/>
      </w:docPartPr>
      <w:docPartBody>
        <w:p w:rsidR="0006475E" w:rsidRDefault="000D3E3B" w:rsidP="000D3E3B">
          <w:pPr>
            <w:pStyle w:val="C6FEDED357984D5FA4433CBE90C4867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C3C87A9A344739FEF33B9E2C2F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87017-7E81-478A-9652-27F9D74F1EC0}"/>
      </w:docPartPr>
      <w:docPartBody>
        <w:p w:rsidR="0006475E" w:rsidRDefault="000D3E3B" w:rsidP="000D3E3B">
          <w:pPr>
            <w:pStyle w:val="779C3C87A9A344739FEF33B9E2C2F1A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051E3D2AE2407B8468ACF6B8642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4494C-0B74-4FC3-A6E4-E558F5832153}"/>
      </w:docPartPr>
      <w:docPartBody>
        <w:p w:rsidR="0006475E" w:rsidRDefault="000D3E3B" w:rsidP="000D3E3B">
          <w:pPr>
            <w:pStyle w:val="08051E3D2AE2407B8468ACF6B8642A0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493E132BC04E98BDFD43F2C39CF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CE6BB-E429-4208-8A7B-22FBF6E04450}"/>
      </w:docPartPr>
      <w:docPartBody>
        <w:p w:rsidR="0006475E" w:rsidRDefault="000D3E3B" w:rsidP="000D3E3B">
          <w:pPr>
            <w:pStyle w:val="23493E132BC04E98BDFD43F2C39CF76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6ED53047164002A64E7F94A1B81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6ABF2-1783-4248-93EF-BD0B212D85F5}"/>
      </w:docPartPr>
      <w:docPartBody>
        <w:p w:rsidR="0006475E" w:rsidRDefault="000D3E3B" w:rsidP="000D3E3B">
          <w:pPr>
            <w:pStyle w:val="346ED53047164002A64E7F94A1B810C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59E7FC44EC4D888C4D151C59BD5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65694-B173-4808-AC91-879CD6443C13}"/>
      </w:docPartPr>
      <w:docPartBody>
        <w:p w:rsidR="0006475E" w:rsidRDefault="000D3E3B" w:rsidP="000D3E3B">
          <w:pPr>
            <w:pStyle w:val="B159E7FC44EC4D888C4D151C59BD54F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BBF6EE5E974559A40FB237693C1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6E6CD-0D63-4D91-821B-96613A8A781D}"/>
      </w:docPartPr>
      <w:docPartBody>
        <w:p w:rsidR="0006475E" w:rsidRDefault="000D3E3B" w:rsidP="000D3E3B">
          <w:pPr>
            <w:pStyle w:val="66BBF6EE5E974559A40FB237693C14E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1BB338250C48EDB3430E6C46385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9E7AA-B9EE-418D-AA13-0966D0054D1B}"/>
      </w:docPartPr>
      <w:docPartBody>
        <w:p w:rsidR="0006475E" w:rsidRDefault="000D3E3B" w:rsidP="000D3E3B">
          <w:pPr>
            <w:pStyle w:val="451BB338250C48EDB3430E6C463851D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C1EFE687D94E79A2899F678795C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09742-D014-486F-8473-EFFC55582C96}"/>
      </w:docPartPr>
      <w:docPartBody>
        <w:p w:rsidR="0006475E" w:rsidRDefault="000D3E3B" w:rsidP="000D3E3B">
          <w:pPr>
            <w:pStyle w:val="C5C1EFE687D94E79A2899F678795C76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15F9E7CC6D40F793B8A3C726610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EBC45-CF2C-45F4-8580-FE6F53C7F601}"/>
      </w:docPartPr>
      <w:docPartBody>
        <w:p w:rsidR="0006475E" w:rsidRDefault="000D3E3B" w:rsidP="000D3E3B">
          <w:pPr>
            <w:pStyle w:val="3115F9E7CC6D40F793B8A3C72661057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91F52B83DF45E7905F00DE1C9C2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AAB98-FC11-41C0-BF76-DF6EDF8E11A7}"/>
      </w:docPartPr>
      <w:docPartBody>
        <w:p w:rsidR="0006475E" w:rsidRDefault="000D3E3B" w:rsidP="000D3E3B">
          <w:pPr>
            <w:pStyle w:val="9891F52B83DF45E7905F00DE1C9C251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7E208B30924EFE910DDAAAEE605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061AE-BB6D-48BE-ACFE-C88D7A284ED0}"/>
      </w:docPartPr>
      <w:docPartBody>
        <w:p w:rsidR="0006475E" w:rsidRDefault="000D3E3B" w:rsidP="000D3E3B">
          <w:pPr>
            <w:pStyle w:val="467E208B30924EFE910DDAAAEE605ED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FFD15B1BEF4D9BB25CA6439D893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FE135-6E9F-4EA3-92EC-C99F1CD2FA27}"/>
      </w:docPartPr>
      <w:docPartBody>
        <w:p w:rsidR="0006475E" w:rsidRDefault="000D3E3B" w:rsidP="000D3E3B">
          <w:pPr>
            <w:pStyle w:val="6FFFD15B1BEF4D9BB25CA6439D89388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C40D7ED211447DA46AE156D4764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C5107-7802-49BC-86B2-57378C04CDF7}"/>
      </w:docPartPr>
      <w:docPartBody>
        <w:p w:rsidR="0006475E" w:rsidRDefault="000D3E3B" w:rsidP="000D3E3B">
          <w:pPr>
            <w:pStyle w:val="5FC40D7ED211447DA46AE156D4764CE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08831FD0EE4CEDB9B9EBD3BD6E0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EB0AB-C367-4655-9893-8C00A32FF73E}"/>
      </w:docPartPr>
      <w:docPartBody>
        <w:p w:rsidR="0006475E" w:rsidRDefault="000D3E3B" w:rsidP="000D3E3B">
          <w:pPr>
            <w:pStyle w:val="2D08831FD0EE4CEDB9B9EBD3BD6E095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1C005424414D34BA7AE8850A256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3E400-8378-4DDF-BC2D-3E1D33C448D9}"/>
      </w:docPartPr>
      <w:docPartBody>
        <w:p w:rsidR="0006475E" w:rsidRDefault="000D3E3B" w:rsidP="000D3E3B">
          <w:pPr>
            <w:pStyle w:val="B51C005424414D34BA7AE8850A256C8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954164914D4A5886D2A042DFBCB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012E6-B29A-4338-911A-905BBD89259D}"/>
      </w:docPartPr>
      <w:docPartBody>
        <w:p w:rsidR="0006475E" w:rsidRDefault="000D3E3B" w:rsidP="000D3E3B">
          <w:pPr>
            <w:pStyle w:val="CF954164914D4A5886D2A042DFBCB63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EA2784140C40029FB1A0665C457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A4238-2450-471A-90DF-893078D4D36E}"/>
      </w:docPartPr>
      <w:docPartBody>
        <w:p w:rsidR="0006475E" w:rsidRDefault="000D3E3B" w:rsidP="000D3E3B">
          <w:pPr>
            <w:pStyle w:val="C5EA2784140C40029FB1A0665C457F3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31A87BE6224AFB94A65FC3079A5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E20C6-6DCB-4074-B01C-2CBBCEC86E3B}"/>
      </w:docPartPr>
      <w:docPartBody>
        <w:p w:rsidR="0006475E" w:rsidRDefault="000D3E3B" w:rsidP="000D3E3B">
          <w:pPr>
            <w:pStyle w:val="0F31A87BE6224AFB94A65FC3079A59B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052B7B34FF4A08A1E939855791E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4844F-F51F-415B-AD07-4F24A1C25C94}"/>
      </w:docPartPr>
      <w:docPartBody>
        <w:p w:rsidR="0006475E" w:rsidRDefault="000D3E3B" w:rsidP="000D3E3B">
          <w:pPr>
            <w:pStyle w:val="61052B7B34FF4A08A1E939855791EAC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19319F482A4EF4965045329AA14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009A6-6116-4895-8002-6F3F28CD7758}"/>
      </w:docPartPr>
      <w:docPartBody>
        <w:p w:rsidR="0006475E" w:rsidRDefault="000D3E3B" w:rsidP="000D3E3B">
          <w:pPr>
            <w:pStyle w:val="6719319F482A4EF4965045329AA1432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FDC010C6F54F93A90DB3EE1773E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54432-BE84-4B3D-AC42-743FF378008C}"/>
      </w:docPartPr>
      <w:docPartBody>
        <w:p w:rsidR="0006475E" w:rsidRDefault="000D3E3B" w:rsidP="000D3E3B">
          <w:pPr>
            <w:pStyle w:val="93FDC010C6F54F93A90DB3EE1773E14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26AB83F2EC4193BBF5EDD9B5134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5E548-02F6-4A46-A022-38591EEFF1C3}"/>
      </w:docPartPr>
      <w:docPartBody>
        <w:p w:rsidR="0006475E" w:rsidRDefault="000D3E3B" w:rsidP="000D3E3B">
          <w:pPr>
            <w:pStyle w:val="A126AB83F2EC4193BBF5EDD9B5134CC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3DA263C75C459184E53E1F52FD8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D0DCD-1944-48B5-89C3-5106ECA37FB8}"/>
      </w:docPartPr>
      <w:docPartBody>
        <w:p w:rsidR="0006475E" w:rsidRDefault="000D3E3B" w:rsidP="000D3E3B">
          <w:pPr>
            <w:pStyle w:val="3F3DA263C75C459184E53E1F52FD84F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79B0C3CBA848E1859FC26B8D3E2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680CD-7E71-413C-A5E5-85EC3BE09890}"/>
      </w:docPartPr>
      <w:docPartBody>
        <w:p w:rsidR="0006475E" w:rsidRDefault="000D3E3B" w:rsidP="000D3E3B">
          <w:pPr>
            <w:pStyle w:val="7F79B0C3CBA848E1859FC26B8D3E27D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4B0B6EC640451295F831B20C4AD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82DB5-D5BC-404A-AA4B-0340169780E1}"/>
      </w:docPartPr>
      <w:docPartBody>
        <w:p w:rsidR="0006475E" w:rsidRDefault="000D3E3B" w:rsidP="000D3E3B">
          <w:pPr>
            <w:pStyle w:val="4D4B0B6EC640451295F831B20C4AD85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044E7A43B46CC85F98B2F95CC6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77F1E-654E-4860-A3B8-7473001C7C27}"/>
      </w:docPartPr>
      <w:docPartBody>
        <w:p w:rsidR="0006475E" w:rsidRDefault="000D3E3B" w:rsidP="000D3E3B">
          <w:pPr>
            <w:pStyle w:val="0CB044E7A43B46CC85F98B2F95CC6FE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AED1E441A24A7EB52C277F758BE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A4595-B4B7-444E-A332-D2C21C84CD8D}"/>
      </w:docPartPr>
      <w:docPartBody>
        <w:p w:rsidR="0006475E" w:rsidRDefault="000D3E3B" w:rsidP="000D3E3B">
          <w:pPr>
            <w:pStyle w:val="5AAED1E441A24A7EB52C277F758BE8D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A5D3C63E274E41AA0F70B372C9F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76A9D-6E8C-4E17-90D3-2F2A70727CB6}"/>
      </w:docPartPr>
      <w:docPartBody>
        <w:p w:rsidR="0006475E" w:rsidRDefault="000D3E3B" w:rsidP="000D3E3B">
          <w:pPr>
            <w:pStyle w:val="F9A5D3C63E274E41AA0F70B372C9F05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B33B364ACE49A2BE5A70DF642F7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B6DFA-3A73-4BF3-A972-6D118FB45946}"/>
      </w:docPartPr>
      <w:docPartBody>
        <w:p w:rsidR="0006475E" w:rsidRDefault="000D3E3B" w:rsidP="000D3E3B">
          <w:pPr>
            <w:pStyle w:val="BFB33B364ACE49A2BE5A70DF642F744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322D798B534368AC8679AF7BC0A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0FE94-100F-4500-AEE9-71AEA68C002F}"/>
      </w:docPartPr>
      <w:docPartBody>
        <w:p w:rsidR="0006475E" w:rsidRDefault="000D3E3B" w:rsidP="000D3E3B">
          <w:pPr>
            <w:pStyle w:val="B8322D798B534368AC8679AF7BC0A5D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DD6B330F3C4EA986FEA2EAD3F1F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85BAE-73C0-4A95-9D03-6EA252DE4634}"/>
      </w:docPartPr>
      <w:docPartBody>
        <w:p w:rsidR="0006475E" w:rsidRDefault="000D3E3B" w:rsidP="000D3E3B">
          <w:pPr>
            <w:pStyle w:val="D2DD6B330F3C4EA986FEA2EAD3F1F33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926FBFABAD4175A0C0D184C3141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F9C2D-C935-42BB-A861-C63919CF4D4B}"/>
      </w:docPartPr>
      <w:docPartBody>
        <w:p w:rsidR="0006475E" w:rsidRDefault="000D3E3B" w:rsidP="000D3E3B">
          <w:pPr>
            <w:pStyle w:val="C1926FBFABAD4175A0C0D184C314132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2025D43B9E4FA6A40E640B100CC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CCA04-C77B-4EA2-813B-A2A83354C86D}"/>
      </w:docPartPr>
      <w:docPartBody>
        <w:p w:rsidR="0006475E" w:rsidRDefault="000D3E3B" w:rsidP="000D3E3B">
          <w:pPr>
            <w:pStyle w:val="492025D43B9E4FA6A40E640B100CC70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01D2EF58234416A4EC3AEA568A8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8323E-9B24-44AB-9E43-1E847CF16545}"/>
      </w:docPartPr>
      <w:docPartBody>
        <w:p w:rsidR="0006475E" w:rsidRDefault="000D3E3B" w:rsidP="000D3E3B">
          <w:pPr>
            <w:pStyle w:val="3F01D2EF58234416A4EC3AEA568A8D0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F9EC1151B041EAA8426B17516F2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1C91A-563D-4EE3-A11F-D306A816BA35}"/>
      </w:docPartPr>
      <w:docPartBody>
        <w:p w:rsidR="0006475E" w:rsidRDefault="000D3E3B" w:rsidP="000D3E3B">
          <w:pPr>
            <w:pStyle w:val="42F9EC1151B041EAA8426B17516F210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0AF1F95FD84F4AA91D2AB78C157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83B7C-25E7-45C9-A95D-89C9B5E29B1F}"/>
      </w:docPartPr>
      <w:docPartBody>
        <w:p w:rsidR="0006475E" w:rsidRDefault="000D3E3B" w:rsidP="000D3E3B">
          <w:pPr>
            <w:pStyle w:val="590AF1F95FD84F4AA91D2AB78C157F9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4A674E9DF461BBC3E75D6A51D8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33866-DB13-44EC-8779-F48FD7442768}"/>
      </w:docPartPr>
      <w:docPartBody>
        <w:p w:rsidR="0006475E" w:rsidRDefault="000D3E3B" w:rsidP="000D3E3B">
          <w:pPr>
            <w:pStyle w:val="AA34A674E9DF461BBC3E75D6A51D82A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B6592E28B4122AD1D23AB58777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98FD0-2B5D-467B-93B8-E2CC3BD997D0}"/>
      </w:docPartPr>
      <w:docPartBody>
        <w:p w:rsidR="0006475E" w:rsidRDefault="000D3E3B" w:rsidP="000D3E3B">
          <w:pPr>
            <w:pStyle w:val="56DB6592E28B4122AD1D23AB58777DE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A92D75EC0A4009BA836074A02CC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28EB4-5ADD-46D2-A080-DF53B6679DA6}"/>
      </w:docPartPr>
      <w:docPartBody>
        <w:p w:rsidR="0006475E" w:rsidRDefault="000D3E3B" w:rsidP="000D3E3B">
          <w:pPr>
            <w:pStyle w:val="D0A92D75EC0A4009BA836074A02CCBA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C03B9860D4449EA34F42A84518C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1FF46-0E11-48E1-A78C-10A6636927AF}"/>
      </w:docPartPr>
      <w:docPartBody>
        <w:p w:rsidR="0006475E" w:rsidRDefault="000D3E3B" w:rsidP="000D3E3B">
          <w:pPr>
            <w:pStyle w:val="CCC03B9860D4449EA34F42A84518CE4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58FC2C40B64C2F9C80596B2C3B9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57F65-9D83-4083-A67F-F8F21679D088}"/>
      </w:docPartPr>
      <w:docPartBody>
        <w:p w:rsidR="0006475E" w:rsidRDefault="000D3E3B" w:rsidP="000D3E3B">
          <w:pPr>
            <w:pStyle w:val="B958FC2C40B64C2F9C80596B2C3B9FE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8A20BDA8B47C9A7C9EA760DA49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7AB8A-164C-4806-BD13-67A11865588D}"/>
      </w:docPartPr>
      <w:docPartBody>
        <w:p w:rsidR="0006475E" w:rsidRDefault="000D3E3B" w:rsidP="000D3E3B">
          <w:pPr>
            <w:pStyle w:val="6C28A20BDA8B47C9A7C9EA760DA499F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5A02E195A74B0EB6375EDCE4965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FC968-A0D0-4397-B1A9-C8953C553D2D}"/>
      </w:docPartPr>
      <w:docPartBody>
        <w:p w:rsidR="0006475E" w:rsidRDefault="000D3E3B" w:rsidP="000D3E3B">
          <w:pPr>
            <w:pStyle w:val="365A02E195A74B0EB6375EDCE496524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0A2D4B090F47C8BBF39E4800F93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C249C-4140-4BA4-8600-D68FF2C81BA4}"/>
      </w:docPartPr>
      <w:docPartBody>
        <w:p w:rsidR="0006475E" w:rsidRDefault="000D3E3B" w:rsidP="000D3E3B">
          <w:pPr>
            <w:pStyle w:val="570A2D4B090F47C8BBF39E4800F933A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1B9061DD7E442D8432DC89026B9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A768F-3F05-4FF9-ACDB-1587F051E4F1}"/>
      </w:docPartPr>
      <w:docPartBody>
        <w:p w:rsidR="0006475E" w:rsidRDefault="000D3E3B" w:rsidP="000D3E3B">
          <w:pPr>
            <w:pStyle w:val="A51B9061DD7E442D8432DC89026B905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BEDA0119EC4985825CE795FB7F1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B7A23-9199-4E9E-B328-9A2B68AB9C6C}"/>
      </w:docPartPr>
      <w:docPartBody>
        <w:p w:rsidR="0006475E" w:rsidRDefault="000D3E3B" w:rsidP="000D3E3B">
          <w:pPr>
            <w:pStyle w:val="06BEDA0119EC4985825CE795FB7F102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73EF817A49F5963652D25415D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80A58-8D74-436C-92DE-634F82580A05}"/>
      </w:docPartPr>
      <w:docPartBody>
        <w:p w:rsidR="0006475E" w:rsidRDefault="000D3E3B" w:rsidP="000D3E3B">
          <w:pPr>
            <w:pStyle w:val="6C6573EF817A49F5963652D25415D6D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3E5F30901B4B1EAAAA6295193C5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DCE12-ADE2-46E0-8BBA-EABC776FC7FF}"/>
      </w:docPartPr>
      <w:docPartBody>
        <w:p w:rsidR="0006475E" w:rsidRDefault="000D3E3B" w:rsidP="000D3E3B">
          <w:pPr>
            <w:pStyle w:val="BC3E5F30901B4B1EAAAA6295193C5FB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C5486E8DE441A59CA838CB3EE55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4708E-5406-489E-B6A7-58CEE151AB78}"/>
      </w:docPartPr>
      <w:docPartBody>
        <w:p w:rsidR="0006475E" w:rsidRDefault="000D3E3B" w:rsidP="000D3E3B">
          <w:pPr>
            <w:pStyle w:val="98C5486E8DE441A59CA838CB3EE5579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C037FBD817422992862B17FA715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CC477-96C5-429E-A66C-46678DB35A2D}"/>
      </w:docPartPr>
      <w:docPartBody>
        <w:p w:rsidR="0006475E" w:rsidRDefault="000D3E3B" w:rsidP="000D3E3B">
          <w:pPr>
            <w:pStyle w:val="17C037FBD817422992862B17FA7154F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3315F4C8BF48C0A03406421CCE8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038EB-D0C4-4FF5-A5F6-C4D329C1B9E1}"/>
      </w:docPartPr>
      <w:docPartBody>
        <w:p w:rsidR="0006475E" w:rsidRDefault="000D3E3B" w:rsidP="000D3E3B">
          <w:pPr>
            <w:pStyle w:val="783315F4C8BF48C0A03406421CCE813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9235AAFAB249BA87645CC5C37B8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A8EAD-1BA1-484E-A91A-38DA2C64D81C}"/>
      </w:docPartPr>
      <w:docPartBody>
        <w:p w:rsidR="0006475E" w:rsidRDefault="000D3E3B" w:rsidP="000D3E3B">
          <w:pPr>
            <w:pStyle w:val="4D9235AAFAB249BA87645CC5C37B828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90C1654294490181248EB609FD7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AE8E3-D863-4282-B85B-D93B90734EE2}"/>
      </w:docPartPr>
      <w:docPartBody>
        <w:p w:rsidR="0006475E" w:rsidRDefault="000D3E3B" w:rsidP="000D3E3B">
          <w:pPr>
            <w:pStyle w:val="AC90C1654294490181248EB609FD7F0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3F6D52926C43A09DE91EA2C42ED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A49D9-308A-429C-B04B-047468AAECA7}"/>
      </w:docPartPr>
      <w:docPartBody>
        <w:p w:rsidR="0006475E" w:rsidRDefault="000D3E3B" w:rsidP="000D3E3B">
          <w:pPr>
            <w:pStyle w:val="C23F6D52926C43A09DE91EA2C42EDE8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8BE8D84B4E45C49A1754096E48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A023F-EB1E-4166-ACB4-605E2D526B30}"/>
      </w:docPartPr>
      <w:docPartBody>
        <w:p w:rsidR="0006475E" w:rsidRDefault="000D3E3B" w:rsidP="000D3E3B">
          <w:pPr>
            <w:pStyle w:val="8D8BE8D84B4E45C49A1754096E48659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F002E829B6445E82FD1384850E9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2980-3FA6-4C8F-A255-4ABD20272EB6}"/>
      </w:docPartPr>
      <w:docPartBody>
        <w:p w:rsidR="0006475E" w:rsidRDefault="000D3E3B" w:rsidP="000D3E3B">
          <w:pPr>
            <w:pStyle w:val="6FF002E829B6445E82FD1384850E9F9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02200031024CABB0817E15C8E6E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EFEAF-11FD-4046-923F-285606F81B60}"/>
      </w:docPartPr>
      <w:docPartBody>
        <w:p w:rsidR="0006475E" w:rsidRDefault="000D3E3B" w:rsidP="000D3E3B">
          <w:pPr>
            <w:pStyle w:val="7F02200031024CABB0817E15C8E6E54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C134664EB04783AB4EF0DA19AD6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29677-28BF-4435-94E7-ADCC4A737A69}"/>
      </w:docPartPr>
      <w:docPartBody>
        <w:p w:rsidR="0006475E" w:rsidRDefault="000D3E3B" w:rsidP="000D3E3B">
          <w:pPr>
            <w:pStyle w:val="38C134664EB04783AB4EF0DA19AD6FC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5A420E50846F7B507BC2DAE10D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3C73B-59B5-42ED-A297-6C2E3AC76C96}"/>
      </w:docPartPr>
      <w:docPartBody>
        <w:p w:rsidR="0006475E" w:rsidRDefault="000D3E3B" w:rsidP="000D3E3B">
          <w:pPr>
            <w:pStyle w:val="AFF5A420E50846F7B507BC2DAE10D74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8A5DE143974291953BE45DEC092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F64E3-37E2-4814-9A66-9BD35139F2B0}"/>
      </w:docPartPr>
      <w:docPartBody>
        <w:p w:rsidR="0006475E" w:rsidRDefault="000D3E3B" w:rsidP="000D3E3B">
          <w:pPr>
            <w:pStyle w:val="E18A5DE143974291953BE45DEC09287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792F0B30A84944A9113C073D750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C4CAF-970D-4655-B72C-D97B712F3916}"/>
      </w:docPartPr>
      <w:docPartBody>
        <w:p w:rsidR="0006475E" w:rsidRDefault="000D3E3B" w:rsidP="000D3E3B">
          <w:pPr>
            <w:pStyle w:val="77792F0B30A84944A9113C073D75079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A1FF64AAB84A7785D5D73E5B5F6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FA41D-D369-4CDC-B43E-58A0A4F89B65}"/>
      </w:docPartPr>
      <w:docPartBody>
        <w:p w:rsidR="0006475E" w:rsidRDefault="000D3E3B" w:rsidP="000D3E3B">
          <w:pPr>
            <w:pStyle w:val="E9A1FF64AAB84A7785D5D73E5B5F651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A34046BE3946F68C79B465941D0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0FCD5-1C20-46C4-8C0C-DBBE5D7A0900}"/>
      </w:docPartPr>
      <w:docPartBody>
        <w:p w:rsidR="0006475E" w:rsidRDefault="000D3E3B" w:rsidP="000D3E3B">
          <w:pPr>
            <w:pStyle w:val="5DA34046BE3946F68C79B465941D024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73D31FDA664D09A93358095BBFB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CE1AF-48D7-47C7-835C-AAD054D7062B}"/>
      </w:docPartPr>
      <w:docPartBody>
        <w:p w:rsidR="0006475E" w:rsidRDefault="000D3E3B" w:rsidP="000D3E3B">
          <w:pPr>
            <w:pStyle w:val="3A73D31FDA664D09A93358095BBFB15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21841669C243B899E7586426F4F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6F141-D4F3-41C2-B070-D400EA4795C3}"/>
      </w:docPartPr>
      <w:docPartBody>
        <w:p w:rsidR="0006475E" w:rsidRDefault="000D3E3B" w:rsidP="000D3E3B">
          <w:pPr>
            <w:pStyle w:val="4B21841669C243B899E7586426F4F72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6695ADA2BB49A4BF19557A60D08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66C9D-BC2A-456E-B7AA-94A251DEBB08}"/>
      </w:docPartPr>
      <w:docPartBody>
        <w:p w:rsidR="0006475E" w:rsidRDefault="000D3E3B" w:rsidP="000D3E3B">
          <w:pPr>
            <w:pStyle w:val="886695ADA2BB49A4BF19557A60D084F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D4807590234B5D83D0C62641F35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FCA31-92C6-425A-A99E-0FE64B874568}"/>
      </w:docPartPr>
      <w:docPartBody>
        <w:p w:rsidR="0006475E" w:rsidRDefault="000D3E3B" w:rsidP="000D3E3B">
          <w:pPr>
            <w:pStyle w:val="35D4807590234B5D83D0C62641F35E1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344B1AE4CC4088BCF333489137E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412BB-0792-4919-B01E-249197A63212}"/>
      </w:docPartPr>
      <w:docPartBody>
        <w:p w:rsidR="0006475E" w:rsidRDefault="000D3E3B" w:rsidP="000D3E3B">
          <w:pPr>
            <w:pStyle w:val="65344B1AE4CC4088BCF333489137EB1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08D47627BD4DADA050AD548AE30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29491-A888-449B-BA6B-4B8A9A17FBE5}"/>
      </w:docPartPr>
      <w:docPartBody>
        <w:p w:rsidR="0006475E" w:rsidRDefault="000D3E3B" w:rsidP="000D3E3B">
          <w:pPr>
            <w:pStyle w:val="C408D47627BD4DADA050AD548AE30C9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4A0F1731E41348AA3A75D3BA26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C9D0F-F5C9-440C-A7DE-8DEB3564DA6F}"/>
      </w:docPartPr>
      <w:docPartBody>
        <w:p w:rsidR="0006475E" w:rsidRDefault="000D3E3B" w:rsidP="000D3E3B">
          <w:pPr>
            <w:pStyle w:val="F874A0F1731E41348AA3A75D3BA2606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FB5845D40A4B4CAB76CE4210DEB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673FD-577B-4A02-96D5-BF1146306099}"/>
      </w:docPartPr>
      <w:docPartBody>
        <w:p w:rsidR="0006475E" w:rsidRDefault="000D3E3B" w:rsidP="000D3E3B">
          <w:pPr>
            <w:pStyle w:val="03FB5845D40A4B4CAB76CE4210DEBB6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FC4421DB8E42FBACFB6E0B68073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C45BD-23B8-402D-BE96-2F3D7BEB7E19}"/>
      </w:docPartPr>
      <w:docPartBody>
        <w:p w:rsidR="0006475E" w:rsidRDefault="000D3E3B" w:rsidP="000D3E3B">
          <w:pPr>
            <w:pStyle w:val="60FC4421DB8E42FBACFB6E0B6807303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C06B8082AF4047A1542D977DB20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55067-003F-4F8D-A77F-01925894ADE9}"/>
      </w:docPartPr>
      <w:docPartBody>
        <w:p w:rsidR="0006475E" w:rsidRDefault="000D3E3B" w:rsidP="000D3E3B">
          <w:pPr>
            <w:pStyle w:val="DFC06B8082AF4047A1542D977DB2049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258979B0C24AF59DEA083AE60A7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9418F-39C1-4402-B520-19F0866D9BE8}"/>
      </w:docPartPr>
      <w:docPartBody>
        <w:p w:rsidR="0006475E" w:rsidRDefault="000D3E3B" w:rsidP="000D3E3B">
          <w:pPr>
            <w:pStyle w:val="4A258979B0C24AF59DEA083AE60A7D8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8DECFDB0E4CE1B1D22E0F1198F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DE838-B676-4535-BCD1-F54397CF6723}"/>
      </w:docPartPr>
      <w:docPartBody>
        <w:p w:rsidR="0006475E" w:rsidRDefault="000D3E3B" w:rsidP="000D3E3B">
          <w:pPr>
            <w:pStyle w:val="0348DECFDB0E4CE1B1D22E0F1198FF1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9FB3EBCFE04ACCB50DBADDD371D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1C501-C92B-4678-A69C-D25AD794053B}"/>
      </w:docPartPr>
      <w:docPartBody>
        <w:p w:rsidR="0006475E" w:rsidRDefault="000D3E3B" w:rsidP="000D3E3B">
          <w:pPr>
            <w:pStyle w:val="299FB3EBCFE04ACCB50DBADDD371DB1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2C7C9A10C49A3B59F0F00FB6C2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9CA04-871C-4552-97C7-32BF9D4D030E}"/>
      </w:docPartPr>
      <w:docPartBody>
        <w:p w:rsidR="0006475E" w:rsidRDefault="000D3E3B" w:rsidP="000D3E3B">
          <w:pPr>
            <w:pStyle w:val="3862C7C9A10C49A3B59F0F00FB6C251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7D5521960746C9B5D0786D0A320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1595E-89F2-4B36-9077-3CA893F1BE45}"/>
      </w:docPartPr>
      <w:docPartBody>
        <w:p w:rsidR="0006475E" w:rsidRDefault="000D3E3B" w:rsidP="000D3E3B">
          <w:pPr>
            <w:pStyle w:val="2D7D5521960746C9B5D0786D0A320D6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813D7CFC494400BD874DFB8C73B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EC317-1301-41A4-8ACB-D4DDF8420728}"/>
      </w:docPartPr>
      <w:docPartBody>
        <w:p w:rsidR="0006475E" w:rsidRDefault="000D3E3B" w:rsidP="000D3E3B">
          <w:pPr>
            <w:pStyle w:val="FF813D7CFC494400BD874DFB8C73BBD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C961F261B347C5AA449B6D46356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45D3F-D709-43C6-AA14-2816B496FAD2}"/>
      </w:docPartPr>
      <w:docPartBody>
        <w:p w:rsidR="0006475E" w:rsidRDefault="000D3E3B" w:rsidP="000D3E3B">
          <w:pPr>
            <w:pStyle w:val="F9C961F261B347C5AA449B6D463563D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C9D5BC7C3C41EE8E582E8600121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B964E-0B7D-486A-8A4C-5F1AF0A653E5}"/>
      </w:docPartPr>
      <w:docPartBody>
        <w:p w:rsidR="0006475E" w:rsidRDefault="000D3E3B" w:rsidP="000D3E3B">
          <w:pPr>
            <w:pStyle w:val="A6C9D5BC7C3C41EE8E582E8600121EE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6A332D833B4600B23D61BC6F24D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2C218-13B4-44D5-9A2C-4D5B0B484A77}"/>
      </w:docPartPr>
      <w:docPartBody>
        <w:p w:rsidR="0006475E" w:rsidRDefault="000D3E3B" w:rsidP="000D3E3B">
          <w:pPr>
            <w:pStyle w:val="0E6A332D833B4600B23D61BC6F24DE66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51F4C4BC75448E8DCFB7985D973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69ADE-1A95-4772-B246-F23369F3C1FD}"/>
      </w:docPartPr>
      <w:docPartBody>
        <w:p w:rsidR="0006475E" w:rsidRDefault="000D3E3B" w:rsidP="000D3E3B">
          <w:pPr>
            <w:pStyle w:val="4951F4C4BC75448E8DCFB7985D97374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FFA7B5BD940B386DBCB7B6F481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3450-B52E-41F1-BA32-0DE28C5EEAD2}"/>
      </w:docPartPr>
      <w:docPartBody>
        <w:p w:rsidR="0006475E" w:rsidRDefault="000D3E3B" w:rsidP="000D3E3B">
          <w:pPr>
            <w:pStyle w:val="DBEFFA7B5BD940B386DBCB7B6F48141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529267D8AD4C3CA2B3720ECC9F2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A69E0-F8D8-4011-BFD2-CCC12EB66876}"/>
      </w:docPartPr>
      <w:docPartBody>
        <w:p w:rsidR="0006475E" w:rsidRDefault="000D3E3B" w:rsidP="000D3E3B">
          <w:pPr>
            <w:pStyle w:val="53529267D8AD4C3CA2B3720ECC9F23F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D9D49EC8F496BABB31EB86449D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8A278-54C2-4AF9-949A-D1EDEFF5BC64}"/>
      </w:docPartPr>
      <w:docPartBody>
        <w:p w:rsidR="0006475E" w:rsidRDefault="000D3E3B" w:rsidP="000D3E3B">
          <w:pPr>
            <w:pStyle w:val="73FD9D49EC8F496BABB31EB86449D7B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0F531351324D91A9CC450055A4F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171F5-FE82-436D-AAB6-69D11C3F416B}"/>
      </w:docPartPr>
      <w:docPartBody>
        <w:p w:rsidR="0006475E" w:rsidRDefault="000D3E3B" w:rsidP="000D3E3B">
          <w:pPr>
            <w:pStyle w:val="370F531351324D91A9CC450055A4F33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8628C0E691462A99716A00A064E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423F1-86F7-40A9-BB49-790C3CAE4067}"/>
      </w:docPartPr>
      <w:docPartBody>
        <w:p w:rsidR="0006475E" w:rsidRDefault="000D3E3B" w:rsidP="000D3E3B">
          <w:pPr>
            <w:pStyle w:val="B98628C0E691462A99716A00A064E10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1C6BA99243C7BE6144DE325A4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3838A-F4FB-4CFB-95C4-6B3DDF2E5215}"/>
      </w:docPartPr>
      <w:docPartBody>
        <w:p w:rsidR="0006475E" w:rsidRDefault="000D3E3B" w:rsidP="000D3E3B">
          <w:pPr>
            <w:pStyle w:val="369B1C6BA99243C7BE6144DE325A4EA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E8F6E5D28648968994BF1F38876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ED12E-1902-4900-83F6-5F839D5198C2}"/>
      </w:docPartPr>
      <w:docPartBody>
        <w:p w:rsidR="0006475E" w:rsidRDefault="000D3E3B" w:rsidP="000D3E3B">
          <w:pPr>
            <w:pStyle w:val="30E8F6E5D28648968994BF1F38876E4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1202ED1BB45FE80C812BBC2BCC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6C355-DBD6-48D3-9E9A-03D1A7243E04}"/>
      </w:docPartPr>
      <w:docPartBody>
        <w:p w:rsidR="0006475E" w:rsidRDefault="000D3E3B" w:rsidP="000D3E3B">
          <w:pPr>
            <w:pStyle w:val="1051202ED1BB45FE80C812BBC2BCC28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86D8690AD47CEBDF18C76CFE29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1AD35-9FB7-434A-8776-E46D292F747F}"/>
      </w:docPartPr>
      <w:docPartBody>
        <w:p w:rsidR="0006475E" w:rsidRDefault="000D3E3B" w:rsidP="000D3E3B">
          <w:pPr>
            <w:pStyle w:val="1D486D8690AD47CEBDF18C76CFE291E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345C8B42D849FAA01D83A2E937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C7C4A-9F69-41B8-8F7F-FB68D124E966}"/>
      </w:docPartPr>
      <w:docPartBody>
        <w:p w:rsidR="0006475E" w:rsidRDefault="000D3E3B" w:rsidP="000D3E3B">
          <w:pPr>
            <w:pStyle w:val="A0345C8B42D849FAA01D83A2E937F2E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258C4B090147718EE976DBB8FDA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FB6A3-403A-4700-807C-1099DEB26526}"/>
      </w:docPartPr>
      <w:docPartBody>
        <w:p w:rsidR="0006475E" w:rsidRDefault="000D3E3B" w:rsidP="000D3E3B">
          <w:pPr>
            <w:pStyle w:val="70258C4B090147718EE976DBB8FDA59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046BA0D9CF441896AB8AE78AC46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E28BC-824E-4015-92FF-11910231E8A5}"/>
      </w:docPartPr>
      <w:docPartBody>
        <w:p w:rsidR="0006475E" w:rsidRDefault="000D3E3B" w:rsidP="000D3E3B">
          <w:pPr>
            <w:pStyle w:val="50046BA0D9CF441896AB8AE78AC466A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034BD3CE8947BEA9A5A706A8AD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74476-27E9-4BC0-8C25-3746A3618412}"/>
      </w:docPartPr>
      <w:docPartBody>
        <w:p w:rsidR="0006475E" w:rsidRDefault="000D3E3B" w:rsidP="000D3E3B">
          <w:pPr>
            <w:pStyle w:val="49034BD3CE8947BEA9A5A706A8ADB13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0AF6D8AAFE4EA18D6F520193766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4B82A-5406-46FD-AEC6-E76006640465}"/>
      </w:docPartPr>
      <w:docPartBody>
        <w:p w:rsidR="0006475E" w:rsidRDefault="000D3E3B" w:rsidP="000D3E3B">
          <w:pPr>
            <w:pStyle w:val="F10AF6D8AAFE4EA18D6F52019376668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CE5FEBD5E5478DA25050C421F3D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4BF9E-23F2-4F4D-944E-B63AB253BD53}"/>
      </w:docPartPr>
      <w:docPartBody>
        <w:p w:rsidR="0006475E" w:rsidRDefault="000D3E3B" w:rsidP="000D3E3B">
          <w:pPr>
            <w:pStyle w:val="D3CE5FEBD5E5478DA25050C421F3D86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83DC26C95C4EBE9AE96EE5C1BB0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1E887-DAF0-4B1F-9A78-A2E7C62B13AC}"/>
      </w:docPartPr>
      <w:docPartBody>
        <w:p w:rsidR="0006475E" w:rsidRDefault="000D3E3B" w:rsidP="000D3E3B">
          <w:pPr>
            <w:pStyle w:val="C783DC26C95C4EBE9AE96EE5C1BB054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74BD7CE6F74463AABB837A7FB5C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2A48D-6D66-4DF8-B8E3-75B529AABFF8}"/>
      </w:docPartPr>
      <w:docPartBody>
        <w:p w:rsidR="0006475E" w:rsidRDefault="000D3E3B" w:rsidP="000D3E3B">
          <w:pPr>
            <w:pStyle w:val="FC74BD7CE6F74463AABB837A7FB5C41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F2AD98FBF443C6BB3255C879CE9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0E987-8337-42F1-A446-6CF27E716F5E}"/>
      </w:docPartPr>
      <w:docPartBody>
        <w:p w:rsidR="0006475E" w:rsidRDefault="000D3E3B" w:rsidP="000D3E3B">
          <w:pPr>
            <w:pStyle w:val="03F2AD98FBF443C6BB3255C879CE990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A2768D843E4557B7DE0ED700E5D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98CC2-9DA3-4A02-8B76-957FB9B5830F}"/>
      </w:docPartPr>
      <w:docPartBody>
        <w:p w:rsidR="0006475E" w:rsidRDefault="000D3E3B" w:rsidP="000D3E3B">
          <w:pPr>
            <w:pStyle w:val="0AA2768D843E4557B7DE0ED700E5DA58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08D27BB07F412485EAE760B7982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E6CCB-65CB-48B8-985E-E927B3FAB0A2}"/>
      </w:docPartPr>
      <w:docPartBody>
        <w:p w:rsidR="0006475E" w:rsidRDefault="000D3E3B" w:rsidP="000D3E3B">
          <w:pPr>
            <w:pStyle w:val="E208D27BB07F412485EAE760B7982CB5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65433A1BF2495082F834F88D9CE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FD690-49F8-4C8F-BC5E-BB67B0F3C5CF}"/>
      </w:docPartPr>
      <w:docPartBody>
        <w:p w:rsidR="0006475E" w:rsidRDefault="000D3E3B" w:rsidP="000D3E3B">
          <w:pPr>
            <w:pStyle w:val="C765433A1BF2495082F834F88D9CEF0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C2B13253DC46818653FCA34D94C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BF9BF-1769-4FCF-8C29-557333423607}"/>
      </w:docPartPr>
      <w:docPartBody>
        <w:p w:rsidR="0006475E" w:rsidRDefault="000D3E3B" w:rsidP="000D3E3B">
          <w:pPr>
            <w:pStyle w:val="52C2B13253DC46818653FCA34D94C8C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2BC935BCA44F839141673B3DD38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DD267-7407-49FD-9D4D-A7E631F3DFA9}"/>
      </w:docPartPr>
      <w:docPartBody>
        <w:p w:rsidR="0006475E" w:rsidRDefault="000D3E3B" w:rsidP="000D3E3B">
          <w:pPr>
            <w:pStyle w:val="F32BC935BCA44F839141673B3DD38A1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C4BCA6EFFC4206A5AA686DBBEA6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858C0-9B2C-4C9C-B460-8F19EA682F50}"/>
      </w:docPartPr>
      <w:docPartBody>
        <w:p w:rsidR="0006475E" w:rsidRDefault="000D3E3B" w:rsidP="000D3E3B">
          <w:pPr>
            <w:pStyle w:val="85C4BCA6EFFC4206A5AA686DBBEA629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3E919041184CDFBA58C470EE69E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FD900-9A43-47C2-83F0-B30BDCF479DA}"/>
      </w:docPartPr>
      <w:docPartBody>
        <w:p w:rsidR="0006475E" w:rsidRDefault="000D3E3B" w:rsidP="000D3E3B">
          <w:pPr>
            <w:pStyle w:val="A13E919041184CDFBA58C470EE69E1A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C737CE4A94FC5A34E08DB168E4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6C98E-E5DB-4F73-8503-931FC83BB7A3}"/>
      </w:docPartPr>
      <w:docPartBody>
        <w:p w:rsidR="0006475E" w:rsidRDefault="000D3E3B" w:rsidP="000D3E3B">
          <w:pPr>
            <w:pStyle w:val="359C737CE4A94FC5A34E08DB168E4239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0BBE26E2D48EB94468A2D0E3EE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159BD-A2E8-49B9-A58D-8C67FDD49FE4}"/>
      </w:docPartPr>
      <w:docPartBody>
        <w:p w:rsidR="0006475E" w:rsidRDefault="000D3E3B" w:rsidP="000D3E3B">
          <w:pPr>
            <w:pStyle w:val="73C0BBE26E2D48EB94468A2D0E3EE052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982A58ECBD4BBD90726B4A204EC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C63AD-8153-4B9D-95C8-98FFD6411CC8}"/>
      </w:docPartPr>
      <w:docPartBody>
        <w:p w:rsidR="0006475E" w:rsidRDefault="000D3E3B" w:rsidP="000D3E3B">
          <w:pPr>
            <w:pStyle w:val="DF982A58ECBD4BBD90726B4A204ECB2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FAE8CFDDCA4EEA93EE467E25301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328B8-CA6F-4E83-A2D4-87B64758BD32}"/>
      </w:docPartPr>
      <w:docPartBody>
        <w:p w:rsidR="0006475E" w:rsidRDefault="000D3E3B" w:rsidP="000D3E3B">
          <w:pPr>
            <w:pStyle w:val="6AFAE8CFDDCA4EEA93EE467E253018D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E22D0012B446A1A16CF3DC258C1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7AB4C-F2F5-40E2-8E26-7CED43FAD61A}"/>
      </w:docPartPr>
      <w:docPartBody>
        <w:p w:rsidR="0006475E" w:rsidRDefault="000D3E3B" w:rsidP="000D3E3B">
          <w:pPr>
            <w:pStyle w:val="F2E22D0012B446A1A16CF3DC258C166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FBB933BF084D10B2B7A0CB070FA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034FC-AC98-4F75-A63F-D10758A6908F}"/>
      </w:docPartPr>
      <w:docPartBody>
        <w:p w:rsidR="0006475E" w:rsidRDefault="000D3E3B" w:rsidP="000D3E3B">
          <w:pPr>
            <w:pStyle w:val="A0FBB933BF084D10B2B7A0CB070FA82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43B277EBDB4F56AB8B611304727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739DE-923D-47AD-8E35-300D7BD208A7}"/>
      </w:docPartPr>
      <w:docPartBody>
        <w:p w:rsidR="0006475E" w:rsidRDefault="000D3E3B" w:rsidP="000D3E3B">
          <w:pPr>
            <w:pStyle w:val="B843B277EBDB4F56AB8B6113047277AF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58CC17BC3642AF9A3BBB2DBD094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2ABBC-24D6-45B3-8A75-06C74FFA5C5B}"/>
      </w:docPartPr>
      <w:docPartBody>
        <w:p w:rsidR="0006475E" w:rsidRDefault="000D3E3B" w:rsidP="000D3E3B">
          <w:pPr>
            <w:pStyle w:val="1158CC17BC3642AF9A3BBB2DBD0946FD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834C3EBFA94579964F78DBF88FA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41562-03DF-464B-A8B1-AE19B20DB6CB}"/>
      </w:docPartPr>
      <w:docPartBody>
        <w:p w:rsidR="0006475E" w:rsidRDefault="000D3E3B" w:rsidP="000D3E3B">
          <w:pPr>
            <w:pStyle w:val="66834C3EBFA94579964F78DBF88FA1B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29DD4DF0C549F9A1075EC880D0D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422A0-7BB1-4886-91A8-80467DA07FFB}"/>
      </w:docPartPr>
      <w:docPartBody>
        <w:p w:rsidR="0006475E" w:rsidRDefault="000D3E3B" w:rsidP="000D3E3B">
          <w:pPr>
            <w:pStyle w:val="C929DD4DF0C549F9A1075EC880D0D11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D45FD675EF45A0BA397CB523248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4A8A8-EFDC-4EE9-87B9-B896931B7432}"/>
      </w:docPartPr>
      <w:docPartBody>
        <w:p w:rsidR="0006475E" w:rsidRDefault="000D3E3B" w:rsidP="000D3E3B">
          <w:pPr>
            <w:pStyle w:val="B6D45FD675EF45A0BA397CB52324872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303CD03355429ABCCEFD64DDA8A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9501C-C3C2-4DD1-AD08-D52AD1AE3506}"/>
      </w:docPartPr>
      <w:docPartBody>
        <w:p w:rsidR="0006475E" w:rsidRDefault="000D3E3B" w:rsidP="000D3E3B">
          <w:pPr>
            <w:pStyle w:val="13303CD03355429ABCCEFD64DDA8A534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9E565119440CEBF5B25FC9C79F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A8801-D408-49A6-BD3D-60A99A0AC24D}"/>
      </w:docPartPr>
      <w:docPartBody>
        <w:p w:rsidR="0006475E" w:rsidRDefault="000D3E3B" w:rsidP="000D3E3B">
          <w:pPr>
            <w:pStyle w:val="F2F9E565119440CEBF5B25FC9C79F80C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3CD46CC030460CBBFAF50296B2C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5F017-AB2B-4928-A4E2-8C8738F27519}"/>
      </w:docPartPr>
      <w:docPartBody>
        <w:p w:rsidR="0006475E" w:rsidRDefault="000D3E3B" w:rsidP="000D3E3B">
          <w:pPr>
            <w:pStyle w:val="AE3CD46CC030460CBBFAF50296B2CA6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00D21F96EE4F5D89A7D90BC8659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B6B75-E069-4EC9-B463-BF093A8A8136}"/>
      </w:docPartPr>
      <w:docPartBody>
        <w:p w:rsidR="0006475E" w:rsidRDefault="000D3E3B" w:rsidP="000D3E3B">
          <w:pPr>
            <w:pStyle w:val="C000D21F96EE4F5D89A7D90BC8659B3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7D144A1784DC98F162015B4A74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DEE71-EB3F-41CE-AC95-EF4B8DDA605E}"/>
      </w:docPartPr>
      <w:docPartBody>
        <w:p w:rsidR="0006475E" w:rsidRDefault="000D3E3B" w:rsidP="000D3E3B">
          <w:pPr>
            <w:pStyle w:val="8017D144A1784DC98F162015B4A7483E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5810138EE245A2B2308F860A0AD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3555E-7CF0-4F3B-BE8F-90378B386D31}"/>
      </w:docPartPr>
      <w:docPartBody>
        <w:p w:rsidR="0006475E" w:rsidRDefault="000D3E3B" w:rsidP="000D3E3B">
          <w:pPr>
            <w:pStyle w:val="815810138EE245A2B2308F860A0AD39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E50DCAEEB349EB81673F602C470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2919B-8635-48C1-8DF0-C85DF75A10F1}"/>
      </w:docPartPr>
      <w:docPartBody>
        <w:p w:rsidR="00000000" w:rsidRDefault="0006475E" w:rsidP="0006475E">
          <w:pPr>
            <w:pStyle w:val="7CE50DCAEEB349EB81673F602C47087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6C671E99264C42BF227E7A6E0B1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65689-D156-4545-A2C0-5CEB0A2FBCB6}"/>
      </w:docPartPr>
      <w:docPartBody>
        <w:p w:rsidR="00000000" w:rsidRDefault="0006475E" w:rsidP="0006475E">
          <w:pPr>
            <w:pStyle w:val="6A6C671E99264C42BF227E7A6E0B1EE3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5EC633C6B43A7BCD695F3F6E91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47E36-16D2-4C2B-A1F7-BDF12859633A}"/>
      </w:docPartPr>
      <w:docPartBody>
        <w:p w:rsidR="00000000" w:rsidRDefault="0006475E" w:rsidP="0006475E">
          <w:pPr>
            <w:pStyle w:val="7825EC633C6B43A7BCD695F3F6E9140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312F5C112343629E1E86E70A30F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254D4-7408-474C-9DF8-12498B72B2BB}"/>
      </w:docPartPr>
      <w:docPartBody>
        <w:p w:rsidR="00000000" w:rsidRDefault="0006475E" w:rsidP="0006475E">
          <w:pPr>
            <w:pStyle w:val="38312F5C112343629E1E86E70A30FFB0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770251EB8E46C08082DA3BF0BAC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94571-8E26-4DEA-BA20-D5F069880026}"/>
      </w:docPartPr>
      <w:docPartBody>
        <w:p w:rsidR="00000000" w:rsidRDefault="0006475E" w:rsidP="0006475E">
          <w:pPr>
            <w:pStyle w:val="FD770251EB8E46C08082DA3BF0BACC8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C7300AAFAE42159672D9312B14C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65A07-834B-4154-A55A-CE825C08ECC7}"/>
      </w:docPartPr>
      <w:docPartBody>
        <w:p w:rsidR="00000000" w:rsidRDefault="0006475E" w:rsidP="0006475E">
          <w:pPr>
            <w:pStyle w:val="83C7300AAFAE42159672D9312B14C727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7FE5424ED1443CB0D3308EC3C4B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D4B14-5869-4E06-9E89-CA41CFE64537}"/>
      </w:docPartPr>
      <w:docPartBody>
        <w:p w:rsidR="00000000" w:rsidRDefault="0006475E" w:rsidP="0006475E">
          <w:pPr>
            <w:pStyle w:val="E67FE5424ED1443CB0D3308EC3C4BB51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D17A8580464ADA970CEF1CD0338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83897-130F-4FA2-997C-DA73D9C3211F}"/>
      </w:docPartPr>
      <w:docPartBody>
        <w:p w:rsidR="00000000" w:rsidRDefault="0006475E" w:rsidP="0006475E">
          <w:pPr>
            <w:pStyle w:val="B8D17A8580464ADA970CEF1CD03388AA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C21B23EE854A5BBA68842FAB3A2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A2B9D-2601-4468-AD4F-4AFB8F995FA9}"/>
      </w:docPartPr>
      <w:docPartBody>
        <w:p w:rsidR="00000000" w:rsidRDefault="0006475E" w:rsidP="0006475E">
          <w:pPr>
            <w:pStyle w:val="3FC21B23EE854A5BBA68842FAB3A20EB"/>
          </w:pPr>
          <w:r w:rsidRPr="006158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80"/>
    <w:rsid w:val="00021667"/>
    <w:rsid w:val="0006475E"/>
    <w:rsid w:val="000B58BF"/>
    <w:rsid w:val="000D3E3B"/>
    <w:rsid w:val="000E11CF"/>
    <w:rsid w:val="0016704E"/>
    <w:rsid w:val="001B3A3D"/>
    <w:rsid w:val="001D7140"/>
    <w:rsid w:val="0030709D"/>
    <w:rsid w:val="00333957"/>
    <w:rsid w:val="003F0B1B"/>
    <w:rsid w:val="004278E6"/>
    <w:rsid w:val="004869AC"/>
    <w:rsid w:val="00537E18"/>
    <w:rsid w:val="005449A7"/>
    <w:rsid w:val="005B1494"/>
    <w:rsid w:val="00622905"/>
    <w:rsid w:val="0065248B"/>
    <w:rsid w:val="00716280"/>
    <w:rsid w:val="007409C9"/>
    <w:rsid w:val="0076088F"/>
    <w:rsid w:val="007C3D94"/>
    <w:rsid w:val="007D0465"/>
    <w:rsid w:val="007E5201"/>
    <w:rsid w:val="00843727"/>
    <w:rsid w:val="008D662B"/>
    <w:rsid w:val="00954365"/>
    <w:rsid w:val="009C7BBA"/>
    <w:rsid w:val="00A54E1E"/>
    <w:rsid w:val="00B5550C"/>
    <w:rsid w:val="00B65C81"/>
    <w:rsid w:val="00BE2C8B"/>
    <w:rsid w:val="00D1218F"/>
    <w:rsid w:val="00D479C5"/>
    <w:rsid w:val="00E35AE2"/>
    <w:rsid w:val="00E7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475E"/>
    <w:rPr>
      <w:color w:val="666666"/>
    </w:rPr>
  </w:style>
  <w:style w:type="paragraph" w:customStyle="1" w:styleId="7CE50DCAEEB349EB81673F602C470871">
    <w:name w:val="7CE50DCAEEB349EB81673F602C470871"/>
    <w:rsid w:val="0006475E"/>
  </w:style>
  <w:style w:type="paragraph" w:customStyle="1" w:styleId="E4E9A3BD14824E36860A1ECF16D6912D">
    <w:name w:val="E4E9A3BD14824E36860A1ECF16D6912D"/>
    <w:rsid w:val="0006475E"/>
  </w:style>
  <w:style w:type="paragraph" w:customStyle="1" w:styleId="6A6C671E99264C42BF227E7A6E0B1EE3">
    <w:name w:val="6A6C671E99264C42BF227E7A6E0B1EE3"/>
    <w:rsid w:val="0006475E"/>
  </w:style>
  <w:style w:type="paragraph" w:customStyle="1" w:styleId="7825EC633C6B43A7BCD695F3F6E91407">
    <w:name w:val="7825EC633C6B43A7BCD695F3F6E91407"/>
    <w:rsid w:val="0006475E"/>
  </w:style>
  <w:style w:type="paragraph" w:customStyle="1" w:styleId="38312F5C112343629E1E86E70A30FFB0">
    <w:name w:val="38312F5C112343629E1E86E70A30FFB0"/>
    <w:rsid w:val="0006475E"/>
  </w:style>
  <w:style w:type="paragraph" w:customStyle="1" w:styleId="FD770251EB8E46C08082DA3BF0BACC8A">
    <w:name w:val="FD770251EB8E46C08082DA3BF0BACC8A"/>
    <w:rsid w:val="0006475E"/>
  </w:style>
  <w:style w:type="paragraph" w:customStyle="1" w:styleId="83C7300AAFAE42159672D9312B14C727">
    <w:name w:val="83C7300AAFAE42159672D9312B14C727"/>
    <w:rsid w:val="0006475E"/>
  </w:style>
  <w:style w:type="paragraph" w:customStyle="1" w:styleId="E67FE5424ED1443CB0D3308EC3C4BB51">
    <w:name w:val="E67FE5424ED1443CB0D3308EC3C4BB51"/>
    <w:rsid w:val="0006475E"/>
  </w:style>
  <w:style w:type="paragraph" w:customStyle="1" w:styleId="B8D17A8580464ADA970CEF1CD03388AA">
    <w:name w:val="B8D17A8580464ADA970CEF1CD03388AA"/>
    <w:rsid w:val="0006475E"/>
  </w:style>
  <w:style w:type="paragraph" w:customStyle="1" w:styleId="3FC21B23EE854A5BBA68842FAB3A20EB">
    <w:name w:val="3FC21B23EE854A5BBA68842FAB3A20EB"/>
    <w:rsid w:val="0006475E"/>
  </w:style>
  <w:style w:type="paragraph" w:customStyle="1" w:styleId="80A8DF947CF241D29728C5ECB3992B58">
    <w:name w:val="80A8DF947CF241D29728C5ECB3992B58"/>
    <w:rsid w:val="000D3E3B"/>
  </w:style>
  <w:style w:type="paragraph" w:customStyle="1" w:styleId="BFF6FCB785CC47179814D56BCA948A6A">
    <w:name w:val="BFF6FCB785CC47179814D56BCA948A6A"/>
    <w:rsid w:val="0065248B"/>
  </w:style>
  <w:style w:type="paragraph" w:customStyle="1" w:styleId="E96640E9DB914355B7E07C6F17E9E7DB">
    <w:name w:val="E96640E9DB914355B7E07C6F17E9E7DB"/>
    <w:rsid w:val="0065248B"/>
  </w:style>
  <w:style w:type="paragraph" w:customStyle="1" w:styleId="AE1922A8F3FC4BC3BC46452816C0C041">
    <w:name w:val="AE1922A8F3FC4BC3BC46452816C0C041"/>
    <w:rsid w:val="005449A7"/>
  </w:style>
  <w:style w:type="paragraph" w:customStyle="1" w:styleId="1D0BCB93881940CF84D392C5C64762AD">
    <w:name w:val="1D0BCB93881940CF84D392C5C64762AD"/>
    <w:rsid w:val="000D3E3B"/>
  </w:style>
  <w:style w:type="paragraph" w:customStyle="1" w:styleId="F65D6A4A4F8F4A5684A2995F6F8B790F">
    <w:name w:val="F65D6A4A4F8F4A5684A2995F6F8B790F"/>
    <w:rsid w:val="000D3E3B"/>
  </w:style>
  <w:style w:type="paragraph" w:customStyle="1" w:styleId="8A5516491845441F8953E04D6B1A536D">
    <w:name w:val="8A5516491845441F8953E04D6B1A536D"/>
    <w:rsid w:val="000D3E3B"/>
  </w:style>
  <w:style w:type="paragraph" w:customStyle="1" w:styleId="CBF4561F778A4BF7ABF78C0BD8644BAB">
    <w:name w:val="CBF4561F778A4BF7ABF78C0BD8644BAB"/>
    <w:rsid w:val="000D3E3B"/>
  </w:style>
  <w:style w:type="paragraph" w:customStyle="1" w:styleId="3BD29472ABAA4157B30FDBA124ADAA36">
    <w:name w:val="3BD29472ABAA4157B30FDBA124ADAA36"/>
    <w:rsid w:val="000D3E3B"/>
  </w:style>
  <w:style w:type="paragraph" w:customStyle="1" w:styleId="BC0FF4D99A9D49E9BCBD7F9DB069A120">
    <w:name w:val="BC0FF4D99A9D49E9BCBD7F9DB069A120"/>
    <w:rsid w:val="000D3E3B"/>
  </w:style>
  <w:style w:type="paragraph" w:customStyle="1" w:styleId="09E655F0EC5340748B96B62C19C4BC8B">
    <w:name w:val="09E655F0EC5340748B96B62C19C4BC8B"/>
    <w:rsid w:val="000D3E3B"/>
  </w:style>
  <w:style w:type="paragraph" w:customStyle="1" w:styleId="08F81ED226BD44968C5012DD9AA877E9">
    <w:name w:val="08F81ED226BD44968C5012DD9AA877E9"/>
    <w:rsid w:val="000D3E3B"/>
  </w:style>
  <w:style w:type="paragraph" w:customStyle="1" w:styleId="89DCD668BC80415AAB12525B5DF0CBE9">
    <w:name w:val="89DCD668BC80415AAB12525B5DF0CBE9"/>
    <w:rsid w:val="000D3E3B"/>
  </w:style>
  <w:style w:type="paragraph" w:customStyle="1" w:styleId="18289F5126C24D6989A3CB841A1F7D41">
    <w:name w:val="18289F5126C24D6989A3CB841A1F7D41"/>
    <w:rsid w:val="000D3E3B"/>
  </w:style>
  <w:style w:type="paragraph" w:customStyle="1" w:styleId="CD3D9E48F5DD479C84048626968FA36F">
    <w:name w:val="CD3D9E48F5DD479C84048626968FA36F"/>
    <w:rsid w:val="000D3E3B"/>
  </w:style>
  <w:style w:type="paragraph" w:customStyle="1" w:styleId="25472D530E1141E285BF5F112F5175C8">
    <w:name w:val="25472D530E1141E285BF5F112F5175C8"/>
    <w:rsid w:val="000D3E3B"/>
  </w:style>
  <w:style w:type="paragraph" w:customStyle="1" w:styleId="93C03EC65B5243C2A91B989456146662">
    <w:name w:val="93C03EC65B5243C2A91B989456146662"/>
    <w:rsid w:val="000D3E3B"/>
  </w:style>
  <w:style w:type="paragraph" w:customStyle="1" w:styleId="2BB951BFE5F8475FBA0A54AB11C392D1">
    <w:name w:val="2BB951BFE5F8475FBA0A54AB11C392D1"/>
    <w:rsid w:val="000D3E3B"/>
  </w:style>
  <w:style w:type="paragraph" w:customStyle="1" w:styleId="78828794D2C142E9BACE406578EC3EEF">
    <w:name w:val="78828794D2C142E9BACE406578EC3EEF"/>
    <w:rsid w:val="000D3E3B"/>
  </w:style>
  <w:style w:type="paragraph" w:customStyle="1" w:styleId="810E4771B39A413FBE34FB0F57690159">
    <w:name w:val="810E4771B39A413FBE34FB0F57690159"/>
    <w:rsid w:val="000D3E3B"/>
  </w:style>
  <w:style w:type="paragraph" w:customStyle="1" w:styleId="33832542D7EA44CA81DFEB1EFB480BCD">
    <w:name w:val="33832542D7EA44CA81DFEB1EFB480BCD"/>
    <w:rsid w:val="000D3E3B"/>
  </w:style>
  <w:style w:type="paragraph" w:customStyle="1" w:styleId="3A90B9CA4B6A4D37A062C2835D78E417">
    <w:name w:val="3A90B9CA4B6A4D37A062C2835D78E417"/>
    <w:rsid w:val="000D3E3B"/>
  </w:style>
  <w:style w:type="paragraph" w:customStyle="1" w:styleId="EE55FD4CD53A4AB7AA9FD164C1312279">
    <w:name w:val="EE55FD4CD53A4AB7AA9FD164C1312279"/>
    <w:rsid w:val="000D3E3B"/>
  </w:style>
  <w:style w:type="paragraph" w:customStyle="1" w:styleId="50E743D0581C4EEFB104E1D480DD85A3">
    <w:name w:val="50E743D0581C4EEFB104E1D480DD85A3"/>
    <w:rsid w:val="000D3E3B"/>
  </w:style>
  <w:style w:type="paragraph" w:customStyle="1" w:styleId="13148139094844328AB62D6584EEA954">
    <w:name w:val="13148139094844328AB62D6584EEA954"/>
    <w:rsid w:val="000D3E3B"/>
  </w:style>
  <w:style w:type="paragraph" w:customStyle="1" w:styleId="13469081584D4960B141ED0BBD182FC2">
    <w:name w:val="13469081584D4960B141ED0BBD182FC2"/>
    <w:rsid w:val="000D3E3B"/>
  </w:style>
  <w:style w:type="paragraph" w:customStyle="1" w:styleId="4600365F81C14E4E856DBD18536CFF1E">
    <w:name w:val="4600365F81C14E4E856DBD18536CFF1E"/>
    <w:rsid w:val="000D3E3B"/>
  </w:style>
  <w:style w:type="paragraph" w:customStyle="1" w:styleId="BD2AF78043E54295AEBC2B705C479E15">
    <w:name w:val="BD2AF78043E54295AEBC2B705C479E15"/>
    <w:rsid w:val="000D3E3B"/>
  </w:style>
  <w:style w:type="paragraph" w:customStyle="1" w:styleId="70F7D400241B4467BFC4E97599381872">
    <w:name w:val="70F7D400241B4467BFC4E97599381872"/>
    <w:rsid w:val="000D3E3B"/>
  </w:style>
  <w:style w:type="paragraph" w:customStyle="1" w:styleId="9A91F5A8DB7A4083AC6F0D7890204873">
    <w:name w:val="9A91F5A8DB7A4083AC6F0D7890204873"/>
    <w:rsid w:val="000D3E3B"/>
  </w:style>
  <w:style w:type="paragraph" w:customStyle="1" w:styleId="919659E8226346E890481FD86549FA3F">
    <w:name w:val="919659E8226346E890481FD86549FA3F"/>
    <w:rsid w:val="000D3E3B"/>
  </w:style>
  <w:style w:type="paragraph" w:customStyle="1" w:styleId="DA591977B8384DB5B95E274B90FD85C9">
    <w:name w:val="DA591977B8384DB5B95E274B90FD85C9"/>
    <w:rsid w:val="000D3E3B"/>
  </w:style>
  <w:style w:type="paragraph" w:customStyle="1" w:styleId="576E15A60861419996EADAAF5A3FEA86">
    <w:name w:val="576E15A60861419996EADAAF5A3FEA86"/>
    <w:rsid w:val="000D3E3B"/>
  </w:style>
  <w:style w:type="paragraph" w:customStyle="1" w:styleId="4BC712B05EF8475F91A1990FFC702044">
    <w:name w:val="4BC712B05EF8475F91A1990FFC702044"/>
    <w:rsid w:val="000D3E3B"/>
  </w:style>
  <w:style w:type="paragraph" w:customStyle="1" w:styleId="8CFAFE51F17D48E1A3FA6D20BAB0C88B">
    <w:name w:val="8CFAFE51F17D48E1A3FA6D20BAB0C88B"/>
    <w:rsid w:val="000D3E3B"/>
  </w:style>
  <w:style w:type="paragraph" w:customStyle="1" w:styleId="B749419E8B824A44A625B3CA9C99919D">
    <w:name w:val="B749419E8B824A44A625B3CA9C99919D"/>
    <w:rsid w:val="000D3E3B"/>
  </w:style>
  <w:style w:type="paragraph" w:customStyle="1" w:styleId="CF3E4EF24DEA4389980AD203ED18B236">
    <w:name w:val="CF3E4EF24DEA4389980AD203ED18B236"/>
    <w:rsid w:val="000D3E3B"/>
  </w:style>
  <w:style w:type="paragraph" w:customStyle="1" w:styleId="050DDC69FD664C42A3FA0CC49FFB38F3">
    <w:name w:val="050DDC69FD664C42A3FA0CC49FFB38F3"/>
    <w:rsid w:val="000D3E3B"/>
  </w:style>
  <w:style w:type="paragraph" w:customStyle="1" w:styleId="9FF40FE2D4FB403BB6D90A51DDACB09B">
    <w:name w:val="9FF40FE2D4FB403BB6D90A51DDACB09B"/>
    <w:rsid w:val="000D3E3B"/>
  </w:style>
  <w:style w:type="paragraph" w:customStyle="1" w:styleId="334E451217714398BD6EC19CECCF9807">
    <w:name w:val="334E451217714398BD6EC19CECCF9807"/>
    <w:rsid w:val="000D3E3B"/>
  </w:style>
  <w:style w:type="paragraph" w:customStyle="1" w:styleId="6610DD16FE4546B78B85B83D7A475AFC">
    <w:name w:val="6610DD16FE4546B78B85B83D7A475AFC"/>
    <w:rsid w:val="000D3E3B"/>
  </w:style>
  <w:style w:type="paragraph" w:customStyle="1" w:styleId="6978108259C84D8B8EBECC526CCDB70C">
    <w:name w:val="6978108259C84D8B8EBECC526CCDB70C"/>
    <w:rsid w:val="000D3E3B"/>
  </w:style>
  <w:style w:type="paragraph" w:customStyle="1" w:styleId="87BB97FE373848B2B17A2641472D260C">
    <w:name w:val="87BB97FE373848B2B17A2641472D260C"/>
    <w:rsid w:val="000D3E3B"/>
  </w:style>
  <w:style w:type="paragraph" w:customStyle="1" w:styleId="D9DE621DB8244BCF81D6715085F3BA37">
    <w:name w:val="D9DE621DB8244BCF81D6715085F3BA37"/>
    <w:rsid w:val="000D3E3B"/>
  </w:style>
  <w:style w:type="paragraph" w:customStyle="1" w:styleId="B810FC0AFFAF45CAA54CD1CB8443540B">
    <w:name w:val="B810FC0AFFAF45CAA54CD1CB8443540B"/>
    <w:rsid w:val="000D3E3B"/>
  </w:style>
  <w:style w:type="paragraph" w:customStyle="1" w:styleId="9A80FE1E14784A4595CFBCE17B3CA664">
    <w:name w:val="9A80FE1E14784A4595CFBCE17B3CA664"/>
    <w:rsid w:val="000D3E3B"/>
  </w:style>
  <w:style w:type="paragraph" w:customStyle="1" w:styleId="4E2BD465E0A74D6BA03C3721DB53A940">
    <w:name w:val="4E2BD465E0A74D6BA03C3721DB53A940"/>
    <w:rsid w:val="000D3E3B"/>
  </w:style>
  <w:style w:type="paragraph" w:customStyle="1" w:styleId="F59A34DD6B384E1A85A26191A19DB317">
    <w:name w:val="F59A34DD6B384E1A85A26191A19DB317"/>
    <w:rsid w:val="000D3E3B"/>
  </w:style>
  <w:style w:type="paragraph" w:customStyle="1" w:styleId="DA19E961ED0E4B1D9D0605E85D3E580B">
    <w:name w:val="DA19E961ED0E4B1D9D0605E85D3E580B"/>
    <w:rsid w:val="000D3E3B"/>
  </w:style>
  <w:style w:type="paragraph" w:customStyle="1" w:styleId="0C0B7381434D4DF2B665A1DD90F43DF7">
    <w:name w:val="0C0B7381434D4DF2B665A1DD90F43DF7"/>
    <w:rsid w:val="000D3E3B"/>
  </w:style>
  <w:style w:type="paragraph" w:customStyle="1" w:styleId="70DEE2A4A9044E43B52DC581C1075F28">
    <w:name w:val="70DEE2A4A9044E43B52DC581C1075F28"/>
    <w:rsid w:val="000D3E3B"/>
  </w:style>
  <w:style w:type="paragraph" w:customStyle="1" w:styleId="C8E495305D57403A89B7C0A2BBDDB3FD">
    <w:name w:val="C8E495305D57403A89B7C0A2BBDDB3FD"/>
    <w:rsid w:val="000D3E3B"/>
  </w:style>
  <w:style w:type="paragraph" w:customStyle="1" w:styleId="5E5B2D631AC844659F9753E89E73779C">
    <w:name w:val="5E5B2D631AC844659F9753E89E73779C"/>
    <w:rsid w:val="000D3E3B"/>
  </w:style>
  <w:style w:type="paragraph" w:customStyle="1" w:styleId="96987070B3F545F9B89E17C39D187B9B">
    <w:name w:val="96987070B3F545F9B89E17C39D187B9B"/>
    <w:rsid w:val="000D3E3B"/>
  </w:style>
  <w:style w:type="paragraph" w:customStyle="1" w:styleId="9A330598C9CD409DBFB87918D6F470C1">
    <w:name w:val="9A330598C9CD409DBFB87918D6F470C1"/>
    <w:rsid w:val="000D3E3B"/>
  </w:style>
  <w:style w:type="paragraph" w:customStyle="1" w:styleId="94144E98FB03467D89DD13B9C0C28A4F">
    <w:name w:val="94144E98FB03467D89DD13B9C0C28A4F"/>
    <w:rsid w:val="000D3E3B"/>
  </w:style>
  <w:style w:type="paragraph" w:customStyle="1" w:styleId="6978D2F327154A358D619FD234177F74">
    <w:name w:val="6978D2F327154A358D619FD234177F74"/>
    <w:rsid w:val="000D3E3B"/>
  </w:style>
  <w:style w:type="paragraph" w:customStyle="1" w:styleId="AE9BCD9A2D2D4B059A0193EA25699DD6">
    <w:name w:val="AE9BCD9A2D2D4B059A0193EA25699DD6"/>
    <w:rsid w:val="000D3E3B"/>
  </w:style>
  <w:style w:type="paragraph" w:customStyle="1" w:styleId="8B4E9B57059B4B479ABDD749F0771A63">
    <w:name w:val="8B4E9B57059B4B479ABDD749F0771A63"/>
    <w:rsid w:val="000D3E3B"/>
  </w:style>
  <w:style w:type="paragraph" w:customStyle="1" w:styleId="243A1E9F43FC4DAC9AF0A38A10560B15">
    <w:name w:val="243A1E9F43FC4DAC9AF0A38A10560B15"/>
    <w:rsid w:val="000D3E3B"/>
  </w:style>
  <w:style w:type="paragraph" w:customStyle="1" w:styleId="A750AB8416804B22A1AB9251A5085C13">
    <w:name w:val="A750AB8416804B22A1AB9251A5085C13"/>
    <w:rsid w:val="000D3E3B"/>
  </w:style>
  <w:style w:type="paragraph" w:customStyle="1" w:styleId="63648221820243FE85B8E6420DA84484">
    <w:name w:val="63648221820243FE85B8E6420DA84484"/>
    <w:rsid w:val="000D3E3B"/>
  </w:style>
  <w:style w:type="paragraph" w:customStyle="1" w:styleId="53C216DBF9164E8DAC53C822276BDAE8">
    <w:name w:val="53C216DBF9164E8DAC53C822276BDAE8"/>
    <w:rsid w:val="000D3E3B"/>
  </w:style>
  <w:style w:type="paragraph" w:customStyle="1" w:styleId="4B8B419AF31B46D381B688A1E9FAEAB2">
    <w:name w:val="4B8B419AF31B46D381B688A1E9FAEAB2"/>
    <w:rsid w:val="000D3E3B"/>
  </w:style>
  <w:style w:type="paragraph" w:customStyle="1" w:styleId="BBFC3FCD05D044DCB3D9697F66D43AEE">
    <w:name w:val="BBFC3FCD05D044DCB3D9697F66D43AEE"/>
    <w:rsid w:val="000D3E3B"/>
  </w:style>
  <w:style w:type="paragraph" w:customStyle="1" w:styleId="0756EBE28F2A4D69ADDAB6AD26B21944">
    <w:name w:val="0756EBE28F2A4D69ADDAB6AD26B21944"/>
    <w:rsid w:val="000D3E3B"/>
  </w:style>
  <w:style w:type="paragraph" w:customStyle="1" w:styleId="7B48494229E84B21B7CB8EFF5627A60E">
    <w:name w:val="7B48494229E84B21B7CB8EFF5627A60E"/>
    <w:rsid w:val="000D3E3B"/>
  </w:style>
  <w:style w:type="paragraph" w:customStyle="1" w:styleId="30D251045C7E45DBBD4B60663338D0F6">
    <w:name w:val="30D251045C7E45DBBD4B60663338D0F6"/>
    <w:rsid w:val="000D3E3B"/>
  </w:style>
  <w:style w:type="paragraph" w:customStyle="1" w:styleId="60E664FA40B748DD864E673386A8C54D">
    <w:name w:val="60E664FA40B748DD864E673386A8C54D"/>
    <w:rsid w:val="000D3E3B"/>
  </w:style>
  <w:style w:type="paragraph" w:customStyle="1" w:styleId="44B956C3B7A54A6DBC067A1454BBA006">
    <w:name w:val="44B956C3B7A54A6DBC067A1454BBA006"/>
    <w:rsid w:val="000D3E3B"/>
  </w:style>
  <w:style w:type="paragraph" w:customStyle="1" w:styleId="5EC3F2A7E67D407EB0DD2BC8A6B24700">
    <w:name w:val="5EC3F2A7E67D407EB0DD2BC8A6B24700"/>
    <w:rsid w:val="000D3E3B"/>
  </w:style>
  <w:style w:type="paragraph" w:customStyle="1" w:styleId="0DBED3AF785043E3B623DB882DD69D24">
    <w:name w:val="0DBED3AF785043E3B623DB882DD69D24"/>
    <w:rsid w:val="000D3E3B"/>
  </w:style>
  <w:style w:type="paragraph" w:customStyle="1" w:styleId="7BB02A7C2AED4A0FAE9C85EADC2CFE98">
    <w:name w:val="7BB02A7C2AED4A0FAE9C85EADC2CFE98"/>
    <w:rsid w:val="000D3E3B"/>
  </w:style>
  <w:style w:type="paragraph" w:customStyle="1" w:styleId="C7A233AD81C14D9AB4E50A30E9441409">
    <w:name w:val="C7A233AD81C14D9AB4E50A30E9441409"/>
    <w:rsid w:val="000D3E3B"/>
  </w:style>
  <w:style w:type="paragraph" w:customStyle="1" w:styleId="25E28347353544519AB8E4C4FA002DCF">
    <w:name w:val="25E28347353544519AB8E4C4FA002DCF"/>
    <w:rsid w:val="000D3E3B"/>
  </w:style>
  <w:style w:type="paragraph" w:customStyle="1" w:styleId="5C8A1C3F170A4FBFB3888B79CC5F6EA4">
    <w:name w:val="5C8A1C3F170A4FBFB3888B79CC5F6EA4"/>
    <w:rsid w:val="000D3E3B"/>
  </w:style>
  <w:style w:type="paragraph" w:customStyle="1" w:styleId="44502EBA7BFB497F8139ABDAFAEB3129">
    <w:name w:val="44502EBA7BFB497F8139ABDAFAEB3129"/>
    <w:rsid w:val="000D3E3B"/>
  </w:style>
  <w:style w:type="paragraph" w:customStyle="1" w:styleId="224512DDF1214644B0C297124067D05B">
    <w:name w:val="224512DDF1214644B0C297124067D05B"/>
    <w:rsid w:val="000D3E3B"/>
  </w:style>
  <w:style w:type="paragraph" w:customStyle="1" w:styleId="84C26AA6C882413888A46CD687E0F956">
    <w:name w:val="84C26AA6C882413888A46CD687E0F956"/>
    <w:rsid w:val="000D3E3B"/>
  </w:style>
  <w:style w:type="paragraph" w:customStyle="1" w:styleId="0414CD48C4D04BCEAB329A11F3763A06">
    <w:name w:val="0414CD48C4D04BCEAB329A11F3763A06"/>
    <w:rsid w:val="000D3E3B"/>
  </w:style>
  <w:style w:type="paragraph" w:customStyle="1" w:styleId="72FDA7A185DC4F678DBF54503AE0FC6B">
    <w:name w:val="72FDA7A185DC4F678DBF54503AE0FC6B"/>
    <w:rsid w:val="000D3E3B"/>
  </w:style>
  <w:style w:type="paragraph" w:customStyle="1" w:styleId="78E0734CC5C6496FB44CFEE116742BBF">
    <w:name w:val="78E0734CC5C6496FB44CFEE116742BBF"/>
    <w:rsid w:val="000D3E3B"/>
  </w:style>
  <w:style w:type="paragraph" w:customStyle="1" w:styleId="D3FBAEA72FD443F7BC5EEF40CE08B7E1">
    <w:name w:val="D3FBAEA72FD443F7BC5EEF40CE08B7E1"/>
    <w:rsid w:val="000D3E3B"/>
  </w:style>
  <w:style w:type="paragraph" w:customStyle="1" w:styleId="A66EED39EDFF4319A7774241E1CF4734">
    <w:name w:val="A66EED39EDFF4319A7774241E1CF4734"/>
    <w:rsid w:val="000D3E3B"/>
  </w:style>
  <w:style w:type="paragraph" w:customStyle="1" w:styleId="6A0DAC17F9024EEAA7EF3519F7888541">
    <w:name w:val="6A0DAC17F9024EEAA7EF3519F7888541"/>
    <w:rsid w:val="000D3E3B"/>
  </w:style>
  <w:style w:type="paragraph" w:customStyle="1" w:styleId="BBF5F1B565BD467B96A06228E4DC72C1">
    <w:name w:val="BBF5F1B565BD467B96A06228E4DC72C1"/>
    <w:rsid w:val="000D3E3B"/>
  </w:style>
  <w:style w:type="paragraph" w:customStyle="1" w:styleId="9602B99ED11C4FCE9ABE243CC58AAF0A">
    <w:name w:val="9602B99ED11C4FCE9ABE243CC58AAF0A"/>
    <w:rsid w:val="000D3E3B"/>
  </w:style>
  <w:style w:type="paragraph" w:customStyle="1" w:styleId="11BAD5E35C164B9BB22556AF09390E30">
    <w:name w:val="11BAD5E35C164B9BB22556AF09390E30"/>
    <w:rsid w:val="000D3E3B"/>
  </w:style>
  <w:style w:type="paragraph" w:customStyle="1" w:styleId="136849A093A44BC68B53074CD4E18190">
    <w:name w:val="136849A093A44BC68B53074CD4E18190"/>
    <w:rsid w:val="000D3E3B"/>
  </w:style>
  <w:style w:type="paragraph" w:customStyle="1" w:styleId="BC10F305140F468FBEBFD73F40973F32">
    <w:name w:val="BC10F305140F468FBEBFD73F40973F32"/>
    <w:rsid w:val="000D3E3B"/>
  </w:style>
  <w:style w:type="paragraph" w:customStyle="1" w:styleId="5845DCDA56FF49DCBE4AE5A0A3FED7E0">
    <w:name w:val="5845DCDA56FF49DCBE4AE5A0A3FED7E0"/>
    <w:rsid w:val="000D3E3B"/>
  </w:style>
  <w:style w:type="paragraph" w:customStyle="1" w:styleId="7B3B78DFB3AE411D8879E66350B0EA83">
    <w:name w:val="7B3B78DFB3AE411D8879E66350B0EA83"/>
    <w:rsid w:val="000D3E3B"/>
  </w:style>
  <w:style w:type="paragraph" w:customStyle="1" w:styleId="8E83B2B78A9844EF9C4631EEBFE63F3F">
    <w:name w:val="8E83B2B78A9844EF9C4631EEBFE63F3F"/>
    <w:rsid w:val="000D3E3B"/>
  </w:style>
  <w:style w:type="paragraph" w:customStyle="1" w:styleId="A7F1932D93774489A8A028703D4E9698">
    <w:name w:val="A7F1932D93774489A8A028703D4E9698"/>
    <w:rsid w:val="000D3E3B"/>
  </w:style>
  <w:style w:type="paragraph" w:customStyle="1" w:styleId="EE5392D6B1A04BDD94A85AE5DC05D834">
    <w:name w:val="EE5392D6B1A04BDD94A85AE5DC05D834"/>
    <w:rsid w:val="000D3E3B"/>
  </w:style>
  <w:style w:type="paragraph" w:customStyle="1" w:styleId="6DB5C7C4C0B648FE8134E14B76951050">
    <w:name w:val="6DB5C7C4C0B648FE8134E14B76951050"/>
    <w:rsid w:val="000D3E3B"/>
  </w:style>
  <w:style w:type="paragraph" w:customStyle="1" w:styleId="D2235FB3D07E495090CDD2233090557C">
    <w:name w:val="D2235FB3D07E495090CDD2233090557C"/>
    <w:rsid w:val="000D3E3B"/>
  </w:style>
  <w:style w:type="paragraph" w:customStyle="1" w:styleId="186308EFA65E4903A2519F0502E75511">
    <w:name w:val="186308EFA65E4903A2519F0502E75511"/>
    <w:rsid w:val="000D3E3B"/>
  </w:style>
  <w:style w:type="paragraph" w:customStyle="1" w:styleId="254A9D5B80544378876B7F9FCBA4672F">
    <w:name w:val="254A9D5B80544378876B7F9FCBA4672F"/>
    <w:rsid w:val="000D3E3B"/>
  </w:style>
  <w:style w:type="paragraph" w:customStyle="1" w:styleId="7A66B5B1407E46838D357F86B0B14FD8">
    <w:name w:val="7A66B5B1407E46838D357F86B0B14FD8"/>
    <w:rsid w:val="000D3E3B"/>
  </w:style>
  <w:style w:type="paragraph" w:customStyle="1" w:styleId="F34155BD9636480AB6DAB65485F4FB90">
    <w:name w:val="F34155BD9636480AB6DAB65485F4FB90"/>
    <w:rsid w:val="000D3E3B"/>
  </w:style>
  <w:style w:type="paragraph" w:customStyle="1" w:styleId="2512CAE9C42F434EB21EF2164C835619">
    <w:name w:val="2512CAE9C42F434EB21EF2164C835619"/>
    <w:rsid w:val="000D3E3B"/>
  </w:style>
  <w:style w:type="paragraph" w:customStyle="1" w:styleId="C30CE54384304D7DAF1D9F0F4B32AB28">
    <w:name w:val="C30CE54384304D7DAF1D9F0F4B32AB28"/>
    <w:rsid w:val="000D3E3B"/>
  </w:style>
  <w:style w:type="paragraph" w:customStyle="1" w:styleId="52E37CA9461640918CEE10639737CDC2">
    <w:name w:val="52E37CA9461640918CEE10639737CDC2"/>
    <w:rsid w:val="000D3E3B"/>
  </w:style>
  <w:style w:type="paragraph" w:customStyle="1" w:styleId="E08C006801E343A9B974184DD9C8EA75">
    <w:name w:val="E08C006801E343A9B974184DD9C8EA75"/>
    <w:rsid w:val="000D3E3B"/>
  </w:style>
  <w:style w:type="paragraph" w:customStyle="1" w:styleId="A55252B816164172B1D6DE5F9E62FD77">
    <w:name w:val="A55252B816164172B1D6DE5F9E62FD77"/>
    <w:rsid w:val="000D3E3B"/>
  </w:style>
  <w:style w:type="paragraph" w:customStyle="1" w:styleId="32341D85E722496DB4EAC12EF7371A3D">
    <w:name w:val="32341D85E722496DB4EAC12EF7371A3D"/>
    <w:rsid w:val="000D3E3B"/>
  </w:style>
  <w:style w:type="paragraph" w:customStyle="1" w:styleId="28BB5DA2977642C89C4C850A72BF5DDC">
    <w:name w:val="28BB5DA2977642C89C4C850A72BF5DDC"/>
    <w:rsid w:val="000D3E3B"/>
  </w:style>
  <w:style w:type="paragraph" w:customStyle="1" w:styleId="392458D52BD74EE4AF588A0438632A73">
    <w:name w:val="392458D52BD74EE4AF588A0438632A73"/>
    <w:rsid w:val="000D3E3B"/>
  </w:style>
  <w:style w:type="paragraph" w:customStyle="1" w:styleId="6900FE8818314144AC23A8854355503E">
    <w:name w:val="6900FE8818314144AC23A8854355503E"/>
    <w:rsid w:val="000D3E3B"/>
  </w:style>
  <w:style w:type="paragraph" w:customStyle="1" w:styleId="800670201307402C86FC0EA1F4D3E0CA">
    <w:name w:val="800670201307402C86FC0EA1F4D3E0CA"/>
    <w:rsid w:val="000D3E3B"/>
  </w:style>
  <w:style w:type="paragraph" w:customStyle="1" w:styleId="9165E514C4E24CA6AD5AE757C1B20B49">
    <w:name w:val="9165E514C4E24CA6AD5AE757C1B20B49"/>
    <w:rsid w:val="000D3E3B"/>
  </w:style>
  <w:style w:type="paragraph" w:customStyle="1" w:styleId="B3C4F61A284D4AEF8955A7B76E2DBDF9">
    <w:name w:val="B3C4F61A284D4AEF8955A7B76E2DBDF9"/>
    <w:rsid w:val="000D3E3B"/>
  </w:style>
  <w:style w:type="paragraph" w:customStyle="1" w:styleId="D47A5DFCA6784567AFD8EC443FB11435">
    <w:name w:val="D47A5DFCA6784567AFD8EC443FB11435"/>
    <w:rsid w:val="000D3E3B"/>
  </w:style>
  <w:style w:type="paragraph" w:customStyle="1" w:styleId="7B4F7E321C5747A686590ACCE6A7291F">
    <w:name w:val="7B4F7E321C5747A686590ACCE6A7291F"/>
    <w:rsid w:val="000D3E3B"/>
  </w:style>
  <w:style w:type="paragraph" w:customStyle="1" w:styleId="D645779F2D8941248AAF998D0E7A407E">
    <w:name w:val="D645779F2D8941248AAF998D0E7A407E"/>
    <w:rsid w:val="000D3E3B"/>
  </w:style>
  <w:style w:type="paragraph" w:customStyle="1" w:styleId="72FFD0FC5AEF4F9F84A27201B4436396">
    <w:name w:val="72FFD0FC5AEF4F9F84A27201B4436396"/>
    <w:rsid w:val="000D3E3B"/>
  </w:style>
  <w:style w:type="paragraph" w:customStyle="1" w:styleId="EBA7E6F637AB4B138CB8C1AF0C90E06B">
    <w:name w:val="EBA7E6F637AB4B138CB8C1AF0C90E06B"/>
    <w:rsid w:val="000D3E3B"/>
  </w:style>
  <w:style w:type="paragraph" w:customStyle="1" w:styleId="73D66046BB9C4239AF97C08B9AC80BB6">
    <w:name w:val="73D66046BB9C4239AF97C08B9AC80BB6"/>
    <w:rsid w:val="000D3E3B"/>
  </w:style>
  <w:style w:type="paragraph" w:customStyle="1" w:styleId="653CC6C5E6574F9A9A577FCB6CB0C204">
    <w:name w:val="653CC6C5E6574F9A9A577FCB6CB0C204"/>
    <w:rsid w:val="000D3E3B"/>
  </w:style>
  <w:style w:type="paragraph" w:customStyle="1" w:styleId="5F910F6C63FB4EA4A0BD85E7C1AB50B0">
    <w:name w:val="5F910F6C63FB4EA4A0BD85E7C1AB50B0"/>
    <w:rsid w:val="000D3E3B"/>
  </w:style>
  <w:style w:type="paragraph" w:customStyle="1" w:styleId="2F1F081821824CAD9DBA10D2EE5A8685">
    <w:name w:val="2F1F081821824CAD9DBA10D2EE5A8685"/>
    <w:rsid w:val="000D3E3B"/>
  </w:style>
  <w:style w:type="paragraph" w:customStyle="1" w:styleId="D79EC463FF154ED082FF1FB48B8378FC">
    <w:name w:val="D79EC463FF154ED082FF1FB48B8378FC"/>
    <w:rsid w:val="000D3E3B"/>
  </w:style>
  <w:style w:type="paragraph" w:customStyle="1" w:styleId="7429DB1D1E2148B0B8F2F087F20A94CF">
    <w:name w:val="7429DB1D1E2148B0B8F2F087F20A94CF"/>
    <w:rsid w:val="000D3E3B"/>
  </w:style>
  <w:style w:type="paragraph" w:customStyle="1" w:styleId="8D8C925189F046F6A014F19080858A84">
    <w:name w:val="8D8C925189F046F6A014F19080858A84"/>
    <w:rsid w:val="000D3E3B"/>
  </w:style>
  <w:style w:type="paragraph" w:customStyle="1" w:styleId="35F2D74154F848E0ABCBB963B30FA071">
    <w:name w:val="35F2D74154F848E0ABCBB963B30FA071"/>
    <w:rsid w:val="000D3E3B"/>
  </w:style>
  <w:style w:type="paragraph" w:customStyle="1" w:styleId="D71A03573F49456E821537C864E781F6">
    <w:name w:val="D71A03573F49456E821537C864E781F6"/>
    <w:rsid w:val="000D3E3B"/>
  </w:style>
  <w:style w:type="paragraph" w:customStyle="1" w:styleId="01A9B53048C24A628CF197032A0CF496">
    <w:name w:val="01A9B53048C24A628CF197032A0CF496"/>
    <w:rsid w:val="000D3E3B"/>
  </w:style>
  <w:style w:type="paragraph" w:customStyle="1" w:styleId="D0089F05A4EC436985AC37702906B75C">
    <w:name w:val="D0089F05A4EC436985AC37702906B75C"/>
    <w:rsid w:val="000D3E3B"/>
  </w:style>
  <w:style w:type="paragraph" w:customStyle="1" w:styleId="30B69003E0E54709AEB75FD08942F2E5">
    <w:name w:val="30B69003E0E54709AEB75FD08942F2E5"/>
    <w:rsid w:val="000D3E3B"/>
  </w:style>
  <w:style w:type="paragraph" w:customStyle="1" w:styleId="FE71DBF7ADBB4F22ABD4D6568022B9B1">
    <w:name w:val="FE71DBF7ADBB4F22ABD4D6568022B9B1"/>
    <w:rsid w:val="000D3E3B"/>
  </w:style>
  <w:style w:type="paragraph" w:customStyle="1" w:styleId="6FCDC31E0921468AAA5F0696A0EA1674">
    <w:name w:val="6FCDC31E0921468AAA5F0696A0EA1674"/>
    <w:rsid w:val="000D3E3B"/>
  </w:style>
  <w:style w:type="paragraph" w:customStyle="1" w:styleId="B778E4DB06E44EE0B862D8451EB6AFF4">
    <w:name w:val="B778E4DB06E44EE0B862D8451EB6AFF4"/>
    <w:rsid w:val="000D3E3B"/>
  </w:style>
  <w:style w:type="paragraph" w:customStyle="1" w:styleId="5F090A647D4D456482DD2EB106EE4953">
    <w:name w:val="5F090A647D4D456482DD2EB106EE4953"/>
    <w:rsid w:val="000D3E3B"/>
  </w:style>
  <w:style w:type="paragraph" w:customStyle="1" w:styleId="3E088498563345BB8D53CDA75F67E53B">
    <w:name w:val="3E088498563345BB8D53CDA75F67E53B"/>
    <w:rsid w:val="000D3E3B"/>
  </w:style>
  <w:style w:type="paragraph" w:customStyle="1" w:styleId="A1DBB9A458904F5A97A66686B89B371C">
    <w:name w:val="A1DBB9A458904F5A97A66686B89B371C"/>
    <w:rsid w:val="000D3E3B"/>
  </w:style>
  <w:style w:type="paragraph" w:customStyle="1" w:styleId="61F96C0EF5F1468FAFF445436E2A5415">
    <w:name w:val="61F96C0EF5F1468FAFF445436E2A5415"/>
    <w:rsid w:val="000D3E3B"/>
  </w:style>
  <w:style w:type="paragraph" w:customStyle="1" w:styleId="132970747E9644B0A9DF9F569BB543DE">
    <w:name w:val="132970747E9644B0A9DF9F569BB543DE"/>
    <w:rsid w:val="000D3E3B"/>
  </w:style>
  <w:style w:type="paragraph" w:customStyle="1" w:styleId="3CCF38FC421143B2B6F28B9D956AFAAE">
    <w:name w:val="3CCF38FC421143B2B6F28B9D956AFAAE"/>
    <w:rsid w:val="000D3E3B"/>
  </w:style>
  <w:style w:type="paragraph" w:customStyle="1" w:styleId="3921B94C568D4D9D8B65B4E0DD5A2DBB">
    <w:name w:val="3921B94C568D4D9D8B65B4E0DD5A2DBB"/>
    <w:rsid w:val="000D3E3B"/>
  </w:style>
  <w:style w:type="paragraph" w:customStyle="1" w:styleId="79AE27AA6B124115A32B301E27E72220">
    <w:name w:val="79AE27AA6B124115A32B301E27E72220"/>
    <w:rsid w:val="000D3E3B"/>
  </w:style>
  <w:style w:type="paragraph" w:customStyle="1" w:styleId="B15772A0F170463DB9459035A5E1F909">
    <w:name w:val="B15772A0F170463DB9459035A5E1F909"/>
    <w:rsid w:val="000D3E3B"/>
  </w:style>
  <w:style w:type="paragraph" w:customStyle="1" w:styleId="E400A0520EB7461A8F0DB50F42A94615">
    <w:name w:val="E400A0520EB7461A8F0DB50F42A94615"/>
    <w:rsid w:val="000D3E3B"/>
  </w:style>
  <w:style w:type="paragraph" w:customStyle="1" w:styleId="483CC9A1A4E84AE68DF723DE9DFF2D6E">
    <w:name w:val="483CC9A1A4E84AE68DF723DE9DFF2D6E"/>
    <w:rsid w:val="000D3E3B"/>
  </w:style>
  <w:style w:type="paragraph" w:customStyle="1" w:styleId="076DF667F49742159638FD462E9BCA7A">
    <w:name w:val="076DF667F49742159638FD462E9BCA7A"/>
    <w:rsid w:val="000D3E3B"/>
  </w:style>
  <w:style w:type="paragraph" w:customStyle="1" w:styleId="B7204662D4CC48F8BBDAF74C76A073B7">
    <w:name w:val="B7204662D4CC48F8BBDAF74C76A073B7"/>
    <w:rsid w:val="000D3E3B"/>
  </w:style>
  <w:style w:type="paragraph" w:customStyle="1" w:styleId="8795F2667DCF4033A56B838E295EE8E4">
    <w:name w:val="8795F2667DCF4033A56B838E295EE8E4"/>
    <w:rsid w:val="000D3E3B"/>
  </w:style>
  <w:style w:type="paragraph" w:customStyle="1" w:styleId="C3BC447339F34FF4B7F3EF10470CFA3F">
    <w:name w:val="C3BC447339F34FF4B7F3EF10470CFA3F"/>
    <w:rsid w:val="000D3E3B"/>
  </w:style>
  <w:style w:type="paragraph" w:customStyle="1" w:styleId="BE1202FFCA154C68A592BEEE4715EE74">
    <w:name w:val="BE1202FFCA154C68A592BEEE4715EE74"/>
    <w:rsid w:val="000D3E3B"/>
  </w:style>
  <w:style w:type="paragraph" w:customStyle="1" w:styleId="577883623A9644C0810E3B750A751805">
    <w:name w:val="577883623A9644C0810E3B750A751805"/>
    <w:rsid w:val="000D3E3B"/>
  </w:style>
  <w:style w:type="paragraph" w:customStyle="1" w:styleId="FAF6C3723295491CB0C6E8FFE3AFC1B2">
    <w:name w:val="FAF6C3723295491CB0C6E8FFE3AFC1B2"/>
    <w:rsid w:val="000D3E3B"/>
  </w:style>
  <w:style w:type="paragraph" w:customStyle="1" w:styleId="D1966A70BB2E4609A13944B18D43BC3C">
    <w:name w:val="D1966A70BB2E4609A13944B18D43BC3C"/>
    <w:rsid w:val="000D3E3B"/>
  </w:style>
  <w:style w:type="paragraph" w:customStyle="1" w:styleId="82D321DA8AB44B86993751D9B0576711">
    <w:name w:val="82D321DA8AB44B86993751D9B0576711"/>
    <w:rsid w:val="000D3E3B"/>
  </w:style>
  <w:style w:type="paragraph" w:customStyle="1" w:styleId="7D7EFEFADE6741F1969A1A5A3780E716">
    <w:name w:val="7D7EFEFADE6741F1969A1A5A3780E716"/>
    <w:rsid w:val="000D3E3B"/>
  </w:style>
  <w:style w:type="paragraph" w:customStyle="1" w:styleId="2CAC44DCA69640F9BDAE3BE839B02943">
    <w:name w:val="2CAC44DCA69640F9BDAE3BE839B02943"/>
    <w:rsid w:val="000D3E3B"/>
  </w:style>
  <w:style w:type="paragraph" w:customStyle="1" w:styleId="4B8A2757322A4B26A771A42C3B54C9CB">
    <w:name w:val="4B8A2757322A4B26A771A42C3B54C9CB"/>
    <w:rsid w:val="000D3E3B"/>
  </w:style>
  <w:style w:type="paragraph" w:customStyle="1" w:styleId="C541D94E187B419A917E38AF0531AF2B">
    <w:name w:val="C541D94E187B419A917E38AF0531AF2B"/>
    <w:rsid w:val="000D3E3B"/>
  </w:style>
  <w:style w:type="paragraph" w:customStyle="1" w:styleId="EBBDF244F61C4D1EB493B1372F5EC693">
    <w:name w:val="EBBDF244F61C4D1EB493B1372F5EC693"/>
    <w:rsid w:val="000D3E3B"/>
  </w:style>
  <w:style w:type="paragraph" w:customStyle="1" w:styleId="219A534B73FD422390B086284047ABAD">
    <w:name w:val="219A534B73FD422390B086284047ABAD"/>
    <w:rsid w:val="000D3E3B"/>
  </w:style>
  <w:style w:type="paragraph" w:customStyle="1" w:styleId="12832166592048B89253C35438CD74CE">
    <w:name w:val="12832166592048B89253C35438CD74CE"/>
    <w:rsid w:val="000D3E3B"/>
  </w:style>
  <w:style w:type="paragraph" w:customStyle="1" w:styleId="2125671BB85B44CC83D3D344342607DC">
    <w:name w:val="2125671BB85B44CC83D3D344342607DC"/>
    <w:rsid w:val="000D3E3B"/>
  </w:style>
  <w:style w:type="paragraph" w:customStyle="1" w:styleId="3CDEC516AA6C4C8BAB148F909C78E2F5">
    <w:name w:val="3CDEC516AA6C4C8BAB148F909C78E2F5"/>
    <w:rsid w:val="000D3E3B"/>
  </w:style>
  <w:style w:type="paragraph" w:customStyle="1" w:styleId="793F48CA789E45FBB086E68AF7E9A9C9">
    <w:name w:val="793F48CA789E45FBB086E68AF7E9A9C9"/>
    <w:rsid w:val="000D3E3B"/>
  </w:style>
  <w:style w:type="paragraph" w:customStyle="1" w:styleId="29E805185CB4492FB9E70D3EDA3847CD">
    <w:name w:val="29E805185CB4492FB9E70D3EDA3847CD"/>
    <w:rsid w:val="000D3E3B"/>
  </w:style>
  <w:style w:type="paragraph" w:customStyle="1" w:styleId="6008E5D0595F4D3FB76FB09446B1EFBB">
    <w:name w:val="6008E5D0595F4D3FB76FB09446B1EFBB"/>
    <w:rsid w:val="000D3E3B"/>
  </w:style>
  <w:style w:type="paragraph" w:customStyle="1" w:styleId="9E08AE5D93B14C1AA687652EDA0C3B22">
    <w:name w:val="9E08AE5D93B14C1AA687652EDA0C3B22"/>
    <w:rsid w:val="000D3E3B"/>
  </w:style>
  <w:style w:type="paragraph" w:customStyle="1" w:styleId="DE372C407E9746BDA77BE4A920E3A94B">
    <w:name w:val="DE372C407E9746BDA77BE4A920E3A94B"/>
    <w:rsid w:val="000D3E3B"/>
  </w:style>
  <w:style w:type="paragraph" w:customStyle="1" w:styleId="3B0717C6A0D04949B6BEA01E4C61D81E">
    <w:name w:val="3B0717C6A0D04949B6BEA01E4C61D81E"/>
    <w:rsid w:val="000D3E3B"/>
  </w:style>
  <w:style w:type="paragraph" w:customStyle="1" w:styleId="9BA7AE8F7DC04F0D9382C0BB14502173">
    <w:name w:val="9BA7AE8F7DC04F0D9382C0BB14502173"/>
    <w:rsid w:val="000D3E3B"/>
  </w:style>
  <w:style w:type="paragraph" w:customStyle="1" w:styleId="ADC804FC41CD4C72B2C47DE90731115C">
    <w:name w:val="ADC804FC41CD4C72B2C47DE90731115C"/>
    <w:rsid w:val="000D3E3B"/>
  </w:style>
  <w:style w:type="paragraph" w:customStyle="1" w:styleId="DC79ECF5285543838436956A5401EF71">
    <w:name w:val="DC79ECF5285543838436956A5401EF71"/>
    <w:rsid w:val="000D3E3B"/>
  </w:style>
  <w:style w:type="paragraph" w:customStyle="1" w:styleId="6957C92A223B47AF857CE7E7174FBB69">
    <w:name w:val="6957C92A223B47AF857CE7E7174FBB69"/>
    <w:rsid w:val="000D3E3B"/>
  </w:style>
  <w:style w:type="paragraph" w:customStyle="1" w:styleId="CB99202B21C645A4B18892DBA6906603">
    <w:name w:val="CB99202B21C645A4B18892DBA6906603"/>
    <w:rsid w:val="000D3E3B"/>
  </w:style>
  <w:style w:type="paragraph" w:customStyle="1" w:styleId="F4B5FF587E9D47A696689AC57B8F8823">
    <w:name w:val="F4B5FF587E9D47A696689AC57B8F8823"/>
    <w:rsid w:val="000D3E3B"/>
  </w:style>
  <w:style w:type="paragraph" w:customStyle="1" w:styleId="8991E60E4FD643D78EEBA7A90C08C2CE">
    <w:name w:val="8991E60E4FD643D78EEBA7A90C08C2CE"/>
    <w:rsid w:val="000D3E3B"/>
  </w:style>
  <w:style w:type="paragraph" w:customStyle="1" w:styleId="652C177C47D84055A5BDA306AE8E5315">
    <w:name w:val="652C177C47D84055A5BDA306AE8E5315"/>
    <w:rsid w:val="000D3E3B"/>
  </w:style>
  <w:style w:type="paragraph" w:customStyle="1" w:styleId="0089E38A55D3402DBD83BA22C779E6C8">
    <w:name w:val="0089E38A55D3402DBD83BA22C779E6C8"/>
    <w:rsid w:val="000D3E3B"/>
  </w:style>
  <w:style w:type="paragraph" w:customStyle="1" w:styleId="C786F300526C45AE8074B4639E4F6377">
    <w:name w:val="C786F300526C45AE8074B4639E4F6377"/>
    <w:rsid w:val="000D3E3B"/>
  </w:style>
  <w:style w:type="paragraph" w:customStyle="1" w:styleId="98B083585BC14D598EF97DE7D4318065">
    <w:name w:val="98B083585BC14D598EF97DE7D4318065"/>
    <w:rsid w:val="000D3E3B"/>
  </w:style>
  <w:style w:type="paragraph" w:customStyle="1" w:styleId="BDA3402C668F4023B3BD35AA2AF4E3B1">
    <w:name w:val="BDA3402C668F4023B3BD35AA2AF4E3B1"/>
    <w:rsid w:val="000D3E3B"/>
  </w:style>
  <w:style w:type="paragraph" w:customStyle="1" w:styleId="D97389DAE2CB4D0A9088143915FB5C8B">
    <w:name w:val="D97389DAE2CB4D0A9088143915FB5C8B"/>
    <w:rsid w:val="000D3E3B"/>
  </w:style>
  <w:style w:type="paragraph" w:customStyle="1" w:styleId="691E8B21ABE9451F94848C69B3C66CA8">
    <w:name w:val="691E8B21ABE9451F94848C69B3C66CA8"/>
    <w:rsid w:val="000D3E3B"/>
  </w:style>
  <w:style w:type="paragraph" w:customStyle="1" w:styleId="E22F71DA2A0B4C689F6F1C5260591EB4">
    <w:name w:val="E22F71DA2A0B4C689F6F1C5260591EB4"/>
    <w:rsid w:val="000D3E3B"/>
  </w:style>
  <w:style w:type="paragraph" w:customStyle="1" w:styleId="9216E81FD97F4E7A9A7E6689FCCB362E">
    <w:name w:val="9216E81FD97F4E7A9A7E6689FCCB362E"/>
    <w:rsid w:val="000D3E3B"/>
  </w:style>
  <w:style w:type="paragraph" w:customStyle="1" w:styleId="58E08C857F3044E49033A02EDA091C80">
    <w:name w:val="58E08C857F3044E49033A02EDA091C80"/>
    <w:rsid w:val="000D3E3B"/>
  </w:style>
  <w:style w:type="paragraph" w:customStyle="1" w:styleId="3C5E5D17BE924663BD4AFDA1DA47041F">
    <w:name w:val="3C5E5D17BE924663BD4AFDA1DA47041F"/>
    <w:rsid w:val="000D3E3B"/>
  </w:style>
  <w:style w:type="paragraph" w:customStyle="1" w:styleId="917B0F14DD5746D9ADAC5D60D69B118B">
    <w:name w:val="917B0F14DD5746D9ADAC5D60D69B118B"/>
    <w:rsid w:val="000D3E3B"/>
  </w:style>
  <w:style w:type="paragraph" w:customStyle="1" w:styleId="1703C63C3D6242F493FAC861FEFF6F12">
    <w:name w:val="1703C63C3D6242F493FAC861FEFF6F12"/>
    <w:rsid w:val="000D3E3B"/>
  </w:style>
  <w:style w:type="paragraph" w:customStyle="1" w:styleId="0DB01004D55C4A668CF6A0397F8C70D0">
    <w:name w:val="0DB01004D55C4A668CF6A0397F8C70D0"/>
    <w:rsid w:val="000D3E3B"/>
  </w:style>
  <w:style w:type="paragraph" w:customStyle="1" w:styleId="C06E40AF7F464B659B21202B62B3A9FB">
    <w:name w:val="C06E40AF7F464B659B21202B62B3A9FB"/>
    <w:rsid w:val="000D3E3B"/>
  </w:style>
  <w:style w:type="paragraph" w:customStyle="1" w:styleId="55257386F670406491069A9658D60359">
    <w:name w:val="55257386F670406491069A9658D60359"/>
    <w:rsid w:val="000D3E3B"/>
  </w:style>
  <w:style w:type="paragraph" w:customStyle="1" w:styleId="F1BF7C7CE0B44B01AF404F4CE071EF67">
    <w:name w:val="F1BF7C7CE0B44B01AF404F4CE071EF67"/>
    <w:rsid w:val="000D3E3B"/>
  </w:style>
  <w:style w:type="paragraph" w:customStyle="1" w:styleId="E52CE4BDF7E648899C865BAF542E6071">
    <w:name w:val="E52CE4BDF7E648899C865BAF542E6071"/>
    <w:rsid w:val="000D3E3B"/>
  </w:style>
  <w:style w:type="paragraph" w:customStyle="1" w:styleId="1D67293DF9CA478499825AFBE3DC01A8">
    <w:name w:val="1D67293DF9CA478499825AFBE3DC01A8"/>
    <w:rsid w:val="000D3E3B"/>
  </w:style>
  <w:style w:type="paragraph" w:customStyle="1" w:styleId="65E0678C6C384948BF18E205A0BCF78D">
    <w:name w:val="65E0678C6C384948BF18E205A0BCF78D"/>
    <w:rsid w:val="000D3E3B"/>
  </w:style>
  <w:style w:type="paragraph" w:customStyle="1" w:styleId="2F5ADB8C38F740B78288179752B2A510">
    <w:name w:val="2F5ADB8C38F740B78288179752B2A510"/>
    <w:rsid w:val="000D3E3B"/>
  </w:style>
  <w:style w:type="paragraph" w:customStyle="1" w:styleId="23632735A6464457AF9A63FBD3828D8A">
    <w:name w:val="23632735A6464457AF9A63FBD3828D8A"/>
    <w:rsid w:val="000D3E3B"/>
  </w:style>
  <w:style w:type="paragraph" w:customStyle="1" w:styleId="90DB70E3CC3F4D43B5F8A52FF0698789">
    <w:name w:val="90DB70E3CC3F4D43B5F8A52FF0698789"/>
    <w:rsid w:val="000D3E3B"/>
  </w:style>
  <w:style w:type="paragraph" w:customStyle="1" w:styleId="B16CBC87D5EB46CB9D802B906685FF2B">
    <w:name w:val="B16CBC87D5EB46CB9D802B906685FF2B"/>
    <w:rsid w:val="000D3E3B"/>
  </w:style>
  <w:style w:type="paragraph" w:customStyle="1" w:styleId="7A23E9DA2642483898FFFF8CDCF77F44">
    <w:name w:val="7A23E9DA2642483898FFFF8CDCF77F44"/>
    <w:rsid w:val="000D3E3B"/>
  </w:style>
  <w:style w:type="paragraph" w:customStyle="1" w:styleId="617413C947974A54927B7C5B1CB8B948">
    <w:name w:val="617413C947974A54927B7C5B1CB8B948"/>
    <w:rsid w:val="000D3E3B"/>
  </w:style>
  <w:style w:type="paragraph" w:customStyle="1" w:styleId="ADD73AD7B1E54DF39BA94DA370AA3B9E">
    <w:name w:val="ADD73AD7B1E54DF39BA94DA370AA3B9E"/>
    <w:rsid w:val="000D3E3B"/>
  </w:style>
  <w:style w:type="paragraph" w:customStyle="1" w:styleId="5768B98FB2CE4799BD8E16F27703D0D0">
    <w:name w:val="5768B98FB2CE4799BD8E16F27703D0D0"/>
    <w:rsid w:val="000D3E3B"/>
  </w:style>
  <w:style w:type="paragraph" w:customStyle="1" w:styleId="F282C28BD6E94AB5A14903AF246A3F59">
    <w:name w:val="F282C28BD6E94AB5A14903AF246A3F59"/>
    <w:rsid w:val="000D3E3B"/>
  </w:style>
  <w:style w:type="paragraph" w:customStyle="1" w:styleId="B4A407FC09144D38AE23EA4562A1778C">
    <w:name w:val="B4A407FC09144D38AE23EA4562A1778C"/>
    <w:rsid w:val="000D3E3B"/>
  </w:style>
  <w:style w:type="paragraph" w:customStyle="1" w:styleId="8809B4513C2147CB8A72BD07203D35B2">
    <w:name w:val="8809B4513C2147CB8A72BD07203D35B2"/>
    <w:rsid w:val="000D3E3B"/>
  </w:style>
  <w:style w:type="paragraph" w:customStyle="1" w:styleId="FA895834ED45439FB8FE84C3A799AC38">
    <w:name w:val="FA895834ED45439FB8FE84C3A799AC38"/>
    <w:rsid w:val="000D3E3B"/>
  </w:style>
  <w:style w:type="paragraph" w:customStyle="1" w:styleId="86E194641CFB4753A159AD413360442C">
    <w:name w:val="86E194641CFB4753A159AD413360442C"/>
    <w:rsid w:val="000D3E3B"/>
  </w:style>
  <w:style w:type="paragraph" w:customStyle="1" w:styleId="6C9F7D756F2045B2A9933541D8531955">
    <w:name w:val="6C9F7D756F2045B2A9933541D8531955"/>
    <w:rsid w:val="000D3E3B"/>
  </w:style>
  <w:style w:type="paragraph" w:customStyle="1" w:styleId="CF6F2F8E17A24211811C9988D0F47FCA">
    <w:name w:val="CF6F2F8E17A24211811C9988D0F47FCA"/>
    <w:rsid w:val="000D3E3B"/>
  </w:style>
  <w:style w:type="paragraph" w:customStyle="1" w:styleId="D69D35F897B14076B0C9232E44BBDB2B">
    <w:name w:val="D69D35F897B14076B0C9232E44BBDB2B"/>
    <w:rsid w:val="000D3E3B"/>
  </w:style>
  <w:style w:type="paragraph" w:customStyle="1" w:styleId="6ACDE4F2640546D4BA5C25A572C3C48F">
    <w:name w:val="6ACDE4F2640546D4BA5C25A572C3C48F"/>
    <w:rsid w:val="000D3E3B"/>
  </w:style>
  <w:style w:type="paragraph" w:customStyle="1" w:styleId="7AFEA0ED0EDA4B8FA2EF48930B4933FD">
    <w:name w:val="7AFEA0ED0EDA4B8FA2EF48930B4933FD"/>
    <w:rsid w:val="000D3E3B"/>
  </w:style>
  <w:style w:type="paragraph" w:customStyle="1" w:styleId="61A97F0F821D4EB6B263D90F8118C48A">
    <w:name w:val="61A97F0F821D4EB6B263D90F8118C48A"/>
    <w:rsid w:val="000D3E3B"/>
  </w:style>
  <w:style w:type="paragraph" w:customStyle="1" w:styleId="8982C33CABBD4BD5AE6AFA57CD6266BD">
    <w:name w:val="8982C33CABBD4BD5AE6AFA57CD6266BD"/>
    <w:rsid w:val="000D3E3B"/>
  </w:style>
  <w:style w:type="paragraph" w:customStyle="1" w:styleId="DE8EB81929F5400FBE4F7D41F18A719E">
    <w:name w:val="DE8EB81929F5400FBE4F7D41F18A719E"/>
    <w:rsid w:val="000D3E3B"/>
  </w:style>
  <w:style w:type="paragraph" w:customStyle="1" w:styleId="FC9C203B2FE44DCF876949F83D7ECA4D">
    <w:name w:val="FC9C203B2FE44DCF876949F83D7ECA4D"/>
    <w:rsid w:val="000D3E3B"/>
  </w:style>
  <w:style w:type="paragraph" w:customStyle="1" w:styleId="C457C0116DE44D8BA6862DC35B194E83">
    <w:name w:val="C457C0116DE44D8BA6862DC35B194E83"/>
    <w:rsid w:val="000D3E3B"/>
  </w:style>
  <w:style w:type="paragraph" w:customStyle="1" w:styleId="C0205E952D3F41DE8094071A42D4B75B">
    <w:name w:val="C0205E952D3F41DE8094071A42D4B75B"/>
    <w:rsid w:val="000D3E3B"/>
  </w:style>
  <w:style w:type="paragraph" w:customStyle="1" w:styleId="F2D7954F88414413B5C6B6F92734CCE1">
    <w:name w:val="F2D7954F88414413B5C6B6F92734CCE1"/>
    <w:rsid w:val="000D3E3B"/>
  </w:style>
  <w:style w:type="paragraph" w:customStyle="1" w:styleId="C5137DCF5A9D4B20B59104D0D68FBEC4">
    <w:name w:val="C5137DCF5A9D4B20B59104D0D68FBEC4"/>
    <w:rsid w:val="000D3E3B"/>
  </w:style>
  <w:style w:type="paragraph" w:customStyle="1" w:styleId="7E7D9BC67D76416C90EA3A71E645330D">
    <w:name w:val="7E7D9BC67D76416C90EA3A71E645330D"/>
    <w:rsid w:val="000D3E3B"/>
  </w:style>
  <w:style w:type="paragraph" w:customStyle="1" w:styleId="A3D8AAC3C9C54665A9E36B6EA21819AB">
    <w:name w:val="A3D8AAC3C9C54665A9E36B6EA21819AB"/>
    <w:rsid w:val="000D3E3B"/>
  </w:style>
  <w:style w:type="paragraph" w:customStyle="1" w:styleId="A790B59CF13748ADA04E9ED321907BFC">
    <w:name w:val="A790B59CF13748ADA04E9ED321907BFC"/>
    <w:rsid w:val="000D3E3B"/>
  </w:style>
  <w:style w:type="paragraph" w:customStyle="1" w:styleId="9414BDBE429B400985C2796054372244">
    <w:name w:val="9414BDBE429B400985C2796054372244"/>
    <w:rsid w:val="000D3E3B"/>
  </w:style>
  <w:style w:type="paragraph" w:customStyle="1" w:styleId="0F5FA7FBAA3B41BD8FFFA9365396468F">
    <w:name w:val="0F5FA7FBAA3B41BD8FFFA9365396468F"/>
    <w:rsid w:val="000D3E3B"/>
  </w:style>
  <w:style w:type="paragraph" w:customStyle="1" w:styleId="C06A5C5331BE482481AABB1452950205">
    <w:name w:val="C06A5C5331BE482481AABB1452950205"/>
    <w:rsid w:val="000D3E3B"/>
  </w:style>
  <w:style w:type="paragraph" w:customStyle="1" w:styleId="7154375981884DD1BF2826D854ABCB24">
    <w:name w:val="7154375981884DD1BF2826D854ABCB24"/>
    <w:rsid w:val="000D3E3B"/>
  </w:style>
  <w:style w:type="paragraph" w:customStyle="1" w:styleId="5ECA3DF6BFAA4A44A3391971B03E595E">
    <w:name w:val="5ECA3DF6BFAA4A44A3391971B03E595E"/>
    <w:rsid w:val="000D3E3B"/>
  </w:style>
  <w:style w:type="paragraph" w:customStyle="1" w:styleId="62B58EBFB9FA436FB9658B89AAA76652">
    <w:name w:val="62B58EBFB9FA436FB9658B89AAA76652"/>
    <w:rsid w:val="000D3E3B"/>
  </w:style>
  <w:style w:type="paragraph" w:customStyle="1" w:styleId="096625F954024F609C783540DB849CF9">
    <w:name w:val="096625F954024F609C783540DB849CF9"/>
    <w:rsid w:val="000D3E3B"/>
  </w:style>
  <w:style w:type="paragraph" w:customStyle="1" w:styleId="042E6E07C8B34048990C7BF6F7184ADA">
    <w:name w:val="042E6E07C8B34048990C7BF6F7184ADA"/>
    <w:rsid w:val="000D3E3B"/>
  </w:style>
  <w:style w:type="paragraph" w:customStyle="1" w:styleId="69E3C14F002A461893B481B5DCFBF48A">
    <w:name w:val="69E3C14F002A461893B481B5DCFBF48A"/>
    <w:rsid w:val="000D3E3B"/>
  </w:style>
  <w:style w:type="paragraph" w:customStyle="1" w:styleId="43F972A6A9744724A1F5911B411A45DD">
    <w:name w:val="43F972A6A9744724A1F5911B411A45DD"/>
    <w:rsid w:val="000D3E3B"/>
  </w:style>
  <w:style w:type="paragraph" w:customStyle="1" w:styleId="7C47848C82E1415491BB2A1638A38F1D">
    <w:name w:val="7C47848C82E1415491BB2A1638A38F1D"/>
    <w:rsid w:val="000D3E3B"/>
  </w:style>
  <w:style w:type="paragraph" w:customStyle="1" w:styleId="0282CB22DB6A499E8B26F6E2B807036D">
    <w:name w:val="0282CB22DB6A499E8B26F6E2B807036D"/>
    <w:rsid w:val="000D3E3B"/>
  </w:style>
  <w:style w:type="paragraph" w:customStyle="1" w:styleId="151AB44EB7744C30A93246BD201494B4">
    <w:name w:val="151AB44EB7744C30A93246BD201494B4"/>
    <w:rsid w:val="000D3E3B"/>
  </w:style>
  <w:style w:type="paragraph" w:customStyle="1" w:styleId="AD280F6C78E64A5CAEA6F3861036F68E">
    <w:name w:val="AD280F6C78E64A5CAEA6F3861036F68E"/>
    <w:rsid w:val="000D3E3B"/>
  </w:style>
  <w:style w:type="paragraph" w:customStyle="1" w:styleId="97B289BE3B7A4E82852F06542E7A7310">
    <w:name w:val="97B289BE3B7A4E82852F06542E7A7310"/>
    <w:rsid w:val="000D3E3B"/>
  </w:style>
  <w:style w:type="paragraph" w:customStyle="1" w:styleId="4061EDD4B1E645888259A7E73E9EA77C">
    <w:name w:val="4061EDD4B1E645888259A7E73E9EA77C"/>
    <w:rsid w:val="000D3E3B"/>
  </w:style>
  <w:style w:type="paragraph" w:customStyle="1" w:styleId="DCB9C52DDC4444649AE0A67B58DA17F1">
    <w:name w:val="DCB9C52DDC4444649AE0A67B58DA17F1"/>
    <w:rsid w:val="000D3E3B"/>
  </w:style>
  <w:style w:type="paragraph" w:customStyle="1" w:styleId="34AF8BF615F14449B58C9147E88509C8">
    <w:name w:val="34AF8BF615F14449B58C9147E88509C8"/>
    <w:rsid w:val="000D3E3B"/>
  </w:style>
  <w:style w:type="paragraph" w:customStyle="1" w:styleId="56E35994933946DE87CD76930D8AD1D4">
    <w:name w:val="56E35994933946DE87CD76930D8AD1D4"/>
    <w:rsid w:val="000D3E3B"/>
  </w:style>
  <w:style w:type="paragraph" w:customStyle="1" w:styleId="53F00081576049F79357162C58BB654F">
    <w:name w:val="53F00081576049F79357162C58BB654F"/>
    <w:rsid w:val="000D3E3B"/>
  </w:style>
  <w:style w:type="paragraph" w:customStyle="1" w:styleId="E084F31DBB424D5288D0F1BB84885438">
    <w:name w:val="E084F31DBB424D5288D0F1BB84885438"/>
    <w:rsid w:val="000D3E3B"/>
  </w:style>
  <w:style w:type="paragraph" w:customStyle="1" w:styleId="094E31E656BD4808BDE043DD533C016E">
    <w:name w:val="094E31E656BD4808BDE043DD533C016E"/>
    <w:rsid w:val="000D3E3B"/>
  </w:style>
  <w:style w:type="paragraph" w:customStyle="1" w:styleId="126397E061744079B739EE12218E378A">
    <w:name w:val="126397E061744079B739EE12218E378A"/>
    <w:rsid w:val="000D3E3B"/>
  </w:style>
  <w:style w:type="paragraph" w:customStyle="1" w:styleId="5651099225A14BC098662624E8A02426">
    <w:name w:val="5651099225A14BC098662624E8A02426"/>
    <w:rsid w:val="000D3E3B"/>
  </w:style>
  <w:style w:type="paragraph" w:customStyle="1" w:styleId="2D72E3A204544AF6A576F55F7CC2F675">
    <w:name w:val="2D72E3A204544AF6A576F55F7CC2F675"/>
    <w:rsid w:val="000D3E3B"/>
  </w:style>
  <w:style w:type="paragraph" w:customStyle="1" w:styleId="52251F54225448DEBEA7FF6CA4A9A607">
    <w:name w:val="52251F54225448DEBEA7FF6CA4A9A607"/>
    <w:rsid w:val="000D3E3B"/>
  </w:style>
  <w:style w:type="paragraph" w:customStyle="1" w:styleId="BCC653EDEFC94356B12AC193CAED639A">
    <w:name w:val="BCC653EDEFC94356B12AC193CAED639A"/>
    <w:rsid w:val="000D3E3B"/>
  </w:style>
  <w:style w:type="paragraph" w:customStyle="1" w:styleId="9DE071FD34DA4BB5A4E60164EF476698">
    <w:name w:val="9DE071FD34DA4BB5A4E60164EF476698"/>
    <w:rsid w:val="000D3E3B"/>
  </w:style>
  <w:style w:type="paragraph" w:customStyle="1" w:styleId="D00299494A6F4496A327A5558F32D833">
    <w:name w:val="D00299494A6F4496A327A5558F32D833"/>
    <w:rsid w:val="000D3E3B"/>
  </w:style>
  <w:style w:type="paragraph" w:customStyle="1" w:styleId="BF288631C5244455981BF7658AB35F74">
    <w:name w:val="BF288631C5244455981BF7658AB35F74"/>
    <w:rsid w:val="000D3E3B"/>
  </w:style>
  <w:style w:type="paragraph" w:customStyle="1" w:styleId="6C53FA50EE944AD7A4934FCFD308B882">
    <w:name w:val="6C53FA50EE944AD7A4934FCFD308B882"/>
    <w:rsid w:val="000D3E3B"/>
  </w:style>
  <w:style w:type="paragraph" w:customStyle="1" w:styleId="3D1BED3A324A4D8B9A552C517C8CED5E">
    <w:name w:val="3D1BED3A324A4D8B9A552C517C8CED5E"/>
    <w:rsid w:val="000D3E3B"/>
  </w:style>
  <w:style w:type="paragraph" w:customStyle="1" w:styleId="899B66C18AEB417D808536C68B2755AB">
    <w:name w:val="899B66C18AEB417D808536C68B2755AB"/>
    <w:rsid w:val="000D3E3B"/>
  </w:style>
  <w:style w:type="paragraph" w:customStyle="1" w:styleId="870481D0CF4047B1B89C0002439129D4">
    <w:name w:val="870481D0CF4047B1B89C0002439129D4"/>
    <w:rsid w:val="000D3E3B"/>
  </w:style>
  <w:style w:type="paragraph" w:customStyle="1" w:styleId="F535E249EB704DB99A22847415EC5BB3">
    <w:name w:val="F535E249EB704DB99A22847415EC5BB3"/>
    <w:rsid w:val="000D3E3B"/>
  </w:style>
  <w:style w:type="paragraph" w:customStyle="1" w:styleId="2B65D406B1D74DEC92AA51EDFDC5AD03">
    <w:name w:val="2B65D406B1D74DEC92AA51EDFDC5AD03"/>
    <w:rsid w:val="000D3E3B"/>
  </w:style>
  <w:style w:type="paragraph" w:customStyle="1" w:styleId="3AA3A84AC5E748328985DAE9128F4050">
    <w:name w:val="3AA3A84AC5E748328985DAE9128F4050"/>
    <w:rsid w:val="000D3E3B"/>
  </w:style>
  <w:style w:type="paragraph" w:customStyle="1" w:styleId="EC127EBD1D744525A9C485666821865E">
    <w:name w:val="EC127EBD1D744525A9C485666821865E"/>
    <w:rsid w:val="000D3E3B"/>
  </w:style>
  <w:style w:type="paragraph" w:customStyle="1" w:styleId="183EC9F617E04D98A3A9D82113C2A193">
    <w:name w:val="183EC9F617E04D98A3A9D82113C2A193"/>
    <w:rsid w:val="000D3E3B"/>
  </w:style>
  <w:style w:type="paragraph" w:customStyle="1" w:styleId="FEEB89BBAF4F4599942D65D25937918F">
    <w:name w:val="FEEB89BBAF4F4599942D65D25937918F"/>
    <w:rsid w:val="000D3E3B"/>
  </w:style>
  <w:style w:type="paragraph" w:customStyle="1" w:styleId="7BABD4F0F04B471AB49E2E43D65EA7AC">
    <w:name w:val="7BABD4F0F04B471AB49E2E43D65EA7AC"/>
    <w:rsid w:val="000D3E3B"/>
  </w:style>
  <w:style w:type="paragraph" w:customStyle="1" w:styleId="0FDABAFBE069408198A9591054123518">
    <w:name w:val="0FDABAFBE069408198A9591054123518"/>
    <w:rsid w:val="000D3E3B"/>
  </w:style>
  <w:style w:type="paragraph" w:customStyle="1" w:styleId="DFEC53155B6B492D922A300F29DD8700">
    <w:name w:val="DFEC53155B6B492D922A300F29DD8700"/>
    <w:rsid w:val="000D3E3B"/>
  </w:style>
  <w:style w:type="paragraph" w:customStyle="1" w:styleId="59DC8608B4D74D5A88026954010930F1">
    <w:name w:val="59DC8608B4D74D5A88026954010930F1"/>
    <w:rsid w:val="000D3E3B"/>
  </w:style>
  <w:style w:type="paragraph" w:customStyle="1" w:styleId="52D51DE858E94DD8AE850068C25E989A">
    <w:name w:val="52D51DE858E94DD8AE850068C25E989A"/>
    <w:rsid w:val="000D3E3B"/>
  </w:style>
  <w:style w:type="paragraph" w:customStyle="1" w:styleId="651440C358364381B00E68A667EFE289">
    <w:name w:val="651440C358364381B00E68A667EFE289"/>
    <w:rsid w:val="000D3E3B"/>
  </w:style>
  <w:style w:type="paragraph" w:customStyle="1" w:styleId="7743567241A44801A3AFB6E5A300C863">
    <w:name w:val="7743567241A44801A3AFB6E5A300C863"/>
    <w:rsid w:val="000D3E3B"/>
  </w:style>
  <w:style w:type="paragraph" w:customStyle="1" w:styleId="234022253BBC4C6681C5AFF6DCD00F78">
    <w:name w:val="234022253BBC4C6681C5AFF6DCD00F78"/>
    <w:rsid w:val="000D3E3B"/>
  </w:style>
  <w:style w:type="paragraph" w:customStyle="1" w:styleId="3381DCE0A00C45E4A8451C1B40C0BC21">
    <w:name w:val="3381DCE0A00C45E4A8451C1B40C0BC21"/>
    <w:rsid w:val="000D3E3B"/>
  </w:style>
  <w:style w:type="paragraph" w:customStyle="1" w:styleId="817FFA0A73474EBCA25C49736AD4039E">
    <w:name w:val="817FFA0A73474EBCA25C49736AD4039E"/>
    <w:rsid w:val="000D3E3B"/>
  </w:style>
  <w:style w:type="paragraph" w:customStyle="1" w:styleId="E1B0975332F34EB5B48C0D5EFB58CD56">
    <w:name w:val="E1B0975332F34EB5B48C0D5EFB58CD56"/>
    <w:rsid w:val="000D3E3B"/>
  </w:style>
  <w:style w:type="paragraph" w:customStyle="1" w:styleId="374724400D894776B7A768CC8B0F67FD">
    <w:name w:val="374724400D894776B7A768CC8B0F67FD"/>
    <w:rsid w:val="000D3E3B"/>
  </w:style>
  <w:style w:type="paragraph" w:customStyle="1" w:styleId="58C0F59549744FE3BEF8B87D4F9DF83F">
    <w:name w:val="58C0F59549744FE3BEF8B87D4F9DF83F"/>
    <w:rsid w:val="000D3E3B"/>
  </w:style>
  <w:style w:type="paragraph" w:customStyle="1" w:styleId="2B7DCC4DCE6042E4B6FBD11810EE2299">
    <w:name w:val="2B7DCC4DCE6042E4B6FBD11810EE2299"/>
    <w:rsid w:val="000D3E3B"/>
  </w:style>
  <w:style w:type="paragraph" w:customStyle="1" w:styleId="A78A62DBCF0D47E3A307212A3BF29C38">
    <w:name w:val="A78A62DBCF0D47E3A307212A3BF29C38"/>
    <w:rsid w:val="000D3E3B"/>
  </w:style>
  <w:style w:type="paragraph" w:customStyle="1" w:styleId="B050AD7C3FA74286ADF8D29068037982">
    <w:name w:val="B050AD7C3FA74286ADF8D29068037982"/>
    <w:rsid w:val="000D3E3B"/>
  </w:style>
  <w:style w:type="paragraph" w:customStyle="1" w:styleId="275153B9AD10477BBAC351186D9C31F4">
    <w:name w:val="275153B9AD10477BBAC351186D9C31F4"/>
    <w:rsid w:val="000D3E3B"/>
  </w:style>
  <w:style w:type="paragraph" w:customStyle="1" w:styleId="8C93064BCAF14B628D9E5F99CBF13580">
    <w:name w:val="8C93064BCAF14B628D9E5F99CBF13580"/>
    <w:rsid w:val="000D3E3B"/>
  </w:style>
  <w:style w:type="paragraph" w:customStyle="1" w:styleId="2A5D1EC8C5A74392A72533A105E4E1A3">
    <w:name w:val="2A5D1EC8C5A74392A72533A105E4E1A3"/>
    <w:rsid w:val="000D3E3B"/>
  </w:style>
  <w:style w:type="paragraph" w:customStyle="1" w:styleId="88276027B2A14DFAAB5D0DD201777B3F">
    <w:name w:val="88276027B2A14DFAAB5D0DD201777B3F"/>
    <w:rsid w:val="000D3E3B"/>
  </w:style>
  <w:style w:type="paragraph" w:customStyle="1" w:styleId="0D9A78B8B7B94246B909B8DFBBC29B01">
    <w:name w:val="0D9A78B8B7B94246B909B8DFBBC29B01"/>
    <w:rsid w:val="000D3E3B"/>
  </w:style>
  <w:style w:type="paragraph" w:customStyle="1" w:styleId="64A65A1204EC45F5A00E9A9C7195F51E">
    <w:name w:val="64A65A1204EC45F5A00E9A9C7195F51E"/>
    <w:rsid w:val="000D3E3B"/>
  </w:style>
  <w:style w:type="paragraph" w:customStyle="1" w:styleId="E9B7F2EF2FD64D5FA2240F6E46D0BA53">
    <w:name w:val="E9B7F2EF2FD64D5FA2240F6E46D0BA53"/>
    <w:rsid w:val="000D3E3B"/>
  </w:style>
  <w:style w:type="paragraph" w:customStyle="1" w:styleId="54444DE0937145A28CF3C67979A1877E">
    <w:name w:val="54444DE0937145A28CF3C67979A1877E"/>
    <w:rsid w:val="000D3E3B"/>
  </w:style>
  <w:style w:type="paragraph" w:customStyle="1" w:styleId="E81844C4A17943AC9CC23B2F04019CE6">
    <w:name w:val="E81844C4A17943AC9CC23B2F04019CE6"/>
    <w:rsid w:val="000D3E3B"/>
  </w:style>
  <w:style w:type="paragraph" w:customStyle="1" w:styleId="9C0969D5AC9045EDB81D908080A5140E">
    <w:name w:val="9C0969D5AC9045EDB81D908080A5140E"/>
    <w:rsid w:val="000D3E3B"/>
  </w:style>
  <w:style w:type="paragraph" w:customStyle="1" w:styleId="6B0BE8F635884C48A6E5F163CFE58FEF">
    <w:name w:val="6B0BE8F635884C48A6E5F163CFE58FEF"/>
    <w:rsid w:val="000D3E3B"/>
  </w:style>
  <w:style w:type="paragraph" w:customStyle="1" w:styleId="F8E42E9FBE2045E39509C45CAE1B8AD9">
    <w:name w:val="F8E42E9FBE2045E39509C45CAE1B8AD9"/>
    <w:rsid w:val="000D3E3B"/>
  </w:style>
  <w:style w:type="paragraph" w:customStyle="1" w:styleId="241055196BF24EC2A7A4F6F66511F36F">
    <w:name w:val="241055196BF24EC2A7A4F6F66511F36F"/>
    <w:rsid w:val="000D3E3B"/>
  </w:style>
  <w:style w:type="paragraph" w:customStyle="1" w:styleId="32940E65F99849FB85ED46BB562FBE56">
    <w:name w:val="32940E65F99849FB85ED46BB562FBE56"/>
    <w:rsid w:val="000D3E3B"/>
  </w:style>
  <w:style w:type="paragraph" w:customStyle="1" w:styleId="9A95739AF3CA4FFE9D3B89F6AFE8957E">
    <w:name w:val="9A95739AF3CA4FFE9D3B89F6AFE8957E"/>
    <w:rsid w:val="000D3E3B"/>
  </w:style>
  <w:style w:type="paragraph" w:customStyle="1" w:styleId="1750E376A6A64388913463EEAEA6E4DD">
    <w:name w:val="1750E376A6A64388913463EEAEA6E4DD"/>
    <w:rsid w:val="000D3E3B"/>
  </w:style>
  <w:style w:type="paragraph" w:customStyle="1" w:styleId="0862520CADB64EB783B2E2E477BCE8C5">
    <w:name w:val="0862520CADB64EB783B2E2E477BCE8C5"/>
    <w:rsid w:val="000D3E3B"/>
  </w:style>
  <w:style w:type="paragraph" w:customStyle="1" w:styleId="A041C2B4F4674C53813CC6FF738D69C5">
    <w:name w:val="A041C2B4F4674C53813CC6FF738D69C5"/>
    <w:rsid w:val="000D3E3B"/>
  </w:style>
  <w:style w:type="paragraph" w:customStyle="1" w:styleId="37D75B48CB6E47F689C8C000B66474AB">
    <w:name w:val="37D75B48CB6E47F689C8C000B66474AB"/>
    <w:rsid w:val="000D3E3B"/>
  </w:style>
  <w:style w:type="paragraph" w:customStyle="1" w:styleId="FCAB6D7ADBFC4FD8890A45426A046489">
    <w:name w:val="FCAB6D7ADBFC4FD8890A45426A046489"/>
    <w:rsid w:val="000D3E3B"/>
  </w:style>
  <w:style w:type="paragraph" w:customStyle="1" w:styleId="CC419BCB52AB4AB2B7E0C73A1FD27011">
    <w:name w:val="CC419BCB52AB4AB2B7E0C73A1FD27011"/>
    <w:rsid w:val="000D3E3B"/>
  </w:style>
  <w:style w:type="paragraph" w:customStyle="1" w:styleId="3D7B34096F9D422B8064499FF5B3B6CD">
    <w:name w:val="3D7B34096F9D422B8064499FF5B3B6CD"/>
    <w:rsid w:val="000D3E3B"/>
  </w:style>
  <w:style w:type="paragraph" w:customStyle="1" w:styleId="3D6CF4FF1E8740E6B86EED86D9E3805A">
    <w:name w:val="3D6CF4FF1E8740E6B86EED86D9E3805A"/>
    <w:rsid w:val="000D3E3B"/>
  </w:style>
  <w:style w:type="paragraph" w:customStyle="1" w:styleId="8BE1EEC1DED44EA98B0327199EE555DA">
    <w:name w:val="8BE1EEC1DED44EA98B0327199EE555DA"/>
    <w:rsid w:val="000D3E3B"/>
  </w:style>
  <w:style w:type="paragraph" w:customStyle="1" w:styleId="B21FF038BBCA42D18395CC8379B347B7">
    <w:name w:val="B21FF038BBCA42D18395CC8379B347B7"/>
    <w:rsid w:val="000D3E3B"/>
  </w:style>
  <w:style w:type="paragraph" w:customStyle="1" w:styleId="E20712D1FC884196952DFB927A7BE2AD">
    <w:name w:val="E20712D1FC884196952DFB927A7BE2AD"/>
    <w:rsid w:val="000D3E3B"/>
  </w:style>
  <w:style w:type="paragraph" w:customStyle="1" w:styleId="A22D5F4A664D4586B4145EB4AFF427A8">
    <w:name w:val="A22D5F4A664D4586B4145EB4AFF427A8"/>
    <w:rsid w:val="000D3E3B"/>
  </w:style>
  <w:style w:type="paragraph" w:customStyle="1" w:styleId="D49A841F987A4F4F83A9E1A0260A1034">
    <w:name w:val="D49A841F987A4F4F83A9E1A0260A1034"/>
    <w:rsid w:val="000D3E3B"/>
  </w:style>
  <w:style w:type="paragraph" w:customStyle="1" w:styleId="1972F69A66D445BDA888F54488EA7F46">
    <w:name w:val="1972F69A66D445BDA888F54488EA7F46"/>
    <w:rsid w:val="000D3E3B"/>
  </w:style>
  <w:style w:type="paragraph" w:customStyle="1" w:styleId="DF641A3FB0A24153AE565C161BB3957E">
    <w:name w:val="DF641A3FB0A24153AE565C161BB3957E"/>
    <w:rsid w:val="000D3E3B"/>
  </w:style>
  <w:style w:type="paragraph" w:customStyle="1" w:styleId="2E7BA38AB44B42BCBABF0D9455C84DCA">
    <w:name w:val="2E7BA38AB44B42BCBABF0D9455C84DCA"/>
    <w:rsid w:val="000D3E3B"/>
  </w:style>
  <w:style w:type="paragraph" w:customStyle="1" w:styleId="F80925C886AE414CAB45548991E5BC67">
    <w:name w:val="F80925C886AE414CAB45548991E5BC67"/>
    <w:rsid w:val="000D3E3B"/>
  </w:style>
  <w:style w:type="paragraph" w:customStyle="1" w:styleId="77D350C8FB2E47FF971CC0F9A68909CD">
    <w:name w:val="77D350C8FB2E47FF971CC0F9A68909CD"/>
    <w:rsid w:val="000D3E3B"/>
  </w:style>
  <w:style w:type="paragraph" w:customStyle="1" w:styleId="E04C6E5B9EDF4D8196642EE0A4788828">
    <w:name w:val="E04C6E5B9EDF4D8196642EE0A4788828"/>
    <w:rsid w:val="000D3E3B"/>
  </w:style>
  <w:style w:type="paragraph" w:customStyle="1" w:styleId="3D1F493E557A400AB9E7E615E6F077AB">
    <w:name w:val="3D1F493E557A400AB9E7E615E6F077AB"/>
    <w:rsid w:val="000D3E3B"/>
  </w:style>
  <w:style w:type="paragraph" w:customStyle="1" w:styleId="FFB05CA14EC2497AB6A0A9D1FF87E470">
    <w:name w:val="FFB05CA14EC2497AB6A0A9D1FF87E470"/>
    <w:rsid w:val="000D3E3B"/>
  </w:style>
  <w:style w:type="paragraph" w:customStyle="1" w:styleId="D8463B064F28443697D329FA1F27860F">
    <w:name w:val="D8463B064F28443697D329FA1F27860F"/>
    <w:rsid w:val="000D3E3B"/>
  </w:style>
  <w:style w:type="paragraph" w:customStyle="1" w:styleId="1FB2B9B27ABC422991C570D7822B8195">
    <w:name w:val="1FB2B9B27ABC422991C570D7822B8195"/>
    <w:rsid w:val="000D3E3B"/>
  </w:style>
  <w:style w:type="paragraph" w:customStyle="1" w:styleId="EB12E5A5612340089BAE6E2B93A4A4F1">
    <w:name w:val="EB12E5A5612340089BAE6E2B93A4A4F1"/>
    <w:rsid w:val="000D3E3B"/>
  </w:style>
  <w:style w:type="paragraph" w:customStyle="1" w:styleId="BE7116A4BADA4C339E86BA671756E23B">
    <w:name w:val="BE7116A4BADA4C339E86BA671756E23B"/>
    <w:rsid w:val="000D3E3B"/>
  </w:style>
  <w:style w:type="paragraph" w:customStyle="1" w:styleId="5829318AA4E14DE0B6E50724D23F1597">
    <w:name w:val="5829318AA4E14DE0B6E50724D23F1597"/>
    <w:rsid w:val="000D3E3B"/>
  </w:style>
  <w:style w:type="paragraph" w:customStyle="1" w:styleId="727F9C995C384038B321F5092A4A35BD">
    <w:name w:val="727F9C995C384038B321F5092A4A35BD"/>
    <w:rsid w:val="000D3E3B"/>
  </w:style>
  <w:style w:type="paragraph" w:customStyle="1" w:styleId="7E4633A522BF42FE9B964B240D36E8A2">
    <w:name w:val="7E4633A522BF42FE9B964B240D36E8A2"/>
    <w:rsid w:val="000D3E3B"/>
  </w:style>
  <w:style w:type="paragraph" w:customStyle="1" w:styleId="C6FEDED357984D5FA4433CBE90C48671">
    <w:name w:val="C6FEDED357984D5FA4433CBE90C48671"/>
    <w:rsid w:val="000D3E3B"/>
  </w:style>
  <w:style w:type="paragraph" w:customStyle="1" w:styleId="779C3C87A9A344739FEF33B9E2C2F1AE">
    <w:name w:val="779C3C87A9A344739FEF33B9E2C2F1AE"/>
    <w:rsid w:val="000D3E3B"/>
  </w:style>
  <w:style w:type="paragraph" w:customStyle="1" w:styleId="08051E3D2AE2407B8468ACF6B8642A06">
    <w:name w:val="08051E3D2AE2407B8468ACF6B8642A06"/>
    <w:rsid w:val="000D3E3B"/>
  </w:style>
  <w:style w:type="paragraph" w:customStyle="1" w:styleId="23493E132BC04E98BDFD43F2C39CF766">
    <w:name w:val="23493E132BC04E98BDFD43F2C39CF766"/>
    <w:rsid w:val="000D3E3B"/>
  </w:style>
  <w:style w:type="paragraph" w:customStyle="1" w:styleId="346ED53047164002A64E7F94A1B810CD">
    <w:name w:val="346ED53047164002A64E7F94A1B810CD"/>
    <w:rsid w:val="000D3E3B"/>
  </w:style>
  <w:style w:type="paragraph" w:customStyle="1" w:styleId="B159E7FC44EC4D888C4D151C59BD54FE">
    <w:name w:val="B159E7FC44EC4D888C4D151C59BD54FE"/>
    <w:rsid w:val="000D3E3B"/>
  </w:style>
  <w:style w:type="paragraph" w:customStyle="1" w:styleId="66BBF6EE5E974559A40FB237693C14E8">
    <w:name w:val="66BBF6EE5E974559A40FB237693C14E8"/>
    <w:rsid w:val="000D3E3B"/>
  </w:style>
  <w:style w:type="paragraph" w:customStyle="1" w:styleId="451BB338250C48EDB3430E6C463851D3">
    <w:name w:val="451BB338250C48EDB3430E6C463851D3"/>
    <w:rsid w:val="000D3E3B"/>
  </w:style>
  <w:style w:type="paragraph" w:customStyle="1" w:styleId="C5C1EFE687D94E79A2899F678795C76F">
    <w:name w:val="C5C1EFE687D94E79A2899F678795C76F"/>
    <w:rsid w:val="000D3E3B"/>
  </w:style>
  <w:style w:type="paragraph" w:customStyle="1" w:styleId="3115F9E7CC6D40F793B8A3C72661057F">
    <w:name w:val="3115F9E7CC6D40F793B8A3C72661057F"/>
    <w:rsid w:val="000D3E3B"/>
  </w:style>
  <w:style w:type="paragraph" w:customStyle="1" w:styleId="9891F52B83DF45E7905F00DE1C9C251E">
    <w:name w:val="9891F52B83DF45E7905F00DE1C9C251E"/>
    <w:rsid w:val="000D3E3B"/>
  </w:style>
  <w:style w:type="paragraph" w:customStyle="1" w:styleId="467E208B30924EFE910DDAAAEE605ED5">
    <w:name w:val="467E208B30924EFE910DDAAAEE605ED5"/>
    <w:rsid w:val="000D3E3B"/>
  </w:style>
  <w:style w:type="paragraph" w:customStyle="1" w:styleId="6FFFD15B1BEF4D9BB25CA6439D893883">
    <w:name w:val="6FFFD15B1BEF4D9BB25CA6439D893883"/>
    <w:rsid w:val="000D3E3B"/>
  </w:style>
  <w:style w:type="paragraph" w:customStyle="1" w:styleId="5FC40D7ED211447DA46AE156D4764CE1">
    <w:name w:val="5FC40D7ED211447DA46AE156D4764CE1"/>
    <w:rsid w:val="000D3E3B"/>
  </w:style>
  <w:style w:type="paragraph" w:customStyle="1" w:styleId="2D08831FD0EE4CEDB9B9EBD3BD6E0957">
    <w:name w:val="2D08831FD0EE4CEDB9B9EBD3BD6E0957"/>
    <w:rsid w:val="000D3E3B"/>
  </w:style>
  <w:style w:type="paragraph" w:customStyle="1" w:styleId="B51C005424414D34BA7AE8850A256C88">
    <w:name w:val="B51C005424414D34BA7AE8850A256C88"/>
    <w:rsid w:val="000D3E3B"/>
  </w:style>
  <w:style w:type="paragraph" w:customStyle="1" w:styleId="CF954164914D4A5886D2A042DFBCB638">
    <w:name w:val="CF954164914D4A5886D2A042DFBCB638"/>
    <w:rsid w:val="000D3E3B"/>
  </w:style>
  <w:style w:type="paragraph" w:customStyle="1" w:styleId="C5EA2784140C40029FB1A0665C457F31">
    <w:name w:val="C5EA2784140C40029FB1A0665C457F31"/>
    <w:rsid w:val="000D3E3B"/>
  </w:style>
  <w:style w:type="paragraph" w:customStyle="1" w:styleId="0F31A87BE6224AFB94A65FC3079A59B6">
    <w:name w:val="0F31A87BE6224AFB94A65FC3079A59B6"/>
    <w:rsid w:val="000D3E3B"/>
  </w:style>
  <w:style w:type="paragraph" w:customStyle="1" w:styleId="61052B7B34FF4A08A1E939855791EACB">
    <w:name w:val="61052B7B34FF4A08A1E939855791EACB"/>
    <w:rsid w:val="000D3E3B"/>
  </w:style>
  <w:style w:type="paragraph" w:customStyle="1" w:styleId="6719319F482A4EF4965045329AA1432B">
    <w:name w:val="6719319F482A4EF4965045329AA1432B"/>
    <w:rsid w:val="000D3E3B"/>
  </w:style>
  <w:style w:type="paragraph" w:customStyle="1" w:styleId="93FDC010C6F54F93A90DB3EE1773E145">
    <w:name w:val="93FDC010C6F54F93A90DB3EE1773E145"/>
    <w:rsid w:val="000D3E3B"/>
  </w:style>
  <w:style w:type="paragraph" w:customStyle="1" w:styleId="A126AB83F2EC4193BBF5EDD9B5134CCA">
    <w:name w:val="A126AB83F2EC4193BBF5EDD9B5134CCA"/>
    <w:rsid w:val="000D3E3B"/>
  </w:style>
  <w:style w:type="paragraph" w:customStyle="1" w:styleId="3F3DA263C75C459184E53E1F52FD84F4">
    <w:name w:val="3F3DA263C75C459184E53E1F52FD84F4"/>
    <w:rsid w:val="000D3E3B"/>
  </w:style>
  <w:style w:type="paragraph" w:customStyle="1" w:styleId="7F79B0C3CBA848E1859FC26B8D3E27D3">
    <w:name w:val="7F79B0C3CBA848E1859FC26B8D3E27D3"/>
    <w:rsid w:val="000D3E3B"/>
  </w:style>
  <w:style w:type="paragraph" w:customStyle="1" w:styleId="4D4B0B6EC640451295F831B20C4AD859">
    <w:name w:val="4D4B0B6EC640451295F831B20C4AD859"/>
    <w:rsid w:val="000D3E3B"/>
  </w:style>
  <w:style w:type="paragraph" w:customStyle="1" w:styleId="0CB044E7A43B46CC85F98B2F95CC6FEB">
    <w:name w:val="0CB044E7A43B46CC85F98B2F95CC6FEB"/>
    <w:rsid w:val="000D3E3B"/>
  </w:style>
  <w:style w:type="paragraph" w:customStyle="1" w:styleId="5AAED1E441A24A7EB52C277F758BE8DB">
    <w:name w:val="5AAED1E441A24A7EB52C277F758BE8DB"/>
    <w:rsid w:val="000D3E3B"/>
  </w:style>
  <w:style w:type="paragraph" w:customStyle="1" w:styleId="F9A5D3C63E274E41AA0F70B372C9F051">
    <w:name w:val="F9A5D3C63E274E41AA0F70B372C9F051"/>
    <w:rsid w:val="000D3E3B"/>
  </w:style>
  <w:style w:type="paragraph" w:customStyle="1" w:styleId="BFB33B364ACE49A2BE5A70DF642F7447">
    <w:name w:val="BFB33B364ACE49A2BE5A70DF642F7447"/>
    <w:rsid w:val="000D3E3B"/>
  </w:style>
  <w:style w:type="paragraph" w:customStyle="1" w:styleId="B8322D798B534368AC8679AF7BC0A5D2">
    <w:name w:val="B8322D798B534368AC8679AF7BC0A5D2"/>
    <w:rsid w:val="000D3E3B"/>
  </w:style>
  <w:style w:type="paragraph" w:customStyle="1" w:styleId="D2DD6B330F3C4EA986FEA2EAD3F1F33D">
    <w:name w:val="D2DD6B330F3C4EA986FEA2EAD3F1F33D"/>
    <w:rsid w:val="000D3E3B"/>
  </w:style>
  <w:style w:type="paragraph" w:customStyle="1" w:styleId="C1926FBFABAD4175A0C0D184C3141323">
    <w:name w:val="C1926FBFABAD4175A0C0D184C3141323"/>
    <w:rsid w:val="000D3E3B"/>
  </w:style>
  <w:style w:type="paragraph" w:customStyle="1" w:styleId="492025D43B9E4FA6A40E640B100CC700">
    <w:name w:val="492025D43B9E4FA6A40E640B100CC700"/>
    <w:rsid w:val="000D3E3B"/>
  </w:style>
  <w:style w:type="paragraph" w:customStyle="1" w:styleId="3F01D2EF58234416A4EC3AEA568A8D0F">
    <w:name w:val="3F01D2EF58234416A4EC3AEA568A8D0F"/>
    <w:rsid w:val="000D3E3B"/>
  </w:style>
  <w:style w:type="paragraph" w:customStyle="1" w:styleId="42F9EC1151B041EAA8426B17516F2106">
    <w:name w:val="42F9EC1151B041EAA8426B17516F2106"/>
    <w:rsid w:val="000D3E3B"/>
  </w:style>
  <w:style w:type="paragraph" w:customStyle="1" w:styleId="590AF1F95FD84F4AA91D2AB78C157F91">
    <w:name w:val="590AF1F95FD84F4AA91D2AB78C157F91"/>
    <w:rsid w:val="000D3E3B"/>
  </w:style>
  <w:style w:type="paragraph" w:customStyle="1" w:styleId="AA34A674E9DF461BBC3E75D6A51D82A4">
    <w:name w:val="AA34A674E9DF461BBC3E75D6A51D82A4"/>
    <w:rsid w:val="000D3E3B"/>
  </w:style>
  <w:style w:type="paragraph" w:customStyle="1" w:styleId="56DB6592E28B4122AD1D23AB58777DE8">
    <w:name w:val="56DB6592E28B4122AD1D23AB58777DE8"/>
    <w:rsid w:val="000D3E3B"/>
  </w:style>
  <w:style w:type="paragraph" w:customStyle="1" w:styleId="D0A92D75EC0A4009BA836074A02CCBAF">
    <w:name w:val="D0A92D75EC0A4009BA836074A02CCBAF"/>
    <w:rsid w:val="000D3E3B"/>
  </w:style>
  <w:style w:type="paragraph" w:customStyle="1" w:styleId="CCC03B9860D4449EA34F42A84518CE42">
    <w:name w:val="CCC03B9860D4449EA34F42A84518CE42"/>
    <w:rsid w:val="000D3E3B"/>
  </w:style>
  <w:style w:type="paragraph" w:customStyle="1" w:styleId="B958FC2C40B64C2F9C80596B2C3B9FE5">
    <w:name w:val="B958FC2C40B64C2F9C80596B2C3B9FE5"/>
    <w:rsid w:val="000D3E3B"/>
  </w:style>
  <w:style w:type="paragraph" w:customStyle="1" w:styleId="6C28A20BDA8B47C9A7C9EA760DA499FA">
    <w:name w:val="6C28A20BDA8B47C9A7C9EA760DA499FA"/>
    <w:rsid w:val="000D3E3B"/>
  </w:style>
  <w:style w:type="paragraph" w:customStyle="1" w:styleId="365A02E195A74B0EB6375EDCE4965243">
    <w:name w:val="365A02E195A74B0EB6375EDCE4965243"/>
    <w:rsid w:val="000D3E3B"/>
  </w:style>
  <w:style w:type="paragraph" w:customStyle="1" w:styleId="570A2D4B090F47C8BBF39E4800F933A6">
    <w:name w:val="570A2D4B090F47C8BBF39E4800F933A6"/>
    <w:rsid w:val="000D3E3B"/>
  </w:style>
  <w:style w:type="paragraph" w:customStyle="1" w:styleId="A51B9061DD7E442D8432DC89026B905F">
    <w:name w:val="A51B9061DD7E442D8432DC89026B905F"/>
    <w:rsid w:val="000D3E3B"/>
  </w:style>
  <w:style w:type="paragraph" w:customStyle="1" w:styleId="06BEDA0119EC4985825CE795FB7F1026">
    <w:name w:val="06BEDA0119EC4985825CE795FB7F1026"/>
    <w:rsid w:val="000D3E3B"/>
  </w:style>
  <w:style w:type="paragraph" w:customStyle="1" w:styleId="6C6573EF817A49F5963652D25415D6DA">
    <w:name w:val="6C6573EF817A49F5963652D25415D6DA"/>
    <w:rsid w:val="000D3E3B"/>
  </w:style>
  <w:style w:type="paragraph" w:customStyle="1" w:styleId="BC3E5F30901B4B1EAAAA6295193C5FBF">
    <w:name w:val="BC3E5F30901B4B1EAAAA6295193C5FBF"/>
    <w:rsid w:val="000D3E3B"/>
  </w:style>
  <w:style w:type="paragraph" w:customStyle="1" w:styleId="98C5486E8DE441A59CA838CB3EE55792">
    <w:name w:val="98C5486E8DE441A59CA838CB3EE55792"/>
    <w:rsid w:val="000D3E3B"/>
  </w:style>
  <w:style w:type="paragraph" w:customStyle="1" w:styleId="17C037FBD817422992862B17FA7154FF">
    <w:name w:val="17C037FBD817422992862B17FA7154FF"/>
    <w:rsid w:val="000D3E3B"/>
  </w:style>
  <w:style w:type="paragraph" w:customStyle="1" w:styleId="783315F4C8BF48C0A03406421CCE8130">
    <w:name w:val="783315F4C8BF48C0A03406421CCE8130"/>
    <w:rsid w:val="000D3E3B"/>
  </w:style>
  <w:style w:type="paragraph" w:customStyle="1" w:styleId="4D9235AAFAB249BA87645CC5C37B828A">
    <w:name w:val="4D9235AAFAB249BA87645CC5C37B828A"/>
    <w:rsid w:val="000D3E3B"/>
  </w:style>
  <w:style w:type="paragraph" w:customStyle="1" w:styleId="AC90C1654294490181248EB609FD7F00">
    <w:name w:val="AC90C1654294490181248EB609FD7F00"/>
    <w:rsid w:val="000D3E3B"/>
  </w:style>
  <w:style w:type="paragraph" w:customStyle="1" w:styleId="C23F6D52926C43A09DE91EA2C42EDE88">
    <w:name w:val="C23F6D52926C43A09DE91EA2C42EDE88"/>
    <w:rsid w:val="000D3E3B"/>
  </w:style>
  <w:style w:type="paragraph" w:customStyle="1" w:styleId="8D8BE8D84B4E45C49A1754096E486590">
    <w:name w:val="8D8BE8D84B4E45C49A1754096E486590"/>
    <w:rsid w:val="000D3E3B"/>
  </w:style>
  <w:style w:type="paragraph" w:customStyle="1" w:styleId="6FF002E829B6445E82FD1384850E9F9F">
    <w:name w:val="6FF002E829B6445E82FD1384850E9F9F"/>
    <w:rsid w:val="000D3E3B"/>
  </w:style>
  <w:style w:type="paragraph" w:customStyle="1" w:styleId="7F02200031024CABB0817E15C8E6E541">
    <w:name w:val="7F02200031024CABB0817E15C8E6E541"/>
    <w:rsid w:val="000D3E3B"/>
  </w:style>
  <w:style w:type="paragraph" w:customStyle="1" w:styleId="38C134664EB04783AB4EF0DA19AD6FC1">
    <w:name w:val="38C134664EB04783AB4EF0DA19AD6FC1"/>
    <w:rsid w:val="000D3E3B"/>
  </w:style>
  <w:style w:type="paragraph" w:customStyle="1" w:styleId="AFF5A420E50846F7B507BC2DAE10D745">
    <w:name w:val="AFF5A420E50846F7B507BC2DAE10D745"/>
    <w:rsid w:val="000D3E3B"/>
  </w:style>
  <w:style w:type="paragraph" w:customStyle="1" w:styleId="E18A5DE143974291953BE45DEC092878">
    <w:name w:val="E18A5DE143974291953BE45DEC092878"/>
    <w:rsid w:val="000D3E3B"/>
  </w:style>
  <w:style w:type="paragraph" w:customStyle="1" w:styleId="77792F0B30A84944A9113C073D75079B">
    <w:name w:val="77792F0B30A84944A9113C073D75079B"/>
    <w:rsid w:val="000D3E3B"/>
  </w:style>
  <w:style w:type="paragraph" w:customStyle="1" w:styleId="E9A1FF64AAB84A7785D5D73E5B5F6512">
    <w:name w:val="E9A1FF64AAB84A7785D5D73E5B5F6512"/>
    <w:rsid w:val="000D3E3B"/>
  </w:style>
  <w:style w:type="paragraph" w:customStyle="1" w:styleId="5DA34046BE3946F68C79B465941D0247">
    <w:name w:val="5DA34046BE3946F68C79B465941D0247"/>
    <w:rsid w:val="000D3E3B"/>
  </w:style>
  <w:style w:type="paragraph" w:customStyle="1" w:styleId="3A73D31FDA664D09A93358095BBFB15C">
    <w:name w:val="3A73D31FDA664D09A93358095BBFB15C"/>
    <w:rsid w:val="000D3E3B"/>
  </w:style>
  <w:style w:type="paragraph" w:customStyle="1" w:styleId="4B21841669C243B899E7586426F4F726">
    <w:name w:val="4B21841669C243B899E7586426F4F726"/>
    <w:rsid w:val="000D3E3B"/>
  </w:style>
  <w:style w:type="paragraph" w:customStyle="1" w:styleId="886695ADA2BB49A4BF19557A60D084F1">
    <w:name w:val="886695ADA2BB49A4BF19557A60D084F1"/>
    <w:rsid w:val="000D3E3B"/>
  </w:style>
  <w:style w:type="paragraph" w:customStyle="1" w:styleId="35D4807590234B5D83D0C62641F35E16">
    <w:name w:val="35D4807590234B5D83D0C62641F35E16"/>
    <w:rsid w:val="000D3E3B"/>
  </w:style>
  <w:style w:type="paragraph" w:customStyle="1" w:styleId="65344B1AE4CC4088BCF333489137EB19">
    <w:name w:val="65344B1AE4CC4088BCF333489137EB19"/>
    <w:rsid w:val="000D3E3B"/>
  </w:style>
  <w:style w:type="paragraph" w:customStyle="1" w:styleId="C408D47627BD4DADA050AD548AE30C97">
    <w:name w:val="C408D47627BD4DADA050AD548AE30C97"/>
    <w:rsid w:val="000D3E3B"/>
  </w:style>
  <w:style w:type="paragraph" w:customStyle="1" w:styleId="F874A0F1731E41348AA3A75D3BA2606F">
    <w:name w:val="F874A0F1731E41348AA3A75D3BA2606F"/>
    <w:rsid w:val="000D3E3B"/>
  </w:style>
  <w:style w:type="paragraph" w:customStyle="1" w:styleId="03FB5845D40A4B4CAB76CE4210DEBB62">
    <w:name w:val="03FB5845D40A4B4CAB76CE4210DEBB62"/>
    <w:rsid w:val="000D3E3B"/>
  </w:style>
  <w:style w:type="paragraph" w:customStyle="1" w:styleId="60FC4421DB8E42FBACFB6E0B68073030">
    <w:name w:val="60FC4421DB8E42FBACFB6E0B68073030"/>
    <w:rsid w:val="000D3E3B"/>
  </w:style>
  <w:style w:type="paragraph" w:customStyle="1" w:styleId="DFC06B8082AF4047A1542D977DB20492">
    <w:name w:val="DFC06B8082AF4047A1542D977DB20492"/>
    <w:rsid w:val="000D3E3B"/>
  </w:style>
  <w:style w:type="paragraph" w:customStyle="1" w:styleId="4A258979B0C24AF59DEA083AE60A7D83">
    <w:name w:val="4A258979B0C24AF59DEA083AE60A7D83"/>
    <w:rsid w:val="000D3E3B"/>
  </w:style>
  <w:style w:type="paragraph" w:customStyle="1" w:styleId="0348DECFDB0E4CE1B1D22E0F1198FF16">
    <w:name w:val="0348DECFDB0E4CE1B1D22E0F1198FF16"/>
    <w:rsid w:val="000D3E3B"/>
  </w:style>
  <w:style w:type="paragraph" w:customStyle="1" w:styleId="299FB3EBCFE04ACCB50DBADDD371DB1F">
    <w:name w:val="299FB3EBCFE04ACCB50DBADDD371DB1F"/>
    <w:rsid w:val="000D3E3B"/>
  </w:style>
  <w:style w:type="paragraph" w:customStyle="1" w:styleId="3862C7C9A10C49A3B59F0F00FB6C2512">
    <w:name w:val="3862C7C9A10C49A3B59F0F00FB6C2512"/>
    <w:rsid w:val="000D3E3B"/>
  </w:style>
  <w:style w:type="paragraph" w:customStyle="1" w:styleId="2D7D5521960746C9B5D0786D0A320D6E">
    <w:name w:val="2D7D5521960746C9B5D0786D0A320D6E"/>
    <w:rsid w:val="000D3E3B"/>
  </w:style>
  <w:style w:type="paragraph" w:customStyle="1" w:styleId="FF813D7CFC494400BD874DFB8C73BBD9">
    <w:name w:val="FF813D7CFC494400BD874DFB8C73BBD9"/>
    <w:rsid w:val="000D3E3B"/>
  </w:style>
  <w:style w:type="paragraph" w:customStyle="1" w:styleId="F9C961F261B347C5AA449B6D463563D0">
    <w:name w:val="F9C961F261B347C5AA449B6D463563D0"/>
    <w:rsid w:val="000D3E3B"/>
  </w:style>
  <w:style w:type="paragraph" w:customStyle="1" w:styleId="A6C9D5BC7C3C41EE8E582E8600121EE7">
    <w:name w:val="A6C9D5BC7C3C41EE8E582E8600121EE7"/>
    <w:rsid w:val="000D3E3B"/>
  </w:style>
  <w:style w:type="paragraph" w:customStyle="1" w:styleId="0E6A332D833B4600B23D61BC6F24DE66">
    <w:name w:val="0E6A332D833B4600B23D61BC6F24DE66"/>
    <w:rsid w:val="000D3E3B"/>
  </w:style>
  <w:style w:type="paragraph" w:customStyle="1" w:styleId="4951F4C4BC75448E8DCFB7985D973748">
    <w:name w:val="4951F4C4BC75448E8DCFB7985D973748"/>
    <w:rsid w:val="000D3E3B"/>
  </w:style>
  <w:style w:type="paragraph" w:customStyle="1" w:styleId="DBEFFA7B5BD940B386DBCB7B6F481414">
    <w:name w:val="DBEFFA7B5BD940B386DBCB7B6F481414"/>
    <w:rsid w:val="000D3E3B"/>
  </w:style>
  <w:style w:type="paragraph" w:customStyle="1" w:styleId="53529267D8AD4C3CA2B3720ECC9F23F5">
    <w:name w:val="53529267D8AD4C3CA2B3720ECC9F23F5"/>
    <w:rsid w:val="000D3E3B"/>
  </w:style>
  <w:style w:type="paragraph" w:customStyle="1" w:styleId="73FD9D49EC8F496BABB31EB86449D7BE">
    <w:name w:val="73FD9D49EC8F496BABB31EB86449D7BE"/>
    <w:rsid w:val="000D3E3B"/>
  </w:style>
  <w:style w:type="paragraph" w:customStyle="1" w:styleId="370F531351324D91A9CC450055A4F33D">
    <w:name w:val="370F531351324D91A9CC450055A4F33D"/>
    <w:rsid w:val="000D3E3B"/>
  </w:style>
  <w:style w:type="paragraph" w:customStyle="1" w:styleId="B98628C0E691462A99716A00A064E103">
    <w:name w:val="B98628C0E691462A99716A00A064E103"/>
    <w:rsid w:val="000D3E3B"/>
  </w:style>
  <w:style w:type="paragraph" w:customStyle="1" w:styleId="369B1C6BA99243C7BE6144DE325A4EAE">
    <w:name w:val="369B1C6BA99243C7BE6144DE325A4EAE"/>
    <w:rsid w:val="000D3E3B"/>
  </w:style>
  <w:style w:type="paragraph" w:customStyle="1" w:styleId="30E8F6E5D28648968994BF1F38876E44">
    <w:name w:val="30E8F6E5D28648968994BF1F38876E44"/>
    <w:rsid w:val="000D3E3B"/>
  </w:style>
  <w:style w:type="paragraph" w:customStyle="1" w:styleId="1051202ED1BB45FE80C812BBC2BCC283">
    <w:name w:val="1051202ED1BB45FE80C812BBC2BCC283"/>
    <w:rsid w:val="000D3E3B"/>
  </w:style>
  <w:style w:type="paragraph" w:customStyle="1" w:styleId="1D486D8690AD47CEBDF18C76CFE291EA">
    <w:name w:val="1D486D8690AD47CEBDF18C76CFE291EA"/>
    <w:rsid w:val="000D3E3B"/>
  </w:style>
  <w:style w:type="paragraph" w:customStyle="1" w:styleId="A0345C8B42D849FAA01D83A2E937F2E9">
    <w:name w:val="A0345C8B42D849FAA01D83A2E937F2E9"/>
    <w:rsid w:val="000D3E3B"/>
  </w:style>
  <w:style w:type="paragraph" w:customStyle="1" w:styleId="70258C4B090147718EE976DBB8FDA59A">
    <w:name w:val="70258C4B090147718EE976DBB8FDA59A"/>
    <w:rsid w:val="000D3E3B"/>
  </w:style>
  <w:style w:type="paragraph" w:customStyle="1" w:styleId="50046BA0D9CF441896AB8AE78AC466A0">
    <w:name w:val="50046BA0D9CF441896AB8AE78AC466A0"/>
    <w:rsid w:val="000D3E3B"/>
  </w:style>
  <w:style w:type="paragraph" w:customStyle="1" w:styleId="49034BD3CE8947BEA9A5A706A8ADB13B">
    <w:name w:val="49034BD3CE8947BEA9A5A706A8ADB13B"/>
    <w:rsid w:val="000D3E3B"/>
  </w:style>
  <w:style w:type="paragraph" w:customStyle="1" w:styleId="F10AF6D8AAFE4EA18D6F52019376668B">
    <w:name w:val="F10AF6D8AAFE4EA18D6F52019376668B"/>
    <w:rsid w:val="000D3E3B"/>
  </w:style>
  <w:style w:type="paragraph" w:customStyle="1" w:styleId="D3CE5FEBD5E5478DA25050C421F3D861">
    <w:name w:val="D3CE5FEBD5E5478DA25050C421F3D861"/>
    <w:rsid w:val="000D3E3B"/>
  </w:style>
  <w:style w:type="paragraph" w:customStyle="1" w:styleId="C783DC26C95C4EBE9AE96EE5C1BB0548">
    <w:name w:val="C783DC26C95C4EBE9AE96EE5C1BB0548"/>
    <w:rsid w:val="000D3E3B"/>
  </w:style>
  <w:style w:type="paragraph" w:customStyle="1" w:styleId="FC74BD7CE6F74463AABB837A7FB5C41F">
    <w:name w:val="FC74BD7CE6F74463AABB837A7FB5C41F"/>
    <w:rsid w:val="000D3E3B"/>
  </w:style>
  <w:style w:type="paragraph" w:customStyle="1" w:styleId="03F2AD98FBF443C6BB3255C879CE990C">
    <w:name w:val="03F2AD98FBF443C6BB3255C879CE990C"/>
    <w:rsid w:val="000D3E3B"/>
  </w:style>
  <w:style w:type="paragraph" w:customStyle="1" w:styleId="0AA2768D843E4557B7DE0ED700E5DA58">
    <w:name w:val="0AA2768D843E4557B7DE0ED700E5DA58"/>
    <w:rsid w:val="000D3E3B"/>
  </w:style>
  <w:style w:type="paragraph" w:customStyle="1" w:styleId="E208D27BB07F412485EAE760B7982CB5">
    <w:name w:val="E208D27BB07F412485EAE760B7982CB5"/>
    <w:rsid w:val="000D3E3B"/>
  </w:style>
  <w:style w:type="paragraph" w:customStyle="1" w:styleId="C765433A1BF2495082F834F88D9CEF02">
    <w:name w:val="C765433A1BF2495082F834F88D9CEF02"/>
    <w:rsid w:val="000D3E3B"/>
  </w:style>
  <w:style w:type="paragraph" w:customStyle="1" w:styleId="52C2B13253DC46818653FCA34D94C8C7">
    <w:name w:val="52C2B13253DC46818653FCA34D94C8C7"/>
    <w:rsid w:val="000D3E3B"/>
  </w:style>
  <w:style w:type="paragraph" w:customStyle="1" w:styleId="F32BC935BCA44F839141673B3DD38A12">
    <w:name w:val="F32BC935BCA44F839141673B3DD38A12"/>
    <w:rsid w:val="000D3E3B"/>
  </w:style>
  <w:style w:type="paragraph" w:customStyle="1" w:styleId="85C4BCA6EFFC4206A5AA686DBBEA629E">
    <w:name w:val="85C4BCA6EFFC4206A5AA686DBBEA629E"/>
    <w:rsid w:val="000D3E3B"/>
  </w:style>
  <w:style w:type="paragraph" w:customStyle="1" w:styleId="A13E919041184CDFBA58C470EE69E1A9">
    <w:name w:val="A13E919041184CDFBA58C470EE69E1A9"/>
    <w:rsid w:val="000D3E3B"/>
  </w:style>
  <w:style w:type="paragraph" w:customStyle="1" w:styleId="359C737CE4A94FC5A34E08DB168E4239">
    <w:name w:val="359C737CE4A94FC5A34E08DB168E4239"/>
    <w:rsid w:val="000D3E3B"/>
  </w:style>
  <w:style w:type="paragraph" w:customStyle="1" w:styleId="73C0BBE26E2D48EB94468A2D0E3EE052">
    <w:name w:val="73C0BBE26E2D48EB94468A2D0E3EE052"/>
    <w:rsid w:val="000D3E3B"/>
  </w:style>
  <w:style w:type="paragraph" w:customStyle="1" w:styleId="DF982A58ECBD4BBD90726B4A204ECB24">
    <w:name w:val="DF982A58ECBD4BBD90726B4A204ECB24"/>
    <w:rsid w:val="000D3E3B"/>
  </w:style>
  <w:style w:type="paragraph" w:customStyle="1" w:styleId="6AFAE8CFDDCA4EEA93EE467E253018DC">
    <w:name w:val="6AFAE8CFDDCA4EEA93EE467E253018DC"/>
    <w:rsid w:val="000D3E3B"/>
  </w:style>
  <w:style w:type="paragraph" w:customStyle="1" w:styleId="F2E22D0012B446A1A16CF3DC258C1661">
    <w:name w:val="F2E22D0012B446A1A16CF3DC258C1661"/>
    <w:rsid w:val="000D3E3B"/>
  </w:style>
  <w:style w:type="paragraph" w:customStyle="1" w:styleId="A0FBB933BF084D10B2B7A0CB070FA823">
    <w:name w:val="A0FBB933BF084D10B2B7A0CB070FA823"/>
    <w:rsid w:val="000D3E3B"/>
  </w:style>
  <w:style w:type="paragraph" w:customStyle="1" w:styleId="B843B277EBDB4F56AB8B6113047277AF">
    <w:name w:val="B843B277EBDB4F56AB8B6113047277AF"/>
    <w:rsid w:val="000D3E3B"/>
  </w:style>
  <w:style w:type="paragraph" w:customStyle="1" w:styleId="1158CC17BC3642AF9A3BBB2DBD0946FD">
    <w:name w:val="1158CC17BC3642AF9A3BBB2DBD0946FD"/>
    <w:rsid w:val="000D3E3B"/>
  </w:style>
  <w:style w:type="paragraph" w:customStyle="1" w:styleId="66834C3EBFA94579964F78DBF88FA1BA">
    <w:name w:val="66834C3EBFA94579964F78DBF88FA1BA"/>
    <w:rsid w:val="000D3E3B"/>
  </w:style>
  <w:style w:type="paragraph" w:customStyle="1" w:styleId="C929DD4DF0C549F9A1075EC880D0D117">
    <w:name w:val="C929DD4DF0C549F9A1075EC880D0D117"/>
    <w:rsid w:val="000D3E3B"/>
  </w:style>
  <w:style w:type="paragraph" w:customStyle="1" w:styleId="B6D45FD675EF45A0BA397CB523248721">
    <w:name w:val="B6D45FD675EF45A0BA397CB523248721"/>
    <w:rsid w:val="000D3E3B"/>
  </w:style>
  <w:style w:type="paragraph" w:customStyle="1" w:styleId="13303CD03355429ABCCEFD64DDA8A534">
    <w:name w:val="13303CD03355429ABCCEFD64DDA8A534"/>
    <w:rsid w:val="000D3E3B"/>
  </w:style>
  <w:style w:type="paragraph" w:customStyle="1" w:styleId="F2F9E565119440CEBF5B25FC9C79F80C">
    <w:name w:val="F2F9E565119440CEBF5B25FC9C79F80C"/>
    <w:rsid w:val="000D3E3B"/>
  </w:style>
  <w:style w:type="paragraph" w:customStyle="1" w:styleId="AE3CD46CC030460CBBFAF50296B2CA6B">
    <w:name w:val="AE3CD46CC030460CBBFAF50296B2CA6B"/>
    <w:rsid w:val="000D3E3B"/>
  </w:style>
  <w:style w:type="paragraph" w:customStyle="1" w:styleId="C000D21F96EE4F5D89A7D90BC8659B3A">
    <w:name w:val="C000D21F96EE4F5D89A7D90BC8659B3A"/>
    <w:rsid w:val="000D3E3B"/>
  </w:style>
  <w:style w:type="paragraph" w:customStyle="1" w:styleId="8017D144A1784DC98F162015B4A7483E">
    <w:name w:val="8017D144A1784DC98F162015B4A7483E"/>
    <w:rsid w:val="000D3E3B"/>
  </w:style>
  <w:style w:type="paragraph" w:customStyle="1" w:styleId="815810138EE245A2B2308F860A0AD39A">
    <w:name w:val="815810138EE245A2B2308F860A0AD39A"/>
    <w:rsid w:val="000D3E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A143C-E947-4830-8EB6-C669EA62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3228</Words>
  <Characters>18401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pathusachu@outlook.com</dc:creator>
  <cp:keywords/>
  <dc:description/>
  <cp:lastModifiedBy>pathusachu@outlook.com</cp:lastModifiedBy>
  <cp:revision>2</cp:revision>
  <dcterms:created xsi:type="dcterms:W3CDTF">2026-08-01T09:38:00Z</dcterms:created>
  <dcterms:modified xsi:type="dcterms:W3CDTF">2026-08-04T09:03:00Z</dcterms:modified>
</cp:coreProperties>
</file>