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72360" w:rsidRPr="000C21A9" w14:paraId="6F72712A" w14:textId="77777777" w:rsidTr="007C7CD2">
        <w:tc>
          <w:tcPr>
            <w:tcW w:w="4675" w:type="dxa"/>
          </w:tcPr>
          <w:p w14:paraId="4B080880" w14:textId="4C97450B" w:rsidR="00D72360" w:rsidRPr="000C21A9" w:rsidRDefault="00D72360" w:rsidP="009C209C">
            <w:pPr>
              <w:spacing w:line="240" w:lineRule="auto"/>
              <w:rPr>
                <w:rFonts w:ascii="Book Antiqua" w:eastAsia="Book Antiqua" w:hAnsi="Book Antiqua" w:cs="Book Antiqua"/>
                <w:b/>
                <w:bCs/>
                <w:color w:val="4C94D8" w:themeColor="text2" w:themeTint="80"/>
                <w:sz w:val="24"/>
                <w:szCs w:val="24"/>
              </w:rPr>
            </w:pPr>
            <w:r w:rsidRPr="000C21A9">
              <w:rPr>
                <w:rFonts w:ascii="Book Antiqua" w:eastAsia="Book Antiqua" w:hAnsi="Book Antiqua" w:cs="Book Antiqua"/>
                <w:b/>
                <w:bCs/>
                <w:color w:val="4C94D8" w:themeColor="text2" w:themeTint="80"/>
                <w:sz w:val="24"/>
                <w:szCs w:val="24"/>
              </w:rPr>
              <w:t>SADEEQI INCLUSION</w:t>
            </w:r>
            <w:r w:rsidR="00735BBD" w:rsidRPr="000C21A9">
              <w:rPr>
                <w:rFonts w:ascii="Book Antiqua" w:eastAsia="Book Antiqua" w:hAnsi="Book Antiqua" w:cs="Book Antiqua"/>
                <w:b/>
                <w:bCs/>
                <w:color w:val="4C94D8" w:themeColor="text2" w:themeTint="80"/>
                <w:sz w:val="24"/>
                <w:szCs w:val="24"/>
              </w:rPr>
              <w:t xml:space="preserve"> </w:t>
            </w:r>
            <w:r w:rsidRPr="000C21A9">
              <w:rPr>
                <w:rFonts w:ascii="Book Antiqua" w:eastAsia="Book Antiqua" w:hAnsi="Book Antiqua" w:cs="Book Antiqua"/>
                <w:b/>
                <w:bCs/>
                <w:color w:val="4C94D8" w:themeColor="text2" w:themeTint="80"/>
                <w:sz w:val="24"/>
                <w:szCs w:val="24"/>
              </w:rPr>
              <w:t>CHAMPIONSHIP 2026</w:t>
            </w:r>
          </w:p>
          <w:p w14:paraId="250A0076" w14:textId="450BD6D9" w:rsidR="00D72360" w:rsidRPr="000C21A9" w:rsidRDefault="00400363" w:rsidP="009C209C">
            <w:pPr>
              <w:pStyle w:val="Heading2"/>
              <w:spacing w:line="240" w:lineRule="auto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 w:rsidRPr="00400363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COLLEGES / UNIVERSITIES</w:t>
            </w:r>
            <w:r w:rsidRPr="00400363">
              <w:rPr>
                <w:rFonts w:ascii="Book Antiqua" w:eastAsia="Book Antiqua" w:hAnsi="Book Antiqua" w:cs="Book Antiqua"/>
                <w:color w:val="215E99" w:themeColor="text2" w:themeTint="BF"/>
                <w:sz w:val="24"/>
                <w:szCs w:val="24"/>
              </w:rPr>
              <w:t xml:space="preserve"> </w:t>
            </w:r>
            <w:r w:rsidR="00D72360" w:rsidRPr="000C21A9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PARTICIPATION REGISTRATION FORM</w:t>
            </w:r>
          </w:p>
        </w:tc>
        <w:tc>
          <w:tcPr>
            <w:tcW w:w="4675" w:type="dxa"/>
          </w:tcPr>
          <w:p w14:paraId="51EA50BA" w14:textId="615FBC11" w:rsidR="00D72360" w:rsidRPr="000C21A9" w:rsidRDefault="00D72360" w:rsidP="009C209C">
            <w:pPr>
              <w:spacing w:after="0" w:line="240" w:lineRule="auto"/>
              <w:jc w:val="right"/>
              <w:rPr>
                <w:rFonts w:asciiTheme="majorBidi" w:eastAsia="Book Antiqua" w:hAnsiTheme="majorBidi" w:cstheme="majorBidi"/>
                <w:b/>
                <w:bCs/>
                <w:color w:val="4C94D8" w:themeColor="text2" w:themeTint="80"/>
                <w:sz w:val="24"/>
                <w:szCs w:val="24"/>
                <w:rtl/>
                <w:lang w:bidi="ar-LB"/>
              </w:rPr>
            </w:pPr>
            <w:r w:rsidRPr="000C21A9">
              <w:rPr>
                <w:rFonts w:asciiTheme="majorBidi" w:eastAsia="Book Antiqua" w:hAnsiTheme="majorBidi" w:cstheme="majorBidi"/>
                <w:b/>
                <w:bCs/>
                <w:color w:val="4C94D8" w:themeColor="text2" w:themeTint="80"/>
                <w:sz w:val="24"/>
                <w:szCs w:val="24"/>
              </w:rPr>
              <w:t xml:space="preserve"> </w:t>
            </w:r>
            <w:r w:rsidRPr="000C21A9">
              <w:rPr>
                <w:rFonts w:asciiTheme="majorBidi" w:eastAsia="Book Antiqua" w:hAnsiTheme="majorBidi" w:cstheme="majorBidi"/>
                <w:b/>
                <w:bCs/>
                <w:color w:val="4C94D8" w:themeColor="text2" w:themeTint="80"/>
                <w:sz w:val="24"/>
                <w:szCs w:val="24"/>
                <w:rtl/>
                <w:lang w:bidi="ar-LB"/>
              </w:rPr>
              <w:t>إدماج صديقي</w:t>
            </w:r>
          </w:p>
          <w:p w14:paraId="490EF236" w14:textId="6EF77D3C" w:rsidR="000C21A9" w:rsidRPr="000C21A9" w:rsidRDefault="00D72360" w:rsidP="009C209C">
            <w:pPr>
              <w:spacing w:after="0" w:line="240" w:lineRule="auto"/>
              <w:jc w:val="right"/>
              <w:rPr>
                <w:rFonts w:asciiTheme="majorBidi" w:eastAsia="Book Antiqua" w:hAnsiTheme="majorBidi" w:cstheme="majorBidi"/>
                <w:b/>
                <w:bCs/>
                <w:color w:val="4C94D8" w:themeColor="text2" w:themeTint="80"/>
                <w:sz w:val="24"/>
                <w:szCs w:val="24"/>
                <w:rtl/>
                <w:lang w:bidi="ar-LB"/>
              </w:rPr>
            </w:pPr>
            <w:r w:rsidRPr="000C21A9">
              <w:rPr>
                <w:rFonts w:asciiTheme="majorBidi" w:eastAsia="Book Antiqua" w:hAnsiTheme="majorBidi" w:cstheme="majorBidi"/>
                <w:b/>
                <w:bCs/>
                <w:color w:val="4C94D8" w:themeColor="text2" w:themeTint="80"/>
                <w:sz w:val="24"/>
                <w:szCs w:val="24"/>
                <w:rtl/>
                <w:lang w:bidi="ar-LB"/>
              </w:rPr>
              <w:t>بطولة 2026م</w:t>
            </w:r>
          </w:p>
          <w:p w14:paraId="0BC0686A" w14:textId="3CCBC8D9" w:rsidR="000C21A9" w:rsidRPr="000C21A9" w:rsidRDefault="000C21A9" w:rsidP="009C209C">
            <w:pPr>
              <w:pStyle w:val="Heading2"/>
              <w:spacing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0C21A9">
              <w:rPr>
                <w:rFonts w:asciiTheme="majorBidi" w:hAnsiTheme="majorBidi"/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استمارة تسجيل مشاركة </w:t>
            </w:r>
            <w:r w:rsidR="00400363" w:rsidRPr="00400363">
              <w:rPr>
                <w:rFonts w:ascii="Times New Roman" w:eastAsia="Book Antiqua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الكليات</w:t>
            </w:r>
            <w:r w:rsidR="00400363" w:rsidRPr="00400363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/ </w:t>
            </w:r>
            <w:r w:rsidR="00400363" w:rsidRPr="00400363">
              <w:rPr>
                <w:rFonts w:ascii="Times New Roman" w:eastAsia="Book Antiqua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الجامعات</w:t>
            </w:r>
          </w:p>
        </w:tc>
      </w:tr>
      <w:tr w:rsidR="00D72360" w14:paraId="6FDFE52B" w14:textId="77777777" w:rsidTr="007C7CD2">
        <w:tc>
          <w:tcPr>
            <w:tcW w:w="4675" w:type="dxa"/>
          </w:tcPr>
          <w:p w14:paraId="748950FD" w14:textId="364FB45A" w:rsidR="00D72360" w:rsidRPr="000C21A9" w:rsidRDefault="00400363" w:rsidP="009C209C">
            <w:pPr>
              <w:pStyle w:val="Heading3"/>
              <w:spacing w:line="240" w:lineRule="auto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lang w:val="en-US"/>
              </w:rPr>
            </w:pPr>
            <w:r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College / University</w:t>
            </w:r>
            <w:r w:rsidR="00D72360" w:rsidRPr="000C21A9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 xml:space="preserve"> Details</w:t>
            </w:r>
            <w:r w:rsidR="00D72360" w:rsidRPr="000C21A9">
              <w:rPr>
                <w:rFonts w:ascii="Book Antiqua" w:eastAsia="Book Antiqua" w:hAnsi="Book Antiqua" w:cs="Book Antiqua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</w:t>
            </w:r>
          </w:p>
          <w:p w14:paraId="52F4FE75" w14:textId="6E0EE304" w:rsidR="00D72360" w:rsidRPr="0087673F" w:rsidRDefault="00400363" w:rsidP="00651474">
            <w:pPr>
              <w:pStyle w:val="Heading3"/>
              <w:spacing w:before="0" w:line="240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2"/>
                <w:szCs w:val="22"/>
              </w:rPr>
            </w:pPr>
            <w:r w:rsidRPr="0087673F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College / University</w:t>
            </w:r>
            <w:r w:rsidR="00D72360" w:rsidRPr="0087673F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Name:</w:t>
            </w:r>
            <w:r w:rsidR="00D72360" w:rsidRPr="003D721C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 </w:t>
            </w:r>
            <w:sdt>
              <w:sdtPr>
                <w:rPr>
                  <w:rStyle w:val="Clickortapheretoentertext"/>
                </w:rPr>
                <w:id w:val="-1728749287"/>
                <w:placeholder>
                  <w:docPart w:val="02CEB335EA344D3E87732F94F1F9ED74"/>
                </w:placeholder>
                <w15:color w:val="000000"/>
                <w:text/>
              </w:sdtPr>
              <w:sdtContent>
                <w:r w:rsidR="003D721C"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  <w:r w:rsidR="00D72360" w:rsidRPr="0087673F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                              </w:t>
            </w:r>
          </w:p>
          <w:p w14:paraId="1BD2B4C9" w14:textId="115D906F" w:rsidR="00D72360" w:rsidRPr="0087673F" w:rsidRDefault="00D72360" w:rsidP="009C209C">
            <w:pPr>
              <w:pStyle w:val="Heading3"/>
              <w:spacing w:before="0" w:line="240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2"/>
                <w:szCs w:val="22"/>
              </w:rPr>
            </w:pPr>
            <w:r w:rsidRPr="0087673F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Name of the </w:t>
            </w:r>
            <w:r w:rsidR="00400363" w:rsidRPr="0087673F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Faculty</w:t>
            </w:r>
            <w:r w:rsidRPr="0087673F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In-Charge: </w:t>
            </w:r>
            <w:sdt>
              <w:sdtPr>
                <w:rPr>
                  <w:rStyle w:val="Clickortapheretoentertext"/>
                </w:rPr>
                <w:id w:val="1049963779"/>
                <w:placeholder>
                  <w:docPart w:val="E92530354A014A3CB456D1264FE2AE02"/>
                </w:placeholder>
                <w15:color w:val="000000"/>
                <w:text/>
              </w:sdtPr>
              <w:sdtContent>
                <w:r w:rsidR="00651474"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  <w:p w14:paraId="7D6E342B" w14:textId="53532CA6" w:rsidR="00D72360" w:rsidRPr="0087673F" w:rsidRDefault="00D72360" w:rsidP="009C209C">
            <w:pPr>
              <w:pStyle w:val="Heading3"/>
              <w:spacing w:before="0" w:line="240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2"/>
                <w:szCs w:val="22"/>
              </w:rPr>
            </w:pPr>
            <w:r w:rsidRPr="0087673F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Designation: </w:t>
            </w:r>
            <w:sdt>
              <w:sdtPr>
                <w:rPr>
                  <w:rStyle w:val="Clickortapheretoentertext"/>
                </w:rPr>
                <w:id w:val="1301960126"/>
                <w:placeholder>
                  <w:docPart w:val="354F83A6A6BD44CAADB0698F4DA2AC96"/>
                </w:placeholder>
                <w15:color w:val="000000"/>
                <w:text/>
              </w:sdtPr>
              <w:sdtContent>
                <w:r w:rsidR="00651474"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  <w:r w:rsidRPr="0087673F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                               </w:t>
            </w:r>
          </w:p>
          <w:p w14:paraId="07D45BD2" w14:textId="5263C5F7" w:rsidR="00D72360" w:rsidRPr="0087673F" w:rsidRDefault="00D72360" w:rsidP="009C209C">
            <w:pPr>
              <w:pStyle w:val="Heading3"/>
              <w:spacing w:before="0" w:line="240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2"/>
                <w:szCs w:val="22"/>
              </w:rPr>
            </w:pPr>
            <w:r w:rsidRPr="0087673F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Contact Number: </w:t>
            </w:r>
            <w:sdt>
              <w:sdtPr>
                <w:rPr>
                  <w:rStyle w:val="Clickortapheretoentertext"/>
                </w:rPr>
                <w:id w:val="-2078815658"/>
                <w:placeholder>
                  <w:docPart w:val="0965EDB5F76541AD9EA1793B3E49786F"/>
                </w:placeholder>
                <w15:color w:val="000000"/>
                <w:text/>
              </w:sdtPr>
              <w:sdtContent>
                <w:r w:rsidR="00651474"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  <w:r w:rsidRPr="0087673F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                       </w:t>
            </w:r>
          </w:p>
          <w:p w14:paraId="146C3D1D" w14:textId="437732E8" w:rsidR="00D72360" w:rsidRDefault="00D72360" w:rsidP="009C209C">
            <w:pPr>
              <w:spacing w:line="240" w:lineRule="auto"/>
            </w:pPr>
            <w:r w:rsidRPr="00D72360">
              <w:rPr>
                <w:rFonts w:ascii="Book Antiqua" w:eastAsia="Book Antiqua" w:hAnsi="Book Antiqua" w:cs="Book Antiqua"/>
                <w:color w:val="000000"/>
              </w:rPr>
              <w:t>Email Address:</w:t>
            </w:r>
            <w:r>
              <w:rPr>
                <w:rFonts w:ascii="Book Antiqua" w:eastAsia="Book Antiqua" w:hAnsi="Book Antiqua" w:cs="Book Antiqua"/>
                <w:color w:val="000000"/>
              </w:rPr>
              <w:t xml:space="preserve"> </w:t>
            </w:r>
            <w:sdt>
              <w:sdtPr>
                <w:rPr>
                  <w:rStyle w:val="Clickortapheretoentertext"/>
                </w:rPr>
                <w:id w:val="-1937891691"/>
                <w:placeholder>
                  <w:docPart w:val="60DA03234C074940B16402C5ED66C4EF"/>
                </w:placeholder>
                <w15:color w:val="000000"/>
                <w:text/>
              </w:sdtPr>
              <w:sdtContent>
                <w:r w:rsidR="00651474"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  <w:r>
              <w:rPr>
                <w:rFonts w:ascii="Book Antiqua" w:eastAsia="Book Antiqua" w:hAnsi="Book Antiqua" w:cs="Book Antiqua"/>
                <w:color w:val="000000"/>
              </w:rPr>
              <w:t xml:space="preserve">                           </w:t>
            </w:r>
          </w:p>
        </w:tc>
        <w:tc>
          <w:tcPr>
            <w:tcW w:w="4675" w:type="dxa"/>
          </w:tcPr>
          <w:p w14:paraId="35463F75" w14:textId="3B0AF8FE" w:rsidR="000C21A9" w:rsidRPr="00400363" w:rsidRDefault="000C21A9" w:rsidP="00651474">
            <w:pPr>
              <w:pStyle w:val="Heading3"/>
              <w:bidi/>
              <w:rPr>
                <w:rFonts w:asciiTheme="majorBidi" w:eastAsia="Book Antiqua" w:hAnsiTheme="majorBidi"/>
                <w:b/>
                <w:bCs/>
                <w:color w:val="215E99" w:themeColor="text2" w:themeTint="BF"/>
                <w:sz w:val="24"/>
                <w:szCs w:val="24"/>
                <w:lang w:val="en-US"/>
              </w:rPr>
            </w:pPr>
            <w:r w:rsidRPr="000C21A9">
              <w:rPr>
                <w:rFonts w:asciiTheme="majorBidi" w:eastAsia="Book Antiqua" w:hAnsiTheme="majorBidi"/>
                <w:b/>
                <w:bCs/>
                <w:color w:val="215E99" w:themeColor="text2" w:themeTint="BF"/>
                <w:sz w:val="24"/>
                <w:szCs w:val="24"/>
                <w:rtl/>
              </w:rPr>
              <w:t>تفاصيل ال</w:t>
            </w:r>
            <w:r w:rsidR="00400363">
              <w:rPr>
                <w:rFonts w:asciiTheme="majorBidi" w:eastAsia="Book Antiqua" w:hAnsiTheme="majorBidi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كلية / الجامعة</w:t>
            </w:r>
          </w:p>
          <w:p w14:paraId="62FD3E00" w14:textId="6804A61B" w:rsidR="000C21A9" w:rsidRPr="000C21A9" w:rsidRDefault="000C21A9" w:rsidP="00651474">
            <w:pPr>
              <w:pStyle w:val="Heading3"/>
              <w:bidi/>
              <w:spacing w:before="0"/>
              <w:rPr>
                <w:rFonts w:asciiTheme="majorBidi" w:eastAsia="Book Antiqua" w:hAnsiTheme="majorBidi"/>
                <w:b/>
                <w:bCs/>
                <w:color w:val="000000"/>
                <w:sz w:val="22"/>
                <w:szCs w:val="22"/>
                <w:rtl/>
              </w:rPr>
            </w:pPr>
            <w:r w:rsidRPr="000C21A9">
              <w:rPr>
                <w:rFonts w:asciiTheme="majorBidi" w:eastAsia="Book Antiqua" w:hAnsiTheme="majorBidi"/>
                <w:color w:val="000000"/>
                <w:sz w:val="22"/>
                <w:szCs w:val="22"/>
                <w:rtl/>
              </w:rPr>
              <w:t>اسم ال</w:t>
            </w:r>
            <w:r w:rsidR="00400363">
              <w:rPr>
                <w:rFonts w:asciiTheme="majorBidi" w:eastAsia="Book Antiqua" w:hAnsiTheme="majorBidi" w:hint="cs"/>
                <w:color w:val="000000"/>
                <w:sz w:val="22"/>
                <w:szCs w:val="22"/>
                <w:rtl/>
              </w:rPr>
              <w:t>كلية / الجامعة</w:t>
            </w:r>
            <w:r w:rsidRPr="000C21A9">
              <w:rPr>
                <w:rFonts w:asciiTheme="majorBidi" w:eastAsia="Book Antiqua" w:hAnsiTheme="majorBidi"/>
                <w:color w:val="000000"/>
                <w:sz w:val="22"/>
                <w:szCs w:val="22"/>
                <w:rtl/>
              </w:rPr>
              <w:t xml:space="preserve">: </w:t>
            </w:r>
            <w:sdt>
              <w:sdtPr>
                <w:rPr>
                  <w:rStyle w:val="Clickortapheretoentertext"/>
                  <w:rtl/>
                </w:rPr>
                <w:id w:val="1803806627"/>
                <w:placeholder>
                  <w:docPart w:val="8D1E169811B448BB8CF8C00438C8EABE"/>
                </w:placeholder>
                <w15:color w:val="000000"/>
                <w:text/>
              </w:sdtPr>
              <w:sdtContent>
                <w:r w:rsidR="00651474"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  <w:p w14:paraId="28405F51" w14:textId="44795B94" w:rsidR="000C21A9" w:rsidRPr="007C7CD2" w:rsidRDefault="000C21A9" w:rsidP="00651474">
            <w:pPr>
              <w:pStyle w:val="Heading3"/>
              <w:bidi/>
              <w:spacing w:before="0"/>
              <w:rPr>
                <w:rFonts w:asciiTheme="majorBidi" w:eastAsia="Book Antiqua" w:hAnsiTheme="majorBid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C7CD2">
              <w:rPr>
                <w:rStyle w:val="Strong"/>
                <w:rFonts w:asciiTheme="majorBidi" w:hAnsiTheme="majorBidi"/>
                <w:b w:val="0"/>
                <w:bCs w:val="0"/>
                <w:color w:val="000000"/>
                <w:sz w:val="22"/>
                <w:szCs w:val="22"/>
                <w:rtl/>
              </w:rPr>
              <w:t xml:space="preserve">اسم </w:t>
            </w:r>
            <w:r w:rsidR="00400363" w:rsidRPr="00400363">
              <w:rPr>
                <w:rFonts w:ascii="Times New Roman" w:eastAsia="Book Antiqua" w:hAnsi="Times New Roman" w:cs="Times New Roman" w:hint="cs"/>
                <w:color w:val="auto"/>
                <w:sz w:val="22"/>
                <w:szCs w:val="22"/>
                <w:rtl/>
              </w:rPr>
              <w:t>عضو</w:t>
            </w:r>
            <w:r w:rsidR="00400363" w:rsidRPr="00400363">
              <w:rPr>
                <w:rFonts w:ascii="Book Antiqua" w:eastAsia="Book Antiqua" w:hAnsi="Book Antiqua" w:cs="Book Antiqua"/>
                <w:color w:val="auto"/>
                <w:sz w:val="22"/>
                <w:szCs w:val="22"/>
                <w:rtl/>
              </w:rPr>
              <w:t xml:space="preserve"> </w:t>
            </w:r>
            <w:r w:rsidR="00400363" w:rsidRPr="00400363">
              <w:rPr>
                <w:rFonts w:ascii="Times New Roman" w:eastAsia="Book Antiqua" w:hAnsi="Times New Roman" w:cs="Times New Roman" w:hint="cs"/>
                <w:color w:val="auto"/>
                <w:sz w:val="22"/>
                <w:szCs w:val="22"/>
                <w:rtl/>
              </w:rPr>
              <w:t>هيئة</w:t>
            </w:r>
            <w:r w:rsidR="00400363" w:rsidRPr="00400363">
              <w:rPr>
                <w:rFonts w:ascii="Book Antiqua" w:eastAsia="Book Antiqua" w:hAnsi="Book Antiqua" w:cs="Book Antiqua"/>
                <w:color w:val="auto"/>
                <w:sz w:val="22"/>
                <w:szCs w:val="22"/>
                <w:rtl/>
              </w:rPr>
              <w:t xml:space="preserve"> </w:t>
            </w:r>
            <w:r w:rsidR="00400363" w:rsidRPr="00400363">
              <w:rPr>
                <w:rFonts w:ascii="Times New Roman" w:eastAsia="Book Antiqua" w:hAnsi="Times New Roman" w:cs="Times New Roman" w:hint="cs"/>
                <w:color w:val="auto"/>
                <w:sz w:val="22"/>
                <w:szCs w:val="22"/>
                <w:rtl/>
              </w:rPr>
              <w:t>التدريس</w:t>
            </w:r>
            <w:r w:rsidRPr="00400363">
              <w:rPr>
                <w:rStyle w:val="Strong"/>
                <w:rFonts w:asciiTheme="majorBidi" w:hAnsiTheme="majorBidi"/>
                <w:b w:val="0"/>
                <w:bCs w:val="0"/>
                <w:color w:val="auto"/>
                <w:sz w:val="22"/>
                <w:szCs w:val="22"/>
                <w:rtl/>
              </w:rPr>
              <w:t xml:space="preserve"> </w:t>
            </w:r>
            <w:r w:rsidRPr="007C7CD2">
              <w:rPr>
                <w:rStyle w:val="Strong"/>
                <w:rFonts w:asciiTheme="majorBidi" w:hAnsiTheme="majorBidi"/>
                <w:b w:val="0"/>
                <w:bCs w:val="0"/>
                <w:color w:val="000000"/>
                <w:sz w:val="22"/>
                <w:szCs w:val="22"/>
                <w:rtl/>
              </w:rPr>
              <w:t>المسؤول:</w:t>
            </w:r>
            <w:r w:rsidRPr="007C7CD2">
              <w:rPr>
                <w:rFonts w:asciiTheme="majorBidi" w:eastAsia="Book Antiqua" w:hAnsiTheme="majorBidi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Style w:val="Clickortapheretoentertext"/>
                  <w:rtl/>
                </w:rPr>
                <w:id w:val="283620250"/>
                <w:placeholder>
                  <w:docPart w:val="DD8CC511D9F0479185BC6A0231E1B67A"/>
                </w:placeholder>
                <w15:color w:val="000000"/>
                <w:text/>
              </w:sdtPr>
              <w:sdtContent>
                <w:r w:rsidR="00651474"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  <w:p w14:paraId="48956DAF" w14:textId="4A890711" w:rsidR="000C21A9" w:rsidRPr="007C7CD2" w:rsidRDefault="000C21A9" w:rsidP="00651474">
            <w:pPr>
              <w:pStyle w:val="Heading3"/>
              <w:bidi/>
              <w:spacing w:before="0"/>
              <w:rPr>
                <w:rFonts w:asciiTheme="majorBidi" w:eastAsia="Book Antiqua" w:hAnsiTheme="majorBidi"/>
                <w:b/>
                <w:bCs/>
                <w:color w:val="000000"/>
                <w:sz w:val="22"/>
                <w:szCs w:val="22"/>
                <w:rtl/>
              </w:rPr>
            </w:pPr>
            <w:r w:rsidRPr="007C7CD2">
              <w:rPr>
                <w:rStyle w:val="Strong"/>
                <w:rFonts w:asciiTheme="majorBidi" w:hAnsiTheme="majorBidi"/>
                <w:b w:val="0"/>
                <w:bCs w:val="0"/>
                <w:color w:val="000000"/>
                <w:sz w:val="22"/>
                <w:szCs w:val="22"/>
                <w:rtl/>
              </w:rPr>
              <w:t>المسمى الوظيفي</w:t>
            </w:r>
            <w:r w:rsidRPr="007C7CD2">
              <w:rPr>
                <w:rFonts w:asciiTheme="majorBidi" w:eastAsia="Book Antiqua" w:hAnsiTheme="majorBidi"/>
                <w:b/>
                <w:bCs/>
                <w:color w:val="000000"/>
                <w:sz w:val="22"/>
                <w:szCs w:val="22"/>
                <w:rtl/>
              </w:rPr>
              <w:t>:</w:t>
            </w:r>
            <w:r w:rsidR="007C7CD2">
              <w:rPr>
                <w:rFonts w:asciiTheme="majorBidi" w:eastAsia="Book Antiqua" w:hAnsiTheme="majorBidi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Style w:val="Clickortapheretoentertext"/>
                  <w:rtl/>
                </w:rPr>
                <w:id w:val="1382515133"/>
                <w:placeholder>
                  <w:docPart w:val="F0BCEC1E21794D8B87033856C61BA8C0"/>
                </w:placeholder>
                <w15:color w:val="000000"/>
                <w:text/>
              </w:sdtPr>
              <w:sdtContent>
                <w:r w:rsidR="00651474"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  <w:p w14:paraId="28ECC976" w14:textId="49DB883F" w:rsidR="007C7CD2" w:rsidRDefault="000C21A9" w:rsidP="00651474">
            <w:pPr>
              <w:pStyle w:val="Heading3"/>
              <w:bidi/>
              <w:spacing w:before="0"/>
              <w:rPr>
                <w:rFonts w:asciiTheme="majorBidi" w:eastAsia="Book Antiqua" w:hAnsiTheme="majorBidi"/>
                <w:color w:val="000000"/>
                <w:sz w:val="22"/>
                <w:szCs w:val="22"/>
                <w:rtl/>
              </w:rPr>
            </w:pPr>
            <w:r w:rsidRPr="000C21A9">
              <w:rPr>
                <w:rFonts w:asciiTheme="majorBidi" w:hAnsiTheme="majorBidi"/>
                <w:color w:val="000000"/>
                <w:sz w:val="22"/>
                <w:szCs w:val="22"/>
                <w:rtl/>
              </w:rPr>
              <w:t>رقم التواصل</w:t>
            </w:r>
            <w:r w:rsidRPr="000C21A9">
              <w:rPr>
                <w:rFonts w:asciiTheme="majorBidi" w:eastAsia="Book Antiqua" w:hAnsiTheme="majorBidi"/>
                <w:color w:val="000000"/>
                <w:sz w:val="22"/>
                <w:szCs w:val="22"/>
                <w:rtl/>
              </w:rPr>
              <w:t xml:space="preserve">: </w:t>
            </w:r>
            <w:sdt>
              <w:sdtPr>
                <w:rPr>
                  <w:rStyle w:val="Clickortapheretoentertext"/>
                  <w:rtl/>
                </w:rPr>
                <w:id w:val="2035991685"/>
                <w:placeholder>
                  <w:docPart w:val="753A9ED5545447C9A2C33CD51963E43C"/>
                </w:placeholder>
                <w15:color w:val="000000"/>
                <w:text/>
              </w:sdtPr>
              <w:sdtContent>
                <w:r w:rsidR="00651474"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  <w:p w14:paraId="177147E5" w14:textId="2B1443FB" w:rsidR="00D72360" w:rsidRPr="007C7CD2" w:rsidRDefault="007C7CD2" w:rsidP="00651474">
            <w:pPr>
              <w:pStyle w:val="Heading3"/>
              <w:bidi/>
              <w:spacing w:before="0"/>
              <w:rPr>
                <w:rFonts w:asciiTheme="majorBidi" w:eastAsia="Book Antiqua" w:hAnsiTheme="majorBidi"/>
                <w:b/>
                <w:bCs/>
                <w:color w:val="000000"/>
                <w:sz w:val="22"/>
                <w:szCs w:val="22"/>
                <w:rtl/>
              </w:rPr>
            </w:pPr>
            <w:r w:rsidRPr="007C7CD2">
              <w:rPr>
                <w:rFonts w:asciiTheme="majorBidi" w:eastAsia="Book Antiqua" w:hAnsiTheme="majorBidi" w:hint="cs"/>
                <w:color w:val="000000"/>
                <w:sz w:val="22"/>
                <w:szCs w:val="22"/>
                <w:rtl/>
              </w:rPr>
              <w:t>البريد الإلكتروني:</w:t>
            </w:r>
            <w:r>
              <w:rPr>
                <w:rFonts w:asciiTheme="majorBidi" w:eastAsia="Book Antiqua" w:hAnsiTheme="majorBidi" w:hint="cs"/>
                <w:color w:val="00000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Style w:val="Clickortapheretoentertext"/>
                  <w:rtl/>
                </w:rPr>
                <w:id w:val="616651606"/>
                <w:placeholder>
                  <w:docPart w:val="49E4958B71664E9193E371CA76D8D084"/>
                </w:placeholder>
                <w15:color w:val="000000"/>
                <w:text/>
              </w:sdtPr>
              <w:sdtContent>
                <w:r w:rsidR="00651474"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D72360" w14:paraId="404BAC14" w14:textId="77777777" w:rsidTr="007C7CD2">
        <w:tc>
          <w:tcPr>
            <w:tcW w:w="4675" w:type="dxa"/>
          </w:tcPr>
          <w:p w14:paraId="0A0EBC46" w14:textId="77777777" w:rsidR="00D72360" w:rsidRPr="00735BBD" w:rsidRDefault="00D72360" w:rsidP="009C209C">
            <w:pPr>
              <w:pStyle w:val="Heading3"/>
              <w:spacing w:before="0" w:line="240" w:lineRule="auto"/>
              <w:rPr>
                <w:rFonts w:ascii="Book Antiqua" w:eastAsia="Book Antiqua" w:hAnsi="Book Antiqua" w:cs="Book Antiqua"/>
                <w:color w:val="215E99" w:themeColor="text2" w:themeTint="BF"/>
                <w:sz w:val="24"/>
                <w:szCs w:val="24"/>
              </w:rPr>
            </w:pPr>
            <w:r w:rsidRPr="00735BBD">
              <w:rPr>
                <w:rFonts w:ascii="Book Antiqua" w:eastAsia="Book Antiqua" w:hAnsi="Book Antiqua" w:cs="Book Antiqua"/>
                <w:color w:val="215E99" w:themeColor="text2" w:themeTint="BF"/>
                <w:sz w:val="24"/>
                <w:szCs w:val="24"/>
              </w:rPr>
              <w:t>Participation Confirmation</w:t>
            </w:r>
          </w:p>
          <w:p w14:paraId="7B679FAC" w14:textId="53A2DD8F" w:rsidR="00D72360" w:rsidRDefault="00000000" w:rsidP="009C209C">
            <w:pPr>
              <w:spacing w:line="240" w:lineRule="auto"/>
            </w:pPr>
            <w:sdt>
              <w:sdtPr>
                <w:rPr>
                  <w:rFonts w:ascii="Book Antiqua" w:eastAsia="Book Antiqua" w:hAnsi="Book Antiqua" w:cs="Book Antiqua"/>
                  <w:b/>
                  <w:bCs/>
                </w:rPr>
                <w:id w:val="-180291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DE8">
                  <w:rPr>
                    <w:rFonts w:ascii="MS Gothic" w:eastAsia="MS Gothic" w:hAnsi="MS Gothic" w:cs="Book Antiqua" w:hint="eastAsia"/>
                    <w:b/>
                    <w:bCs/>
                  </w:rPr>
                  <w:t>☐</w:t>
                </w:r>
              </w:sdtContent>
            </w:sdt>
            <w:r w:rsidR="00D72360">
              <w:rPr>
                <w:rFonts w:ascii="Book Antiqua" w:eastAsia="Book Antiqua" w:hAnsi="Book Antiqua" w:cs="Book Antiqua"/>
              </w:rPr>
              <w:t xml:space="preserve"> </w:t>
            </w:r>
            <w:r w:rsidR="00D72360" w:rsidRPr="00D72360">
              <w:rPr>
                <w:rFonts w:ascii="Book Antiqua" w:eastAsia="Book Antiqua" w:hAnsi="Book Antiqua" w:cs="Book Antiqua"/>
              </w:rPr>
              <w:t xml:space="preserve">Yes, our </w:t>
            </w:r>
            <w:r w:rsidR="00400363">
              <w:rPr>
                <w:rFonts w:ascii="Book Antiqua" w:eastAsia="Book Antiqua" w:hAnsi="Book Antiqua" w:cs="Book Antiqua"/>
                <w:lang w:val="en-US"/>
              </w:rPr>
              <w:t>College / University</w:t>
            </w:r>
            <w:r w:rsidR="00D72360" w:rsidRPr="00D72360">
              <w:rPr>
                <w:rFonts w:ascii="Book Antiqua" w:eastAsia="Book Antiqua" w:hAnsi="Book Antiqua" w:cs="Book Antiqua"/>
              </w:rPr>
              <w:t xml:space="preserve"> will participate in the event.</w:t>
            </w:r>
          </w:p>
        </w:tc>
        <w:tc>
          <w:tcPr>
            <w:tcW w:w="4675" w:type="dxa"/>
          </w:tcPr>
          <w:p w14:paraId="28EF40F2" w14:textId="1D3694B9" w:rsidR="007C7CD2" w:rsidRPr="007C7CD2" w:rsidRDefault="007C7CD2" w:rsidP="009C209C">
            <w:pPr>
              <w:pStyle w:val="Heading3"/>
              <w:bidi/>
              <w:spacing w:before="0" w:line="240" w:lineRule="auto"/>
              <w:rPr>
                <w:rFonts w:ascii="Book Antiqua" w:eastAsia="Book Antiqua" w:hAnsi="Book Antiqua"/>
                <w:b/>
                <w:bCs/>
                <w:color w:val="215E99" w:themeColor="text2" w:themeTint="BF"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ت</w:t>
            </w:r>
            <w:r w:rsidRPr="007C7CD2">
              <w:rPr>
                <w:rFonts w:ascii="Book Antiqua" w:eastAsia="Book Antiqua" w:hAnsi="Book Antiqua"/>
                <w:b/>
                <w:bCs/>
                <w:color w:val="215E99" w:themeColor="text2" w:themeTint="BF"/>
                <w:sz w:val="24"/>
                <w:szCs w:val="24"/>
                <w:rtl/>
              </w:rPr>
              <w:t>أكيد المشارك</w:t>
            </w:r>
            <w:r w:rsidRPr="007C7CD2">
              <w:rPr>
                <w:rFonts w:ascii="Book Antiqua" w:eastAsia="Book Antiqua" w:hAnsi="Book Antiqua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ة</w:t>
            </w:r>
          </w:p>
          <w:p w14:paraId="7D9B4D1E" w14:textId="1D5BAB8E" w:rsidR="007C7CD2" w:rsidRPr="00A317CB" w:rsidRDefault="00000000" w:rsidP="009C209C">
            <w:pPr>
              <w:bidi/>
              <w:spacing w:line="240" w:lineRule="auto"/>
              <w:rPr>
                <w:rFonts w:ascii="Book Antiqua" w:eastAsia="Book Antiqua" w:hAnsi="Book Antiqua" w:cstheme="majorBidi"/>
                <w:rtl/>
              </w:rPr>
            </w:pPr>
            <w:sdt>
              <w:sdtPr>
                <w:rPr>
                  <w:rFonts w:ascii="Book Antiqua" w:hAnsi="Book Antiqua"/>
                  <w:b/>
                  <w:bCs/>
                  <w:color w:val="000000"/>
                  <w:rtl/>
                </w:rPr>
                <w:id w:val="-1691449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7AF5">
                  <w:rPr>
                    <w:rFonts w:ascii="MS Gothic" w:eastAsia="MS Gothic" w:hAnsi="MS Gothic" w:hint="eastAsia"/>
                    <w:b/>
                    <w:bCs/>
                    <w:color w:val="000000"/>
                    <w:rtl/>
                  </w:rPr>
                  <w:t>☐</w:t>
                </w:r>
              </w:sdtContent>
            </w:sdt>
            <w:r w:rsidR="007C7CD2">
              <w:rPr>
                <w:rFonts w:ascii="Book Antiqua" w:hAnsi="Book Antiqua" w:hint="cs"/>
                <w:color w:val="000000"/>
                <w:rtl/>
              </w:rPr>
              <w:t xml:space="preserve"> </w:t>
            </w:r>
            <w:r w:rsidR="007C7CD2" w:rsidRPr="007C7CD2">
              <w:rPr>
                <w:rFonts w:ascii="Book Antiqua" w:hAnsi="Book Antiqua"/>
                <w:color w:val="000000"/>
                <w:rtl/>
              </w:rPr>
              <w:t xml:space="preserve">نعم، ستشارك </w:t>
            </w:r>
            <w:r w:rsidR="00400363">
              <w:rPr>
                <w:rFonts w:ascii="Book Antiqua" w:hAnsi="Book Antiqua" w:cs="Times New Roman" w:hint="cs"/>
                <w:color w:val="000000"/>
                <w:rtl/>
              </w:rPr>
              <w:t>كليتنا / جامعتنا</w:t>
            </w:r>
            <w:r w:rsidR="007C7CD2" w:rsidRPr="007C7CD2">
              <w:rPr>
                <w:rFonts w:ascii="Book Antiqua" w:hAnsi="Book Antiqua"/>
                <w:color w:val="000000"/>
                <w:rtl/>
              </w:rPr>
              <w:t xml:space="preserve"> في الفعالية</w:t>
            </w:r>
            <w:r w:rsidR="007C7CD2" w:rsidRPr="007C7CD2">
              <w:rPr>
                <w:rFonts w:ascii="Book Antiqua" w:eastAsia="Book Antiqua" w:hAnsi="Book Antiqua" w:cstheme="majorBidi"/>
                <w:rtl/>
              </w:rPr>
              <w:t>.</w:t>
            </w:r>
          </w:p>
          <w:p w14:paraId="51658FD4" w14:textId="49EA637F" w:rsidR="007C7CD2" w:rsidRDefault="007C7CD2" w:rsidP="009C209C">
            <w:pPr>
              <w:spacing w:line="240" w:lineRule="auto"/>
              <w:jc w:val="center"/>
            </w:pPr>
          </w:p>
        </w:tc>
      </w:tr>
    </w:tbl>
    <w:p w14:paraId="60143AF1" w14:textId="1F930288" w:rsidR="00A35CE0" w:rsidRDefault="00A35CE0" w:rsidP="009C209C">
      <w:pPr>
        <w:pStyle w:val="Heading2"/>
        <w:spacing w:before="0" w:after="0" w:line="240" w:lineRule="auto"/>
        <w:rPr>
          <w:rFonts w:ascii="Book Antiqua" w:eastAsia="Book Antiqua" w:hAnsi="Book Antiqua" w:cs="Book Antiq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939"/>
        <w:gridCol w:w="2463"/>
        <w:gridCol w:w="2112"/>
      </w:tblGrid>
      <w:tr w:rsidR="00D72360" w14:paraId="17FAFF8A" w14:textId="77777777" w:rsidTr="00A91959">
        <w:tc>
          <w:tcPr>
            <w:tcW w:w="93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0485B" w14:textId="77777777" w:rsidR="00D72360" w:rsidRDefault="00D72360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</w:pPr>
            <w:r w:rsidRPr="00735BBD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SOLO EVENTS</w:t>
            </w:r>
          </w:p>
          <w:p w14:paraId="630D802C" w14:textId="7595B937" w:rsidR="007C7CD2" w:rsidRPr="009254F8" w:rsidRDefault="007C7CD2" w:rsidP="009C209C">
            <w:pPr>
              <w:pStyle w:val="Heading2"/>
              <w:bidi/>
              <w:spacing w:before="0" w:after="0" w:line="240" w:lineRule="auto"/>
              <w:jc w:val="center"/>
              <w:rPr>
                <w:b/>
                <w:bCs/>
                <w:color w:val="215E99" w:themeColor="text2" w:themeTint="BF"/>
                <w:sz w:val="24"/>
                <w:szCs w:val="24"/>
                <w:lang w:val="en-US"/>
              </w:rPr>
            </w:pP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>المسابقات الفردية</w:t>
            </w:r>
          </w:p>
        </w:tc>
      </w:tr>
      <w:tr w:rsidR="00D72360" w14:paraId="284E9BF6" w14:textId="77777777" w:rsidTr="00A91959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6D6A" w14:textId="7260BBB2" w:rsidR="00D72360" w:rsidRPr="007C7CD2" w:rsidRDefault="00D72360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PAINTING</w:t>
            </w:r>
          </w:p>
          <w:p w14:paraId="05730334" w14:textId="040D9786" w:rsidR="007C7CD2" w:rsidRPr="007C7CD2" w:rsidRDefault="007C7CD2" w:rsidP="009C209C">
            <w:pPr>
              <w:pStyle w:val="Heading2"/>
              <w:bidi/>
              <w:spacing w:before="0" w:after="0" w:line="240" w:lineRule="auto"/>
              <w:jc w:val="center"/>
              <w:rPr>
                <w:b/>
                <w:bCs/>
                <w:color w:val="215E99" w:themeColor="text2" w:themeTint="BF"/>
                <w:sz w:val="24"/>
                <w:szCs w:val="24"/>
              </w:rPr>
            </w:pP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الرسم </w:t>
            </w:r>
          </w:p>
        </w:tc>
      </w:tr>
      <w:tr w:rsidR="007C7CD2" w14:paraId="7383B1EC" w14:textId="77777777" w:rsidTr="00A91959">
        <w:tc>
          <w:tcPr>
            <w:tcW w:w="846" w:type="dxa"/>
            <w:tcBorders>
              <w:top w:val="nil"/>
            </w:tcBorders>
          </w:tcPr>
          <w:p w14:paraId="03210CE0" w14:textId="77777777" w:rsidR="007C7CD2" w:rsidRPr="007C7CD2" w:rsidRDefault="007C7CD2" w:rsidP="00651474">
            <w:pPr>
              <w:spacing w:after="0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Sl. No.</w:t>
            </w:r>
          </w:p>
          <w:p w14:paraId="23B71227" w14:textId="25F79B3C" w:rsidR="007C7CD2" w:rsidRPr="00D72360" w:rsidRDefault="007C7CD2" w:rsidP="00651474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>رقم التسلسل</w:t>
            </w:r>
          </w:p>
        </w:tc>
        <w:tc>
          <w:tcPr>
            <w:tcW w:w="3939" w:type="dxa"/>
            <w:tcBorders>
              <w:top w:val="single" w:sz="4" w:space="0" w:color="auto"/>
            </w:tcBorders>
          </w:tcPr>
          <w:p w14:paraId="6D07DB3D" w14:textId="77777777" w:rsidR="007C7CD2" w:rsidRPr="007C7CD2" w:rsidRDefault="007C7CD2" w:rsidP="00651474">
            <w:pPr>
              <w:spacing w:after="0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41402E12" w14:textId="6172A8F2" w:rsidR="007C7CD2" w:rsidRPr="007C7CD2" w:rsidRDefault="007C7CD2" w:rsidP="00651474">
            <w:pPr>
              <w:spacing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2463" w:type="dxa"/>
            <w:tcBorders>
              <w:top w:val="single" w:sz="4" w:space="0" w:color="auto"/>
            </w:tcBorders>
          </w:tcPr>
          <w:p w14:paraId="4A768B17" w14:textId="77777777" w:rsidR="007C7CD2" w:rsidRPr="007C7CD2" w:rsidRDefault="007C7CD2" w:rsidP="00651474">
            <w:pPr>
              <w:spacing w:after="0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56344274" w14:textId="40C2D83B" w:rsidR="007C7CD2" w:rsidRPr="007C7CD2" w:rsidRDefault="007C7CD2" w:rsidP="00651474">
            <w:pPr>
              <w:spacing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2112" w:type="dxa"/>
            <w:tcBorders>
              <w:top w:val="nil"/>
            </w:tcBorders>
          </w:tcPr>
          <w:p w14:paraId="5C7C4BCA" w14:textId="77777777" w:rsidR="007C7CD2" w:rsidRDefault="009254F8" w:rsidP="00651474">
            <w:pPr>
              <w:spacing w:after="0"/>
              <w:jc w:val="center"/>
              <w:rPr>
                <w:rFonts w:ascii="Book Antiqua" w:eastAsia="Book Antiqua" w:hAnsi="Book Antiqua" w:cs="Book Antiqua"/>
                <w:b/>
                <w:bCs/>
              </w:rPr>
            </w:pPr>
            <w:r w:rsidRPr="009254F8">
              <w:rPr>
                <w:rFonts w:ascii="Book Antiqua" w:eastAsia="Book Antiqua" w:hAnsi="Book Antiqua" w:cs="Book Antiqua"/>
                <w:b/>
                <w:bCs/>
              </w:rPr>
              <w:t>Year / Department</w:t>
            </w:r>
          </w:p>
          <w:p w14:paraId="2DE634C8" w14:textId="24108F7E" w:rsidR="009254F8" w:rsidRPr="009254F8" w:rsidRDefault="009254F8" w:rsidP="00651474">
            <w:pPr>
              <w:spacing w:after="0"/>
              <w:jc w:val="center"/>
              <w:rPr>
                <w:rFonts w:cstheme="minorBidi"/>
                <w:b/>
                <w:bCs/>
                <w:sz w:val="24"/>
                <w:szCs w:val="24"/>
                <w:lang w:val="en-US" w:bidi="ar-LB"/>
              </w:rPr>
            </w:pPr>
            <w:r w:rsidRPr="009254F8">
              <w:rPr>
                <w:rFonts w:cs="Arial"/>
                <w:b/>
                <w:bCs/>
                <w:sz w:val="24"/>
                <w:szCs w:val="24"/>
                <w:rtl/>
                <w:lang w:val="en-US" w:bidi="ar-LB"/>
              </w:rPr>
              <w:t>السنة / القسم</w:t>
            </w:r>
          </w:p>
        </w:tc>
      </w:tr>
      <w:tr w:rsidR="00651474" w14:paraId="14918B7E" w14:textId="77777777" w:rsidTr="00A91959">
        <w:tc>
          <w:tcPr>
            <w:tcW w:w="846" w:type="dxa"/>
          </w:tcPr>
          <w:p w14:paraId="1E4D9FB3" w14:textId="10C93B64" w:rsidR="00651474" w:rsidRPr="00D72360" w:rsidRDefault="00651474" w:rsidP="00651474">
            <w:pPr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939" w:type="dxa"/>
          </w:tcPr>
          <w:p w14:paraId="22F45E56" w14:textId="57FB3986" w:rsidR="00651474" w:rsidRPr="00A91959" w:rsidRDefault="00000000" w:rsidP="00651474">
            <w:pPr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221192393"/>
                <w:placeholder>
                  <w:docPart w:val="90A05E94658D4CADA367ACEF0D8ACF18"/>
                </w:placeholder>
                <w15:color w:val="000000"/>
                <w:text/>
              </w:sdtPr>
              <w:sdtContent>
                <w:r w:rsidR="00651474" w:rsidRPr="006D2C26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3" w:type="dxa"/>
          </w:tcPr>
          <w:p w14:paraId="13D3C796" w14:textId="0E377B48" w:rsidR="00651474" w:rsidRPr="00A91959" w:rsidRDefault="00000000" w:rsidP="00651474">
            <w:pPr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500731027"/>
                <w:placeholder>
                  <w:docPart w:val="6A1944FE041547F2A27BBF1CBE816E9A"/>
                </w:placeholder>
                <w15:color w:val="000000"/>
                <w:text/>
              </w:sdtPr>
              <w:sdtContent>
                <w:r w:rsidR="00651474" w:rsidRPr="006D2C26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12" w:type="dxa"/>
          </w:tcPr>
          <w:p w14:paraId="3E9C7DC4" w14:textId="378C8030" w:rsidR="00651474" w:rsidRPr="00A91959" w:rsidRDefault="00000000" w:rsidP="00651474">
            <w:pPr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642809129"/>
                <w:placeholder>
                  <w:docPart w:val="4CEB0635453045B8AE65541896AF4658"/>
                </w:placeholder>
                <w15:color w:val="000000"/>
                <w:text/>
              </w:sdtPr>
              <w:sdtContent>
                <w:r w:rsidR="00651474" w:rsidRPr="006D2C26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296F4239" w14:textId="77777777" w:rsidTr="00A91959">
        <w:tc>
          <w:tcPr>
            <w:tcW w:w="846" w:type="dxa"/>
          </w:tcPr>
          <w:p w14:paraId="2EA11899" w14:textId="12F838A8" w:rsidR="00651474" w:rsidRPr="00D72360" w:rsidRDefault="00651474" w:rsidP="00651474">
            <w:pPr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3939" w:type="dxa"/>
          </w:tcPr>
          <w:p w14:paraId="7539656B" w14:textId="41184EFE" w:rsidR="00651474" w:rsidRPr="00A91959" w:rsidRDefault="00000000" w:rsidP="00651474">
            <w:pPr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383171140"/>
                <w:placeholder>
                  <w:docPart w:val="ECF43477AF3E42FAB2029141BE1F17ED"/>
                </w:placeholder>
                <w15:color w:val="000000"/>
                <w:text/>
              </w:sdtPr>
              <w:sdtContent>
                <w:r w:rsidR="00651474" w:rsidRPr="006D2C26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3" w:type="dxa"/>
          </w:tcPr>
          <w:p w14:paraId="35F4B0C9" w14:textId="221EED5B" w:rsidR="00651474" w:rsidRPr="00A91959" w:rsidRDefault="00000000" w:rsidP="00651474">
            <w:pPr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782792658"/>
                <w:placeholder>
                  <w:docPart w:val="0CBDA0F7742D4138A2A9720D1A51401D"/>
                </w:placeholder>
                <w15:color w:val="000000"/>
                <w:text/>
              </w:sdtPr>
              <w:sdtContent>
                <w:r w:rsidR="00651474" w:rsidRPr="006D2C26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12" w:type="dxa"/>
          </w:tcPr>
          <w:p w14:paraId="072ECCB0" w14:textId="56FBEFE7" w:rsidR="00651474" w:rsidRPr="00A91959" w:rsidRDefault="00000000" w:rsidP="00651474">
            <w:pPr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2147429801"/>
                <w:placeholder>
                  <w:docPart w:val="759247F1A3C74A84A9BA5FE68E430BF6"/>
                </w:placeholder>
                <w15:color w:val="000000"/>
                <w:text/>
              </w:sdtPr>
              <w:sdtContent>
                <w:r w:rsidR="00651474" w:rsidRPr="006D2C26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006C4BA9" w14:textId="77777777" w:rsidTr="00A91959">
        <w:tc>
          <w:tcPr>
            <w:tcW w:w="846" w:type="dxa"/>
          </w:tcPr>
          <w:p w14:paraId="2C4C46B8" w14:textId="57A249E4" w:rsidR="00651474" w:rsidRPr="00D72360" w:rsidRDefault="00651474" w:rsidP="00651474">
            <w:pPr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939" w:type="dxa"/>
          </w:tcPr>
          <w:p w14:paraId="0541DBA9" w14:textId="27F42B32" w:rsidR="00651474" w:rsidRPr="00A91959" w:rsidRDefault="00000000" w:rsidP="00651474">
            <w:pPr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194920838"/>
                <w:placeholder>
                  <w:docPart w:val="7366A76C128A4FC7B42481E5E6F3AD07"/>
                </w:placeholder>
                <w15:color w:val="000000"/>
                <w:text/>
              </w:sdtPr>
              <w:sdtContent>
                <w:r w:rsidR="00651474" w:rsidRPr="006D2C26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3" w:type="dxa"/>
          </w:tcPr>
          <w:p w14:paraId="4A949B91" w14:textId="6038D68A" w:rsidR="00651474" w:rsidRPr="00A91959" w:rsidRDefault="00000000" w:rsidP="00651474">
            <w:pPr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52744684"/>
                <w:placeholder>
                  <w:docPart w:val="FABC0D9C31EF46E8A57FD4B54A25A4FE"/>
                </w:placeholder>
                <w15:color w:val="000000"/>
                <w:text/>
              </w:sdtPr>
              <w:sdtContent>
                <w:r w:rsidR="00651474" w:rsidRPr="006D2C26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12" w:type="dxa"/>
          </w:tcPr>
          <w:p w14:paraId="4220D3DB" w14:textId="67D096AB" w:rsidR="00651474" w:rsidRPr="00A91959" w:rsidRDefault="00000000" w:rsidP="00651474">
            <w:pPr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256897704"/>
                <w:placeholder>
                  <w:docPart w:val="F4AE6D7AD2F14C57ACE3FD4B26BBB361"/>
                </w:placeholder>
                <w15:color w:val="000000"/>
                <w:text/>
              </w:sdtPr>
              <w:sdtContent>
                <w:r w:rsidR="00651474" w:rsidRPr="006D2C26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299CE921" w14:textId="77777777" w:rsidTr="00A91959">
        <w:tc>
          <w:tcPr>
            <w:tcW w:w="846" w:type="dxa"/>
          </w:tcPr>
          <w:p w14:paraId="559F305D" w14:textId="07F986E6" w:rsidR="00651474" w:rsidRPr="00D72360" w:rsidRDefault="00651474" w:rsidP="00651474">
            <w:pPr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4</w:t>
            </w:r>
          </w:p>
        </w:tc>
        <w:tc>
          <w:tcPr>
            <w:tcW w:w="3939" w:type="dxa"/>
          </w:tcPr>
          <w:p w14:paraId="570F52CD" w14:textId="43E56920" w:rsidR="00651474" w:rsidRPr="00A91959" w:rsidRDefault="00000000" w:rsidP="00651474">
            <w:pPr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991481023"/>
                <w:placeholder>
                  <w:docPart w:val="EF6225ED2D454E11BA5541EEBD2DB0CE"/>
                </w:placeholder>
                <w15:color w:val="000000"/>
                <w:text/>
              </w:sdtPr>
              <w:sdtContent>
                <w:r w:rsidR="00651474" w:rsidRPr="006D2C26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3" w:type="dxa"/>
          </w:tcPr>
          <w:p w14:paraId="01E860D0" w14:textId="055A011A" w:rsidR="00651474" w:rsidRPr="00A91959" w:rsidRDefault="00000000" w:rsidP="00651474">
            <w:pPr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471098809"/>
                <w:placeholder>
                  <w:docPart w:val="B21BFDC2DBC547C6B96584A1D71FFEF6"/>
                </w:placeholder>
                <w15:color w:val="000000"/>
                <w:text/>
              </w:sdtPr>
              <w:sdtContent>
                <w:r w:rsidR="00651474" w:rsidRPr="006D2C26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12" w:type="dxa"/>
          </w:tcPr>
          <w:p w14:paraId="4AD6B2F9" w14:textId="3E088BBE" w:rsidR="00651474" w:rsidRPr="00A91959" w:rsidRDefault="00000000" w:rsidP="00651474">
            <w:pPr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297539198"/>
                <w:placeholder>
                  <w:docPart w:val="D4338C27F6734F3187B9816ED472E2D1"/>
                </w:placeholder>
                <w15:color w:val="000000"/>
                <w:text/>
              </w:sdtPr>
              <w:sdtContent>
                <w:r w:rsidR="00651474" w:rsidRPr="006D2C26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390E1D82" w14:textId="77777777" w:rsidTr="00A91959">
        <w:tc>
          <w:tcPr>
            <w:tcW w:w="846" w:type="dxa"/>
          </w:tcPr>
          <w:p w14:paraId="03A86C56" w14:textId="0AB8DB95" w:rsidR="00651474" w:rsidRPr="00D72360" w:rsidRDefault="00651474" w:rsidP="00651474">
            <w:pPr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5</w:t>
            </w:r>
          </w:p>
        </w:tc>
        <w:tc>
          <w:tcPr>
            <w:tcW w:w="3939" w:type="dxa"/>
          </w:tcPr>
          <w:p w14:paraId="6F50CE72" w14:textId="257693EC" w:rsidR="00651474" w:rsidRPr="00A91959" w:rsidRDefault="00000000" w:rsidP="00651474">
            <w:pPr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558475918"/>
                <w:placeholder>
                  <w:docPart w:val="14C9F899184B4E3A836FD7A4A9CEFFFF"/>
                </w:placeholder>
                <w15:color w:val="000000"/>
                <w:text/>
              </w:sdtPr>
              <w:sdtContent>
                <w:r w:rsidR="00651474" w:rsidRPr="006D2C26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3" w:type="dxa"/>
          </w:tcPr>
          <w:p w14:paraId="0A0CD5E4" w14:textId="03571577" w:rsidR="00651474" w:rsidRPr="00A91959" w:rsidRDefault="00000000" w:rsidP="00651474">
            <w:pPr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939069818"/>
                <w:placeholder>
                  <w:docPart w:val="7D2AA0FA595143E7875875AD0C94567E"/>
                </w:placeholder>
                <w15:color w:val="000000"/>
                <w:text/>
              </w:sdtPr>
              <w:sdtContent>
                <w:r w:rsidR="00651474" w:rsidRPr="006D2C26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12" w:type="dxa"/>
          </w:tcPr>
          <w:p w14:paraId="297643A7" w14:textId="257961CD" w:rsidR="00651474" w:rsidRPr="00A91959" w:rsidRDefault="00000000" w:rsidP="00651474">
            <w:pPr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2069412095"/>
                <w:placeholder>
                  <w:docPart w:val="23B2692447CC4A85A644FFDC0144A6A7"/>
                </w:placeholder>
                <w15:color w:val="000000"/>
                <w:text/>
              </w:sdtPr>
              <w:sdtContent>
                <w:r w:rsidR="00651474" w:rsidRPr="006D2C26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</w:tbl>
    <w:tbl>
      <w:tblPr>
        <w:tblStyle w:val="TableGrid"/>
        <w:tblpPr w:leftFromText="180" w:rightFromText="180" w:vertAnchor="text" w:tblpY="121"/>
        <w:tblW w:w="0" w:type="auto"/>
        <w:tblLook w:val="04A0" w:firstRow="1" w:lastRow="0" w:firstColumn="1" w:lastColumn="0" w:noHBand="0" w:noVBand="1"/>
      </w:tblPr>
      <w:tblGrid>
        <w:gridCol w:w="846"/>
        <w:gridCol w:w="3019"/>
        <w:gridCol w:w="1800"/>
        <w:gridCol w:w="1824"/>
        <w:gridCol w:w="1861"/>
      </w:tblGrid>
      <w:tr w:rsidR="00A91959" w:rsidRPr="00D72360" w14:paraId="239BA10D" w14:textId="77777777" w:rsidTr="00A91959">
        <w:tc>
          <w:tcPr>
            <w:tcW w:w="9350" w:type="dxa"/>
            <w:gridSpan w:val="5"/>
          </w:tcPr>
          <w:p w14:paraId="60EFAADA" w14:textId="77777777" w:rsidR="00A91959" w:rsidRPr="009254F8" w:rsidRDefault="00A91959" w:rsidP="009C209C">
            <w:pPr>
              <w:spacing w:after="0" w:line="240" w:lineRule="auto"/>
              <w:jc w:val="center"/>
              <w:rPr>
                <w:rFonts w:ascii="Book Antiqua" w:eastAsia="Book Antiqua" w:hAnsi="Book Antiqua" w:cstheme="minorBidi"/>
                <w:b/>
                <w:bCs/>
                <w:color w:val="215E99" w:themeColor="text2" w:themeTint="BF"/>
                <w:sz w:val="24"/>
                <w:szCs w:val="24"/>
                <w:lang w:val="en-US" w:bidi="ar-LB"/>
              </w:rPr>
            </w:pPr>
            <w:r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lastRenderedPageBreak/>
              <w:t xml:space="preserve">CALLIGRAPHY – </w:t>
            </w:r>
            <w:r>
              <w:rPr>
                <w:rFonts w:ascii="Book Antiqua" w:eastAsia="Book Antiqua" w:hAnsi="Book Antiqua" w:cs="Book Antiqua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)</w:t>
            </w:r>
            <w:r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ENGLISH / ARABIC</w:t>
            </w:r>
            <w:r>
              <w:rPr>
                <w:rFonts w:ascii="Book Antiqua" w:eastAsia="Book Antiqua" w:hAnsi="Book Antiqua" w:cs="Book Antiqua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(</w:t>
            </w:r>
          </w:p>
          <w:p w14:paraId="657A65AE" w14:textId="77777777" w:rsidR="00A91959" w:rsidRPr="00A568CF" w:rsidRDefault="00A91959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lang w:val="en-US" w:bidi="ar-LB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فن الخط</w:t>
            </w:r>
            <w:r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215E99" w:themeColor="text2" w:themeTint="BF"/>
                <w:sz w:val="24"/>
                <w:szCs w:val="24"/>
                <w:rtl/>
                <w:lang w:bidi="ar-LB"/>
              </w:rPr>
              <w:t>–</w:t>
            </w:r>
            <w:r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  <w:lang w:bidi="ar-LB"/>
              </w:rPr>
              <w:t xml:space="preserve"> (إنجليزي / عربي)</w:t>
            </w:r>
          </w:p>
        </w:tc>
      </w:tr>
      <w:tr w:rsidR="00A91959" w:rsidRPr="00D72360" w14:paraId="5A2DB4F5" w14:textId="77777777" w:rsidTr="00A91959">
        <w:tc>
          <w:tcPr>
            <w:tcW w:w="846" w:type="dxa"/>
          </w:tcPr>
          <w:p w14:paraId="247E2539" w14:textId="77777777" w:rsidR="00A91959" w:rsidRPr="007C7CD2" w:rsidRDefault="00A91959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Sl. No.</w:t>
            </w:r>
          </w:p>
          <w:p w14:paraId="1666C9B6" w14:textId="77777777" w:rsidR="00A91959" w:rsidRPr="00D72360" w:rsidRDefault="00A91959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>رقم التسلسل</w:t>
            </w:r>
          </w:p>
        </w:tc>
        <w:tc>
          <w:tcPr>
            <w:tcW w:w="3019" w:type="dxa"/>
          </w:tcPr>
          <w:p w14:paraId="005501F8" w14:textId="77777777" w:rsidR="00A91959" w:rsidRPr="007C7CD2" w:rsidRDefault="00A91959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58393912" w14:textId="77777777" w:rsidR="00A91959" w:rsidRPr="00D72360" w:rsidRDefault="00A91959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1800" w:type="dxa"/>
          </w:tcPr>
          <w:p w14:paraId="264F474D" w14:textId="77777777" w:rsidR="00A91959" w:rsidRDefault="00A91959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Language</w:t>
            </w:r>
          </w:p>
          <w:p w14:paraId="4A6F1C14" w14:textId="77777777" w:rsidR="00A91959" w:rsidRPr="007C7CD2" w:rsidRDefault="00A91959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>
              <w:rPr>
                <w:rFonts w:ascii="Book Antiqua" w:eastAsia="Book Antiqua" w:hAnsi="Book Antiqua" w:cstheme="minorBidi" w:hint="cs"/>
                <w:b/>
                <w:bCs/>
                <w:sz w:val="24"/>
                <w:szCs w:val="24"/>
                <w:rtl/>
                <w:lang w:bidi="ar-LB"/>
              </w:rPr>
              <w:t>لغة</w:t>
            </w:r>
          </w:p>
        </w:tc>
        <w:tc>
          <w:tcPr>
            <w:tcW w:w="1824" w:type="dxa"/>
          </w:tcPr>
          <w:p w14:paraId="23951391" w14:textId="77777777" w:rsidR="00A91959" w:rsidRPr="007C7CD2" w:rsidRDefault="00A91959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291C7586" w14:textId="77777777" w:rsidR="00A91959" w:rsidRPr="00D72360" w:rsidRDefault="00A91959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1861" w:type="dxa"/>
          </w:tcPr>
          <w:p w14:paraId="43D552F9" w14:textId="77777777" w:rsidR="00A91959" w:rsidRDefault="00A91959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</w:rPr>
            </w:pPr>
            <w:r w:rsidRPr="009254F8">
              <w:rPr>
                <w:rFonts w:ascii="Book Antiqua" w:eastAsia="Book Antiqua" w:hAnsi="Book Antiqua" w:cs="Book Antiqua"/>
                <w:b/>
                <w:bCs/>
              </w:rPr>
              <w:t>Year / Department</w:t>
            </w:r>
          </w:p>
          <w:p w14:paraId="69DCE442" w14:textId="77777777" w:rsidR="00A91959" w:rsidRPr="00D72360" w:rsidRDefault="00A91959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54F8">
              <w:rPr>
                <w:rFonts w:cs="Arial"/>
                <w:b/>
                <w:bCs/>
                <w:sz w:val="24"/>
                <w:szCs w:val="24"/>
                <w:rtl/>
                <w:lang w:val="en-US" w:bidi="ar-LB"/>
              </w:rPr>
              <w:t>السنة / القسم</w:t>
            </w:r>
          </w:p>
        </w:tc>
      </w:tr>
      <w:tr w:rsidR="00651474" w14:paraId="4B591E2C" w14:textId="77777777" w:rsidTr="00A91959">
        <w:tc>
          <w:tcPr>
            <w:tcW w:w="846" w:type="dxa"/>
          </w:tcPr>
          <w:p w14:paraId="2683F3F2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019" w:type="dxa"/>
          </w:tcPr>
          <w:p w14:paraId="2F3255B2" w14:textId="218F9243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962836112"/>
                <w:placeholder>
                  <w:docPart w:val="599A07EDD27B478DB2B6E073E18F4347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00" w:type="dxa"/>
          </w:tcPr>
          <w:p w14:paraId="390E4BC8" w14:textId="14F48EB1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674072031"/>
                <w:placeholder>
                  <w:docPart w:val="06D755FF06414284AD1E6F890CFECA0F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24" w:type="dxa"/>
          </w:tcPr>
          <w:p w14:paraId="747E0162" w14:textId="6C396D82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904784958"/>
                <w:placeholder>
                  <w:docPart w:val="DC904C7484D34EE893AC5735665E74C1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61" w:type="dxa"/>
          </w:tcPr>
          <w:p w14:paraId="2108029E" w14:textId="4EB71CDD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557845317"/>
                <w:placeholder>
                  <w:docPart w:val="9C302FF63DEA4009918FC17BE47CA968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0B4DAF12" w14:textId="77777777" w:rsidTr="00A91959">
        <w:tc>
          <w:tcPr>
            <w:tcW w:w="846" w:type="dxa"/>
          </w:tcPr>
          <w:p w14:paraId="34E74F5C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3019" w:type="dxa"/>
          </w:tcPr>
          <w:p w14:paraId="28DC39F1" w14:textId="5B630790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827505050"/>
                <w:placeholder>
                  <w:docPart w:val="AEF1BEA9E519443E9F9A07B542ED07EE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00" w:type="dxa"/>
          </w:tcPr>
          <w:p w14:paraId="23A78AE6" w14:textId="40E33438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72154965"/>
                <w:placeholder>
                  <w:docPart w:val="10F47BC14A5E4C8281041CA45EE53964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24" w:type="dxa"/>
          </w:tcPr>
          <w:p w14:paraId="6D8863CE" w14:textId="6C774EBC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2141148340"/>
                <w:placeholder>
                  <w:docPart w:val="D6FBEF7AEBEE4C12BD0E727BDB26717B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61" w:type="dxa"/>
          </w:tcPr>
          <w:p w14:paraId="2469D644" w14:textId="7C192F74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851447143"/>
                <w:placeholder>
                  <w:docPart w:val="B003133D29124E4BBF5AF57D1AD4F229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7604594D" w14:textId="77777777" w:rsidTr="00A91959">
        <w:tc>
          <w:tcPr>
            <w:tcW w:w="846" w:type="dxa"/>
          </w:tcPr>
          <w:p w14:paraId="3E41FA24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019" w:type="dxa"/>
          </w:tcPr>
          <w:p w14:paraId="0425FE30" w14:textId="15A08052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442220157"/>
                <w:placeholder>
                  <w:docPart w:val="DF5554EC27D9410AA6F051B4042A15CF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00" w:type="dxa"/>
          </w:tcPr>
          <w:p w14:paraId="40953960" w14:textId="49C7D458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2052495947"/>
                <w:placeholder>
                  <w:docPart w:val="AB862554316E4E5C80330A114C83A942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24" w:type="dxa"/>
          </w:tcPr>
          <w:p w14:paraId="37C6EBB8" w14:textId="02A9C2BB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96877372"/>
                <w:placeholder>
                  <w:docPart w:val="DA7F881B7D624DA3A292917DE197D63A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61" w:type="dxa"/>
          </w:tcPr>
          <w:p w14:paraId="654DD57F" w14:textId="0705240F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799029155"/>
                <w:placeholder>
                  <w:docPart w:val="15FF0A915A244AA68F0D39985181809D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72B260AF" w14:textId="77777777" w:rsidTr="00A91959">
        <w:tc>
          <w:tcPr>
            <w:tcW w:w="846" w:type="dxa"/>
          </w:tcPr>
          <w:p w14:paraId="1FE2DBF5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4</w:t>
            </w:r>
          </w:p>
        </w:tc>
        <w:tc>
          <w:tcPr>
            <w:tcW w:w="3019" w:type="dxa"/>
          </w:tcPr>
          <w:p w14:paraId="5D1CF894" w14:textId="726C9E58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759967681"/>
                <w:placeholder>
                  <w:docPart w:val="646FC2D80D4D443290EEB44823F91A8B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00" w:type="dxa"/>
          </w:tcPr>
          <w:p w14:paraId="3B7936E8" w14:textId="3BE44108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720942162"/>
                <w:placeholder>
                  <w:docPart w:val="6BD2BE1492D04F74A66857ADAB890332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24" w:type="dxa"/>
          </w:tcPr>
          <w:p w14:paraId="343C46C3" w14:textId="43651EF1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497188090"/>
                <w:placeholder>
                  <w:docPart w:val="9A7B74C315DF4A70A45910DA5ABE7385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61" w:type="dxa"/>
          </w:tcPr>
          <w:p w14:paraId="07737093" w14:textId="75DB3D4D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2023664620"/>
                <w:placeholder>
                  <w:docPart w:val="AB361E43BA324C688408D0967B5F03C9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5336E1F3" w14:textId="77777777" w:rsidTr="00A91959">
        <w:tc>
          <w:tcPr>
            <w:tcW w:w="846" w:type="dxa"/>
          </w:tcPr>
          <w:p w14:paraId="40341D00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5</w:t>
            </w:r>
          </w:p>
        </w:tc>
        <w:tc>
          <w:tcPr>
            <w:tcW w:w="3019" w:type="dxa"/>
          </w:tcPr>
          <w:p w14:paraId="2A49538E" w14:textId="621600C9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445307541"/>
                <w:placeholder>
                  <w:docPart w:val="2F1947B24B1841CABCB06FCA175B963A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00" w:type="dxa"/>
          </w:tcPr>
          <w:p w14:paraId="5A173E29" w14:textId="05B5C05A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279226196"/>
                <w:placeholder>
                  <w:docPart w:val="0690A827C2334898B9BF32A0602ED65A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24" w:type="dxa"/>
          </w:tcPr>
          <w:p w14:paraId="48B880FD" w14:textId="159B89BE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826615146"/>
                <w:placeholder>
                  <w:docPart w:val="0B37DF647E0D475F914462427F61ED13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61" w:type="dxa"/>
          </w:tcPr>
          <w:p w14:paraId="6939386F" w14:textId="063346CF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677231592"/>
                <w:placeholder>
                  <w:docPart w:val="1A9F3F58EA6E44E9A267177DE5A46E4D"/>
                </w:placeholder>
                <w15:color w:val="000000"/>
                <w:text/>
              </w:sdtPr>
              <w:sdtContent>
                <w:r w:rsidR="00651474" w:rsidRPr="00DD78BC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</w:tbl>
    <w:p w14:paraId="0BC89D60" w14:textId="77777777" w:rsidR="00D72360" w:rsidRDefault="00D72360" w:rsidP="009C209C">
      <w:pPr>
        <w:spacing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936"/>
        <w:gridCol w:w="2461"/>
        <w:gridCol w:w="2107"/>
      </w:tblGrid>
      <w:tr w:rsidR="00D72360" w:rsidRPr="00D72360" w14:paraId="69695F7A" w14:textId="77777777" w:rsidTr="00965C04">
        <w:tc>
          <w:tcPr>
            <w:tcW w:w="9350" w:type="dxa"/>
            <w:gridSpan w:val="4"/>
          </w:tcPr>
          <w:p w14:paraId="40F925BD" w14:textId="7696E337" w:rsidR="00D72360" w:rsidRPr="007C7CD2" w:rsidRDefault="00D72360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POSTER MAKING</w:t>
            </w:r>
          </w:p>
          <w:p w14:paraId="1B5A11CB" w14:textId="1597A620" w:rsidR="007C7CD2" w:rsidRPr="007C7CD2" w:rsidRDefault="007C7CD2" w:rsidP="009C209C">
            <w:pPr>
              <w:pStyle w:val="Heading2"/>
              <w:bidi/>
              <w:spacing w:before="0" w:after="0" w:line="240" w:lineRule="auto"/>
              <w:jc w:val="center"/>
            </w:pP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تصميم الملصقات </w:t>
            </w:r>
          </w:p>
        </w:tc>
      </w:tr>
      <w:tr w:rsidR="00434AF5" w:rsidRPr="00D72360" w14:paraId="3E388CBB" w14:textId="77777777" w:rsidTr="00434AF5">
        <w:tc>
          <w:tcPr>
            <w:tcW w:w="846" w:type="dxa"/>
          </w:tcPr>
          <w:p w14:paraId="25604D56" w14:textId="77777777" w:rsidR="00434AF5" w:rsidRPr="007C7CD2" w:rsidRDefault="00434AF5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Sl. No.</w:t>
            </w:r>
          </w:p>
          <w:p w14:paraId="0A80B725" w14:textId="7A83A585" w:rsidR="00434AF5" w:rsidRPr="00D72360" w:rsidRDefault="00434AF5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>رقم التسلسل</w:t>
            </w:r>
          </w:p>
        </w:tc>
        <w:tc>
          <w:tcPr>
            <w:tcW w:w="3936" w:type="dxa"/>
          </w:tcPr>
          <w:p w14:paraId="548D9A99" w14:textId="77777777" w:rsidR="00434AF5" w:rsidRPr="007C7CD2" w:rsidRDefault="00434AF5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06FEC888" w14:textId="5770D512" w:rsidR="00434AF5" w:rsidRPr="00D72360" w:rsidRDefault="00434AF5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2461" w:type="dxa"/>
          </w:tcPr>
          <w:p w14:paraId="1D4D8054" w14:textId="77777777" w:rsidR="00434AF5" w:rsidRPr="007C7CD2" w:rsidRDefault="00434AF5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775FC4D2" w14:textId="4140D588" w:rsidR="00434AF5" w:rsidRPr="00D72360" w:rsidRDefault="00434AF5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2107" w:type="dxa"/>
          </w:tcPr>
          <w:p w14:paraId="5AACA750" w14:textId="77777777" w:rsidR="00434AF5" w:rsidRDefault="00434AF5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</w:rPr>
            </w:pPr>
            <w:r w:rsidRPr="009254F8">
              <w:rPr>
                <w:rFonts w:ascii="Book Antiqua" w:eastAsia="Book Antiqua" w:hAnsi="Book Antiqua" w:cs="Book Antiqua"/>
                <w:b/>
                <w:bCs/>
              </w:rPr>
              <w:t>Year / Department</w:t>
            </w:r>
          </w:p>
          <w:p w14:paraId="300EAE11" w14:textId="2C9B8F8A" w:rsidR="00434AF5" w:rsidRPr="00D72360" w:rsidRDefault="00434AF5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54F8">
              <w:rPr>
                <w:rFonts w:cs="Arial"/>
                <w:b/>
                <w:bCs/>
                <w:sz w:val="24"/>
                <w:szCs w:val="24"/>
                <w:rtl/>
                <w:lang w:val="en-US" w:bidi="ar-LB"/>
              </w:rPr>
              <w:t>السنة / القسم</w:t>
            </w:r>
          </w:p>
        </w:tc>
      </w:tr>
      <w:tr w:rsidR="00651474" w14:paraId="679203DE" w14:textId="77777777" w:rsidTr="00434AF5">
        <w:tc>
          <w:tcPr>
            <w:tcW w:w="846" w:type="dxa"/>
          </w:tcPr>
          <w:p w14:paraId="1A7BB183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936" w:type="dxa"/>
          </w:tcPr>
          <w:p w14:paraId="16559E52" w14:textId="2F95456B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872840853"/>
                <w:placeholder>
                  <w:docPart w:val="6FE163F4CB27432790A5256D54A77801"/>
                </w:placeholder>
                <w15:color w:val="000000"/>
                <w:text/>
              </w:sdtPr>
              <w:sdtContent>
                <w:r w:rsidR="00651474" w:rsidRPr="00EE67A1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6DA77E50" w14:textId="76733E0B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45693042"/>
                <w:placeholder>
                  <w:docPart w:val="D65BC66DFBB74F659648DE61ADF8AC43"/>
                </w:placeholder>
                <w15:color w:val="000000"/>
                <w:text/>
              </w:sdtPr>
              <w:sdtContent>
                <w:r w:rsidR="00651474" w:rsidRPr="00EE67A1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4DA5AAB0" w14:textId="7CE8B8DC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981449426"/>
                <w:placeholder>
                  <w:docPart w:val="8358A5235E1E4E42A98E436616625CAE"/>
                </w:placeholder>
                <w15:color w:val="000000"/>
                <w:text/>
              </w:sdtPr>
              <w:sdtContent>
                <w:r w:rsidR="00651474" w:rsidRPr="00EE67A1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27CE6A22" w14:textId="77777777" w:rsidTr="00434AF5">
        <w:tc>
          <w:tcPr>
            <w:tcW w:w="846" w:type="dxa"/>
          </w:tcPr>
          <w:p w14:paraId="67AB44FF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3936" w:type="dxa"/>
          </w:tcPr>
          <w:p w14:paraId="3082D350" w14:textId="3CB8A83E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472803824"/>
                <w:placeholder>
                  <w:docPart w:val="2596B0694095471480A881AD3B61D797"/>
                </w:placeholder>
                <w15:color w:val="000000"/>
                <w:text/>
              </w:sdtPr>
              <w:sdtContent>
                <w:r w:rsidR="00651474" w:rsidRPr="00EE67A1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25F17463" w14:textId="788A6BC1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317031948"/>
                <w:placeholder>
                  <w:docPart w:val="338EDECDD4514D1E9D4E7ED85947CD0E"/>
                </w:placeholder>
                <w15:color w:val="000000"/>
                <w:text/>
              </w:sdtPr>
              <w:sdtContent>
                <w:r w:rsidR="00651474" w:rsidRPr="00EE67A1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3B0AC904" w14:textId="5CE6AEB9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699781614"/>
                <w:placeholder>
                  <w:docPart w:val="5C97D921434D4BA1AC7202702E22B19E"/>
                </w:placeholder>
                <w15:color w:val="000000"/>
                <w:text/>
              </w:sdtPr>
              <w:sdtContent>
                <w:r w:rsidR="00651474" w:rsidRPr="00EE67A1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3253011F" w14:textId="77777777" w:rsidTr="00434AF5">
        <w:tc>
          <w:tcPr>
            <w:tcW w:w="846" w:type="dxa"/>
          </w:tcPr>
          <w:p w14:paraId="34CA5F5D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936" w:type="dxa"/>
          </w:tcPr>
          <w:p w14:paraId="52B9316D" w14:textId="7A646ED9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629462403"/>
                <w:placeholder>
                  <w:docPart w:val="7D7272F7B4604C309B67D2A56B642753"/>
                </w:placeholder>
                <w15:color w:val="000000"/>
                <w:text/>
              </w:sdtPr>
              <w:sdtContent>
                <w:r w:rsidR="00651474" w:rsidRPr="00EE67A1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25A9F6BE" w14:textId="386DC777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445283382"/>
                <w:placeholder>
                  <w:docPart w:val="870924E28E994C8B975161974F51FB0D"/>
                </w:placeholder>
                <w15:color w:val="000000"/>
                <w:text/>
              </w:sdtPr>
              <w:sdtContent>
                <w:r w:rsidR="00651474" w:rsidRPr="00EE67A1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046BB031" w14:textId="0759BE7A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709066771"/>
                <w:placeholder>
                  <w:docPart w:val="D2694627CB8A4794B1C1B090A8FBF431"/>
                </w:placeholder>
                <w15:color w:val="000000"/>
                <w:text/>
              </w:sdtPr>
              <w:sdtContent>
                <w:r w:rsidR="00651474" w:rsidRPr="00EE67A1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45211C70" w14:textId="77777777" w:rsidTr="00434AF5">
        <w:tc>
          <w:tcPr>
            <w:tcW w:w="846" w:type="dxa"/>
          </w:tcPr>
          <w:p w14:paraId="355EDA61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4</w:t>
            </w:r>
          </w:p>
        </w:tc>
        <w:tc>
          <w:tcPr>
            <w:tcW w:w="3936" w:type="dxa"/>
          </w:tcPr>
          <w:p w14:paraId="12EC8618" w14:textId="52B8A96B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454107177"/>
                <w:placeholder>
                  <w:docPart w:val="ACBE796C09AC4984882CAB5A278776E6"/>
                </w:placeholder>
                <w15:color w:val="000000"/>
                <w:text/>
              </w:sdtPr>
              <w:sdtContent>
                <w:r w:rsidR="00651474" w:rsidRPr="00EE67A1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16E10BCE" w14:textId="018EB7AE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573863242"/>
                <w:placeholder>
                  <w:docPart w:val="16237C1951E0469998434284DF79E7F2"/>
                </w:placeholder>
                <w15:color w:val="000000"/>
                <w:text/>
              </w:sdtPr>
              <w:sdtContent>
                <w:r w:rsidR="00651474" w:rsidRPr="00EE67A1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528EA372" w14:textId="32C84FA4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611212585"/>
                <w:placeholder>
                  <w:docPart w:val="8EDBE28E9F2B4813AE5473A97B677B23"/>
                </w:placeholder>
                <w15:color w:val="000000"/>
                <w:text/>
              </w:sdtPr>
              <w:sdtContent>
                <w:r w:rsidR="00651474" w:rsidRPr="00EE67A1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2A00BE62" w14:textId="77777777" w:rsidTr="00434AF5">
        <w:tc>
          <w:tcPr>
            <w:tcW w:w="846" w:type="dxa"/>
          </w:tcPr>
          <w:p w14:paraId="224CCE3B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5</w:t>
            </w:r>
          </w:p>
        </w:tc>
        <w:tc>
          <w:tcPr>
            <w:tcW w:w="3936" w:type="dxa"/>
          </w:tcPr>
          <w:p w14:paraId="7790633B" w14:textId="0CB226A9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544129519"/>
                <w:placeholder>
                  <w:docPart w:val="5D30A900980349688F314BB04365872B"/>
                </w:placeholder>
                <w15:color w:val="000000"/>
                <w:text/>
              </w:sdtPr>
              <w:sdtContent>
                <w:r w:rsidR="00651474" w:rsidRPr="00EE67A1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793BB84E" w14:textId="2476B473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518085490"/>
                <w:placeholder>
                  <w:docPart w:val="AD0DD758918F406DA62E0F7C5F26C594"/>
                </w:placeholder>
                <w15:color w:val="000000"/>
                <w:text/>
              </w:sdtPr>
              <w:sdtContent>
                <w:r w:rsidR="00651474" w:rsidRPr="00EE67A1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031A7B81" w14:textId="09D0B637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078589674"/>
                <w:placeholder>
                  <w:docPart w:val="F790D8A584864529948B21E3F35E7192"/>
                </w:placeholder>
                <w15:color w:val="000000"/>
                <w:text/>
              </w:sdtPr>
              <w:sdtContent>
                <w:r w:rsidR="00651474" w:rsidRPr="00EE67A1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</w:tbl>
    <w:p w14:paraId="41937FC8" w14:textId="77777777" w:rsidR="00D72360" w:rsidRDefault="00D72360" w:rsidP="009C209C">
      <w:pPr>
        <w:spacing w:line="240" w:lineRule="auto"/>
        <w:rPr>
          <w:lang w:val="en-US"/>
        </w:rPr>
      </w:pPr>
    </w:p>
    <w:p w14:paraId="544AA5C7" w14:textId="77777777" w:rsidR="00A91959" w:rsidRDefault="00A91959" w:rsidP="009C209C">
      <w:pPr>
        <w:spacing w:line="240" w:lineRule="auto"/>
        <w:rPr>
          <w:lang w:val="en-US"/>
        </w:rPr>
      </w:pPr>
    </w:p>
    <w:p w14:paraId="375B526F" w14:textId="77777777" w:rsidR="00A91959" w:rsidRDefault="00A91959" w:rsidP="009C209C">
      <w:pPr>
        <w:spacing w:line="240" w:lineRule="auto"/>
        <w:rPr>
          <w:lang w:val="en-US"/>
        </w:rPr>
      </w:pPr>
    </w:p>
    <w:p w14:paraId="64F5D05C" w14:textId="77777777" w:rsidR="00A91959" w:rsidRDefault="00A91959" w:rsidP="009C209C">
      <w:pPr>
        <w:spacing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936"/>
        <w:gridCol w:w="2461"/>
        <w:gridCol w:w="2107"/>
      </w:tblGrid>
      <w:tr w:rsidR="00D72360" w:rsidRPr="00D72360" w14:paraId="45231C2F" w14:textId="77777777" w:rsidTr="00965C04">
        <w:tc>
          <w:tcPr>
            <w:tcW w:w="9350" w:type="dxa"/>
            <w:gridSpan w:val="4"/>
          </w:tcPr>
          <w:p w14:paraId="25514584" w14:textId="66DE750D" w:rsidR="00D72360" w:rsidRPr="007C7CD2" w:rsidRDefault="00D72360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</w:pPr>
            <w:r w:rsidRPr="00735BBD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 xml:space="preserve">CREATIVE </w:t>
            </w:r>
            <w:r w:rsidRPr="007C7CD2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WRITING</w:t>
            </w:r>
          </w:p>
          <w:p w14:paraId="06D21959" w14:textId="7F3D5E58" w:rsidR="007C7CD2" w:rsidRPr="007C7CD2" w:rsidRDefault="007C7CD2" w:rsidP="009C209C">
            <w:pPr>
              <w:pStyle w:val="Heading2"/>
              <w:bidi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الكتابة الإبداعية </w:t>
            </w:r>
          </w:p>
        </w:tc>
      </w:tr>
      <w:tr w:rsidR="00434AF5" w:rsidRPr="00D72360" w14:paraId="1FC60C92" w14:textId="77777777" w:rsidTr="00434AF5">
        <w:tc>
          <w:tcPr>
            <w:tcW w:w="846" w:type="dxa"/>
          </w:tcPr>
          <w:p w14:paraId="14AC001B" w14:textId="77777777" w:rsidR="00434AF5" w:rsidRPr="007C7CD2" w:rsidRDefault="00434AF5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Sl. No.</w:t>
            </w:r>
          </w:p>
          <w:p w14:paraId="6EFD2165" w14:textId="258CCEDF" w:rsidR="00434AF5" w:rsidRPr="00D72360" w:rsidRDefault="00434AF5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>رقم التسلسل</w:t>
            </w:r>
          </w:p>
        </w:tc>
        <w:tc>
          <w:tcPr>
            <w:tcW w:w="3936" w:type="dxa"/>
          </w:tcPr>
          <w:p w14:paraId="783CAB72" w14:textId="77777777" w:rsidR="00434AF5" w:rsidRPr="007C7CD2" w:rsidRDefault="00434AF5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7FF71639" w14:textId="4A8A2A33" w:rsidR="00434AF5" w:rsidRPr="00D72360" w:rsidRDefault="00434AF5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2461" w:type="dxa"/>
          </w:tcPr>
          <w:p w14:paraId="5CD70420" w14:textId="77777777" w:rsidR="00434AF5" w:rsidRPr="007C7CD2" w:rsidRDefault="00434AF5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451C96B2" w14:textId="3FC62680" w:rsidR="00434AF5" w:rsidRPr="00D72360" w:rsidRDefault="00434AF5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2107" w:type="dxa"/>
          </w:tcPr>
          <w:p w14:paraId="186F97DB" w14:textId="77777777" w:rsidR="00434AF5" w:rsidRDefault="00434AF5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</w:rPr>
            </w:pPr>
            <w:r w:rsidRPr="009254F8">
              <w:rPr>
                <w:rFonts w:ascii="Book Antiqua" w:eastAsia="Book Antiqua" w:hAnsi="Book Antiqua" w:cs="Book Antiqua"/>
                <w:b/>
                <w:bCs/>
              </w:rPr>
              <w:t>Year / Department</w:t>
            </w:r>
          </w:p>
          <w:p w14:paraId="74CE0C98" w14:textId="0C2169C7" w:rsidR="00434AF5" w:rsidRPr="00D72360" w:rsidRDefault="00434AF5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54F8">
              <w:rPr>
                <w:rFonts w:cs="Arial"/>
                <w:b/>
                <w:bCs/>
                <w:sz w:val="24"/>
                <w:szCs w:val="24"/>
                <w:rtl/>
                <w:lang w:val="en-US" w:bidi="ar-LB"/>
              </w:rPr>
              <w:t>السنة / القسم</w:t>
            </w:r>
          </w:p>
        </w:tc>
      </w:tr>
      <w:tr w:rsidR="00651474" w14:paraId="14A20844" w14:textId="77777777" w:rsidTr="00434AF5">
        <w:tc>
          <w:tcPr>
            <w:tcW w:w="846" w:type="dxa"/>
          </w:tcPr>
          <w:p w14:paraId="0BDCFF81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936" w:type="dxa"/>
          </w:tcPr>
          <w:p w14:paraId="3842AFC3" w14:textId="518935E2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302886538"/>
                <w:placeholder>
                  <w:docPart w:val="FDCCE3EF467F42C381A3B07295F7FA45"/>
                </w:placeholder>
                <w15:color w:val="000000"/>
                <w:text/>
              </w:sdtPr>
              <w:sdtContent>
                <w:r w:rsidR="00651474" w:rsidRPr="002C277F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715D92A5" w14:textId="6DB25723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869732110"/>
                <w:placeholder>
                  <w:docPart w:val="3D029BCBD87C48EFA9C0B87A5562CF8F"/>
                </w:placeholder>
                <w15:color w:val="000000"/>
                <w:text/>
              </w:sdtPr>
              <w:sdtContent>
                <w:r w:rsidR="00651474" w:rsidRPr="002C277F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2DCFB6BC" w14:textId="57E3323A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8777053"/>
                <w:placeholder>
                  <w:docPart w:val="4A8B8EC46A1D436C9E4F4A0BFE072ED7"/>
                </w:placeholder>
                <w15:color w:val="000000"/>
                <w:text/>
              </w:sdtPr>
              <w:sdtContent>
                <w:r w:rsidR="00651474" w:rsidRPr="002C277F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4831E436" w14:textId="77777777" w:rsidTr="00434AF5">
        <w:tc>
          <w:tcPr>
            <w:tcW w:w="846" w:type="dxa"/>
          </w:tcPr>
          <w:p w14:paraId="2723D47F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3936" w:type="dxa"/>
          </w:tcPr>
          <w:p w14:paraId="249BE408" w14:textId="247D28BA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165512623"/>
                <w:placeholder>
                  <w:docPart w:val="C4D820373A8743B6AD86676911FA2D75"/>
                </w:placeholder>
                <w15:color w:val="000000"/>
                <w:text/>
              </w:sdtPr>
              <w:sdtContent>
                <w:r w:rsidR="00651474" w:rsidRPr="002C277F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0B87BCDC" w14:textId="034F25C0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735694926"/>
                <w:placeholder>
                  <w:docPart w:val="4091F11E74094A34AAF829F377051C13"/>
                </w:placeholder>
                <w15:color w:val="000000"/>
                <w:text/>
              </w:sdtPr>
              <w:sdtContent>
                <w:r w:rsidR="00651474" w:rsidRPr="002C277F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7164EF01" w14:textId="3B775165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323319562"/>
                <w:placeholder>
                  <w:docPart w:val="4D90B26683324203BAE6DDC6C1A1CF63"/>
                </w:placeholder>
                <w15:color w:val="000000"/>
                <w:text/>
              </w:sdtPr>
              <w:sdtContent>
                <w:r w:rsidR="00651474" w:rsidRPr="002C277F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4BDDAEA5" w14:textId="77777777" w:rsidTr="00434AF5">
        <w:tc>
          <w:tcPr>
            <w:tcW w:w="846" w:type="dxa"/>
          </w:tcPr>
          <w:p w14:paraId="3D0CC65B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936" w:type="dxa"/>
          </w:tcPr>
          <w:p w14:paraId="2E2269A0" w14:textId="23785363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464204074"/>
                <w:placeholder>
                  <w:docPart w:val="B3E901E4AE3E4639B495F5332F0E2F83"/>
                </w:placeholder>
                <w15:color w:val="000000"/>
                <w:text/>
              </w:sdtPr>
              <w:sdtContent>
                <w:r w:rsidR="00651474" w:rsidRPr="002C277F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793AED6C" w14:textId="1405A86B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656192188"/>
                <w:placeholder>
                  <w:docPart w:val="DD027A31DE4844BDA58CAE5A9919C11C"/>
                </w:placeholder>
                <w15:color w:val="000000"/>
                <w:text/>
              </w:sdtPr>
              <w:sdtContent>
                <w:r w:rsidR="00651474" w:rsidRPr="002C277F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64B34151" w14:textId="0E0BDA02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80099700"/>
                <w:placeholder>
                  <w:docPart w:val="755E87E70B7544A1A5706310AC408585"/>
                </w:placeholder>
                <w15:color w:val="000000"/>
                <w:text/>
              </w:sdtPr>
              <w:sdtContent>
                <w:r w:rsidR="00651474" w:rsidRPr="002C277F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61ACCC82" w14:textId="77777777" w:rsidTr="00434AF5">
        <w:tc>
          <w:tcPr>
            <w:tcW w:w="846" w:type="dxa"/>
          </w:tcPr>
          <w:p w14:paraId="1281D134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4</w:t>
            </w:r>
          </w:p>
        </w:tc>
        <w:tc>
          <w:tcPr>
            <w:tcW w:w="3936" w:type="dxa"/>
          </w:tcPr>
          <w:p w14:paraId="19436287" w14:textId="4ED1B185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731501389"/>
                <w:placeholder>
                  <w:docPart w:val="01E511F76D2A4DD09FD2826A4617E6BA"/>
                </w:placeholder>
                <w15:color w:val="000000"/>
                <w:text/>
              </w:sdtPr>
              <w:sdtContent>
                <w:r w:rsidR="00651474" w:rsidRPr="002C277F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49279615" w14:textId="403B500A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249925428"/>
                <w:placeholder>
                  <w:docPart w:val="5F61ECAB39B44BDAA84D571D062C5D17"/>
                </w:placeholder>
                <w15:color w:val="000000"/>
                <w:text/>
              </w:sdtPr>
              <w:sdtContent>
                <w:r w:rsidR="00651474" w:rsidRPr="002C277F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0EB57095" w14:textId="61A0C151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344084802"/>
                <w:placeholder>
                  <w:docPart w:val="0D105AE884C14AA3BA7516D7F3F78D7F"/>
                </w:placeholder>
                <w15:color w:val="000000"/>
                <w:text/>
              </w:sdtPr>
              <w:sdtContent>
                <w:r w:rsidR="00651474" w:rsidRPr="002C277F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2EE4AE66" w14:textId="77777777" w:rsidTr="00434AF5">
        <w:tc>
          <w:tcPr>
            <w:tcW w:w="846" w:type="dxa"/>
          </w:tcPr>
          <w:p w14:paraId="3D2E82E6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5</w:t>
            </w:r>
          </w:p>
        </w:tc>
        <w:tc>
          <w:tcPr>
            <w:tcW w:w="3936" w:type="dxa"/>
          </w:tcPr>
          <w:p w14:paraId="3C608C12" w14:textId="594B36D3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940170514"/>
                <w:placeholder>
                  <w:docPart w:val="90D4C54622BD4DBE8AB49DC9E46ECF51"/>
                </w:placeholder>
                <w15:color w:val="000000"/>
                <w:text/>
              </w:sdtPr>
              <w:sdtContent>
                <w:r w:rsidR="00651474" w:rsidRPr="002C277F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5EEA5233" w14:textId="7C67E9A6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955442739"/>
                <w:placeholder>
                  <w:docPart w:val="6A44ED896CC84ABA88B19C974E1FCF5C"/>
                </w:placeholder>
                <w15:color w:val="000000"/>
                <w:text/>
              </w:sdtPr>
              <w:sdtContent>
                <w:r w:rsidR="00651474" w:rsidRPr="002C277F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5E604930" w14:textId="2323C431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91401634"/>
                <w:placeholder>
                  <w:docPart w:val="E1E987B0E70F4FC482749E6307C949AE"/>
                </w:placeholder>
                <w15:color w:val="000000"/>
                <w:text/>
              </w:sdtPr>
              <w:sdtContent>
                <w:r w:rsidR="00651474" w:rsidRPr="002C277F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</w:tbl>
    <w:p w14:paraId="2C575CB6" w14:textId="77777777" w:rsidR="000C21A9" w:rsidRDefault="000C21A9" w:rsidP="009C209C">
      <w:pPr>
        <w:spacing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936"/>
        <w:gridCol w:w="2461"/>
        <w:gridCol w:w="2107"/>
      </w:tblGrid>
      <w:tr w:rsidR="00D72360" w:rsidRPr="00D72360" w14:paraId="5B7375CD" w14:textId="77777777" w:rsidTr="00965C04">
        <w:tc>
          <w:tcPr>
            <w:tcW w:w="9350" w:type="dxa"/>
            <w:gridSpan w:val="4"/>
          </w:tcPr>
          <w:p w14:paraId="47347853" w14:textId="3CA3601C" w:rsidR="00D72360" w:rsidRDefault="00434AF5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</w:pPr>
            <w:r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PHOTOGRAPHY</w:t>
            </w:r>
          </w:p>
          <w:p w14:paraId="42769D0B" w14:textId="03B65382" w:rsidR="007C7CD2" w:rsidRPr="00735BBD" w:rsidRDefault="00434AF5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التصوير الفوتوغرافي</w:t>
            </w:r>
          </w:p>
        </w:tc>
      </w:tr>
      <w:tr w:rsidR="00434AF5" w:rsidRPr="00D72360" w14:paraId="5012D2ED" w14:textId="77777777" w:rsidTr="00434AF5">
        <w:tc>
          <w:tcPr>
            <w:tcW w:w="846" w:type="dxa"/>
          </w:tcPr>
          <w:p w14:paraId="2CE7A9AB" w14:textId="77777777" w:rsidR="00434AF5" w:rsidRPr="007C7CD2" w:rsidRDefault="00434AF5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Sl. No.</w:t>
            </w:r>
          </w:p>
          <w:p w14:paraId="777B2C42" w14:textId="4E64DA2A" w:rsidR="00434AF5" w:rsidRPr="00D72360" w:rsidRDefault="00434AF5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>رقم التسلسل</w:t>
            </w:r>
          </w:p>
        </w:tc>
        <w:tc>
          <w:tcPr>
            <w:tcW w:w="3936" w:type="dxa"/>
          </w:tcPr>
          <w:p w14:paraId="7192C104" w14:textId="77777777" w:rsidR="00434AF5" w:rsidRPr="007C7CD2" w:rsidRDefault="00434AF5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4B5DEAAB" w14:textId="2603B96E" w:rsidR="00434AF5" w:rsidRPr="00D72360" w:rsidRDefault="00434AF5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2461" w:type="dxa"/>
          </w:tcPr>
          <w:p w14:paraId="6C1E4CBB" w14:textId="77777777" w:rsidR="00434AF5" w:rsidRPr="007C7CD2" w:rsidRDefault="00434AF5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6D00845A" w14:textId="6172A488" w:rsidR="00434AF5" w:rsidRPr="00D72360" w:rsidRDefault="00434AF5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2107" w:type="dxa"/>
          </w:tcPr>
          <w:p w14:paraId="3D5C5F61" w14:textId="77777777" w:rsidR="00434AF5" w:rsidRDefault="00434AF5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</w:rPr>
            </w:pPr>
            <w:r w:rsidRPr="009254F8">
              <w:rPr>
                <w:rFonts w:ascii="Book Antiqua" w:eastAsia="Book Antiqua" w:hAnsi="Book Antiqua" w:cs="Book Antiqua"/>
                <w:b/>
                <w:bCs/>
              </w:rPr>
              <w:t>Year / Department</w:t>
            </w:r>
          </w:p>
          <w:p w14:paraId="47E24F8E" w14:textId="1BC3DA17" w:rsidR="00434AF5" w:rsidRPr="00D72360" w:rsidRDefault="00434AF5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54F8">
              <w:rPr>
                <w:rFonts w:cs="Arial"/>
                <w:b/>
                <w:bCs/>
                <w:sz w:val="24"/>
                <w:szCs w:val="24"/>
                <w:rtl/>
                <w:lang w:val="en-US" w:bidi="ar-LB"/>
              </w:rPr>
              <w:t>السنة / القسم</w:t>
            </w:r>
          </w:p>
        </w:tc>
      </w:tr>
      <w:tr w:rsidR="00651474" w:rsidRPr="00A91959" w14:paraId="2829D9AE" w14:textId="77777777" w:rsidTr="00434AF5">
        <w:tc>
          <w:tcPr>
            <w:tcW w:w="846" w:type="dxa"/>
          </w:tcPr>
          <w:p w14:paraId="7D32ADDA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936" w:type="dxa"/>
          </w:tcPr>
          <w:p w14:paraId="1C4489A5" w14:textId="3BE151F2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22563560"/>
                <w:placeholder>
                  <w:docPart w:val="4932268ADDE74CEAA6277E5700AF9787"/>
                </w:placeholder>
                <w15:color w:val="000000"/>
                <w:text/>
              </w:sdtPr>
              <w:sdtContent>
                <w:r w:rsidR="00651474" w:rsidRPr="000832F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0C6145C1" w14:textId="450F8136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980964377"/>
                <w:placeholder>
                  <w:docPart w:val="2471F36AEBAE4D9988284131876EE362"/>
                </w:placeholder>
                <w15:color w:val="000000"/>
                <w:text/>
              </w:sdtPr>
              <w:sdtContent>
                <w:r w:rsidR="00651474" w:rsidRPr="000832F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0ABDA32E" w14:textId="56E04E54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045670106"/>
                <w:placeholder>
                  <w:docPart w:val="732D09F627CD4D20B74A4598CDAFC8A0"/>
                </w:placeholder>
                <w15:color w:val="000000"/>
                <w:text/>
              </w:sdtPr>
              <w:sdtContent>
                <w:r w:rsidR="00651474" w:rsidRPr="000832F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:rsidRPr="00A91959" w14:paraId="5AC49B58" w14:textId="77777777" w:rsidTr="00434AF5">
        <w:tc>
          <w:tcPr>
            <w:tcW w:w="846" w:type="dxa"/>
          </w:tcPr>
          <w:p w14:paraId="6890A400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3936" w:type="dxa"/>
          </w:tcPr>
          <w:p w14:paraId="0FF09242" w14:textId="04E270C4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260272415"/>
                <w:placeholder>
                  <w:docPart w:val="3DD1CEF71BE7411688898E55C54752E0"/>
                </w:placeholder>
                <w15:color w:val="000000"/>
                <w:text/>
              </w:sdtPr>
              <w:sdtContent>
                <w:r w:rsidR="00651474" w:rsidRPr="000832F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1B27A3ED" w14:textId="6162D66F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75369100"/>
                <w:placeholder>
                  <w:docPart w:val="E6D2268861974F86BEE62E2F52D5BFE6"/>
                </w:placeholder>
                <w15:color w:val="000000"/>
                <w:text/>
              </w:sdtPr>
              <w:sdtContent>
                <w:r w:rsidR="00651474" w:rsidRPr="000832F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5AC88C8B" w14:textId="35D01656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867447195"/>
                <w:placeholder>
                  <w:docPart w:val="F3BBFE5B05D94FA7925B4B342EAB95A1"/>
                </w:placeholder>
                <w15:color w:val="000000"/>
                <w:text/>
              </w:sdtPr>
              <w:sdtContent>
                <w:r w:rsidR="00651474" w:rsidRPr="000832F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:rsidRPr="00A91959" w14:paraId="4A088262" w14:textId="77777777" w:rsidTr="00434AF5">
        <w:tc>
          <w:tcPr>
            <w:tcW w:w="846" w:type="dxa"/>
          </w:tcPr>
          <w:p w14:paraId="4388598F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936" w:type="dxa"/>
          </w:tcPr>
          <w:p w14:paraId="60E08D93" w14:textId="0E221714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756277325"/>
                <w:placeholder>
                  <w:docPart w:val="7E5407AB9D2A4D98BDB8A642977BB880"/>
                </w:placeholder>
                <w15:color w:val="000000"/>
                <w:text/>
              </w:sdtPr>
              <w:sdtContent>
                <w:r w:rsidR="00651474" w:rsidRPr="000832F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21A43D4F" w14:textId="3ED61090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044283488"/>
                <w:placeholder>
                  <w:docPart w:val="5EEB050F057D4A03AF54466B8F506569"/>
                </w:placeholder>
                <w15:color w:val="000000"/>
                <w:text/>
              </w:sdtPr>
              <w:sdtContent>
                <w:r w:rsidR="00651474" w:rsidRPr="000832F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34D0D1AC" w14:textId="2A06DE4B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2113462496"/>
                <w:placeholder>
                  <w:docPart w:val="B54A48757B3448D59CF92F45C3D26F01"/>
                </w:placeholder>
                <w15:color w:val="000000"/>
                <w:text/>
              </w:sdtPr>
              <w:sdtContent>
                <w:r w:rsidR="00651474" w:rsidRPr="000832F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:rsidRPr="00A91959" w14:paraId="062D5653" w14:textId="77777777" w:rsidTr="00434AF5">
        <w:tc>
          <w:tcPr>
            <w:tcW w:w="846" w:type="dxa"/>
          </w:tcPr>
          <w:p w14:paraId="437ECDB5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4</w:t>
            </w:r>
          </w:p>
        </w:tc>
        <w:tc>
          <w:tcPr>
            <w:tcW w:w="3936" w:type="dxa"/>
          </w:tcPr>
          <w:p w14:paraId="72A66601" w14:textId="672195F6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73922824"/>
                <w:placeholder>
                  <w:docPart w:val="6C4ED2631A9D4805A8C6EC7D116219C5"/>
                </w:placeholder>
                <w15:color w:val="000000"/>
                <w:text/>
              </w:sdtPr>
              <w:sdtContent>
                <w:r w:rsidR="00651474" w:rsidRPr="000832F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74A4189D" w14:textId="5CBB1E37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878522588"/>
                <w:placeholder>
                  <w:docPart w:val="9A354E3ED0D14318A3E073C667D6D211"/>
                </w:placeholder>
                <w15:color w:val="000000"/>
                <w:text/>
              </w:sdtPr>
              <w:sdtContent>
                <w:r w:rsidR="00651474" w:rsidRPr="000832F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565140BC" w14:textId="00827BE9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501030233"/>
                <w:placeholder>
                  <w:docPart w:val="EF875A72E94540D5B285C92C48FC208A"/>
                </w:placeholder>
                <w15:color w:val="000000"/>
                <w:text/>
              </w:sdtPr>
              <w:sdtContent>
                <w:r w:rsidR="00651474" w:rsidRPr="000832F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:rsidRPr="00A91959" w14:paraId="79DA0B32" w14:textId="77777777" w:rsidTr="00434AF5">
        <w:tc>
          <w:tcPr>
            <w:tcW w:w="846" w:type="dxa"/>
          </w:tcPr>
          <w:p w14:paraId="14556275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5</w:t>
            </w:r>
          </w:p>
        </w:tc>
        <w:tc>
          <w:tcPr>
            <w:tcW w:w="3936" w:type="dxa"/>
          </w:tcPr>
          <w:p w14:paraId="2AAECDBD" w14:textId="61D5E678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125925761"/>
                <w:placeholder>
                  <w:docPart w:val="DD2F766EC6D24B80AE66AB7B030D1788"/>
                </w:placeholder>
                <w15:color w:val="000000"/>
                <w:text/>
              </w:sdtPr>
              <w:sdtContent>
                <w:r w:rsidR="00651474" w:rsidRPr="000832F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0F179E16" w14:textId="05DE5867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428850656"/>
                <w:placeholder>
                  <w:docPart w:val="93221BC60346439E85FDBE4DDD5B8AAF"/>
                </w:placeholder>
                <w15:color w:val="000000"/>
                <w:text/>
              </w:sdtPr>
              <w:sdtContent>
                <w:r w:rsidR="00651474" w:rsidRPr="000832F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18185DFA" w14:textId="67F7D87C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261987518"/>
                <w:placeholder>
                  <w:docPart w:val="BB0650AC571B45CE9F065C4D224505B4"/>
                </w:placeholder>
                <w15:color w:val="000000"/>
                <w:text/>
              </w:sdtPr>
              <w:sdtContent>
                <w:r w:rsidR="00651474" w:rsidRPr="000832F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</w:tbl>
    <w:p w14:paraId="07AE3D69" w14:textId="77777777" w:rsidR="00D72360" w:rsidRDefault="00D72360" w:rsidP="009C209C">
      <w:pPr>
        <w:spacing w:line="240" w:lineRule="auto"/>
        <w:rPr>
          <w:lang w:val="en-US"/>
        </w:rPr>
      </w:pPr>
    </w:p>
    <w:p w14:paraId="4708DC63" w14:textId="77777777" w:rsidR="00A91959" w:rsidRDefault="00A91959" w:rsidP="009C209C">
      <w:pPr>
        <w:spacing w:line="240" w:lineRule="auto"/>
        <w:rPr>
          <w:lang w:val="en-US"/>
        </w:rPr>
      </w:pPr>
    </w:p>
    <w:p w14:paraId="02087CDE" w14:textId="77777777" w:rsidR="00A91959" w:rsidRDefault="00A91959" w:rsidP="009C209C">
      <w:pPr>
        <w:spacing w:line="240" w:lineRule="auto"/>
        <w:rPr>
          <w:lang w:val="en-US"/>
        </w:rPr>
      </w:pPr>
    </w:p>
    <w:p w14:paraId="2FEF1899" w14:textId="77777777" w:rsidR="00A91959" w:rsidRDefault="00A91959" w:rsidP="009C209C">
      <w:pPr>
        <w:spacing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7"/>
        <w:gridCol w:w="3019"/>
        <w:gridCol w:w="1646"/>
        <w:gridCol w:w="1979"/>
        <w:gridCol w:w="1859"/>
      </w:tblGrid>
      <w:tr w:rsidR="00366299" w:rsidRPr="00D72360" w14:paraId="3F6B4134" w14:textId="77777777" w:rsidTr="00B81D1B">
        <w:tc>
          <w:tcPr>
            <w:tcW w:w="9350" w:type="dxa"/>
            <w:gridSpan w:val="5"/>
          </w:tcPr>
          <w:p w14:paraId="5C67018B" w14:textId="5A8C1FE5" w:rsidR="00366299" w:rsidRDefault="00366299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</w:pPr>
            <w:r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DEBATE</w:t>
            </w:r>
          </w:p>
          <w:p w14:paraId="201E2482" w14:textId="339262C4" w:rsidR="00366299" w:rsidRPr="00434AF5" w:rsidRDefault="00366299" w:rsidP="009C209C">
            <w:pPr>
              <w:pStyle w:val="Heading2"/>
              <w:bidi/>
              <w:spacing w:before="0"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المناظرة</w:t>
            </w:r>
          </w:p>
        </w:tc>
      </w:tr>
      <w:tr w:rsidR="00366299" w:rsidRPr="00D72360" w14:paraId="3AFFAB84" w14:textId="77777777" w:rsidTr="00366299">
        <w:tc>
          <w:tcPr>
            <w:tcW w:w="847" w:type="dxa"/>
          </w:tcPr>
          <w:p w14:paraId="245EA208" w14:textId="77777777" w:rsidR="00366299" w:rsidRPr="007C7CD2" w:rsidRDefault="00366299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Sl. No.</w:t>
            </w:r>
          </w:p>
          <w:p w14:paraId="10B147A7" w14:textId="5D7AC52D" w:rsidR="00366299" w:rsidRPr="007C7CD2" w:rsidRDefault="00366299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>رقم التسلسل</w:t>
            </w:r>
          </w:p>
        </w:tc>
        <w:tc>
          <w:tcPr>
            <w:tcW w:w="3019" w:type="dxa"/>
          </w:tcPr>
          <w:p w14:paraId="5FF66CD2" w14:textId="77777777" w:rsidR="00366299" w:rsidRPr="007C7CD2" w:rsidRDefault="00366299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7C168A63" w14:textId="0BB99A7F" w:rsidR="00366299" w:rsidRPr="007C7CD2" w:rsidRDefault="00366299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1646" w:type="dxa"/>
          </w:tcPr>
          <w:p w14:paraId="71C2E776" w14:textId="77777777" w:rsidR="00366299" w:rsidRDefault="00366299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Language</w:t>
            </w:r>
          </w:p>
          <w:p w14:paraId="32E8E970" w14:textId="15008AE7" w:rsidR="00366299" w:rsidRPr="00366299" w:rsidRDefault="00366299" w:rsidP="009C209C">
            <w:pPr>
              <w:spacing w:after="0" w:line="240" w:lineRule="auto"/>
              <w:jc w:val="center"/>
              <w:rPr>
                <w:rFonts w:ascii="Book Antiqua" w:eastAsia="Book Antiqua" w:hAnsi="Book Antiqua" w:cstheme="minorBidi"/>
                <w:b/>
                <w:bCs/>
                <w:sz w:val="24"/>
                <w:szCs w:val="24"/>
                <w:lang w:val="en-US" w:bidi="ar-LB"/>
              </w:rPr>
            </w:pPr>
            <w:r>
              <w:rPr>
                <w:rFonts w:ascii="Book Antiqua" w:eastAsia="Book Antiqua" w:hAnsi="Book Antiqua" w:cstheme="minorBidi" w:hint="cs"/>
                <w:b/>
                <w:bCs/>
                <w:sz w:val="24"/>
                <w:szCs w:val="24"/>
                <w:rtl/>
                <w:lang w:bidi="ar-LB"/>
              </w:rPr>
              <w:t>لغة</w:t>
            </w:r>
          </w:p>
        </w:tc>
        <w:tc>
          <w:tcPr>
            <w:tcW w:w="1979" w:type="dxa"/>
          </w:tcPr>
          <w:p w14:paraId="4B74C1BE" w14:textId="27DBB62F" w:rsidR="00366299" w:rsidRPr="007C7CD2" w:rsidRDefault="00366299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07C7E510" w14:textId="59397BB3" w:rsidR="00366299" w:rsidRPr="007C7CD2" w:rsidRDefault="00366299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1859" w:type="dxa"/>
          </w:tcPr>
          <w:p w14:paraId="2A6750A6" w14:textId="77777777" w:rsidR="00366299" w:rsidRDefault="00366299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</w:rPr>
            </w:pPr>
            <w:r w:rsidRPr="009254F8">
              <w:rPr>
                <w:rFonts w:ascii="Book Antiqua" w:eastAsia="Book Antiqua" w:hAnsi="Book Antiqua" w:cs="Book Antiqua"/>
                <w:b/>
                <w:bCs/>
              </w:rPr>
              <w:t>Year / Department</w:t>
            </w:r>
          </w:p>
          <w:p w14:paraId="1AAB5C46" w14:textId="588DC74C" w:rsidR="00366299" w:rsidRPr="007C7CD2" w:rsidRDefault="00366299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54F8">
              <w:rPr>
                <w:rFonts w:cs="Arial"/>
                <w:b/>
                <w:bCs/>
                <w:sz w:val="24"/>
                <w:szCs w:val="24"/>
                <w:rtl/>
                <w:lang w:val="en-US" w:bidi="ar-LB"/>
              </w:rPr>
              <w:t>السنة / القسم</w:t>
            </w:r>
          </w:p>
        </w:tc>
      </w:tr>
      <w:tr w:rsidR="00651474" w14:paraId="66D26E69" w14:textId="77777777" w:rsidTr="00366299">
        <w:tc>
          <w:tcPr>
            <w:tcW w:w="847" w:type="dxa"/>
          </w:tcPr>
          <w:p w14:paraId="7D63C8BB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019" w:type="dxa"/>
          </w:tcPr>
          <w:p w14:paraId="7818AFB5" w14:textId="16CC3095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2011093802"/>
                <w:placeholder>
                  <w:docPart w:val="D4A275A3ADA344A2A8DE32CDE0929C91"/>
                </w:placeholder>
                <w15:color w:val="000000"/>
                <w:text/>
              </w:sdtPr>
              <w:sdtContent>
                <w:r w:rsidR="00651474" w:rsidRPr="00AB2E2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46" w:type="dxa"/>
          </w:tcPr>
          <w:p w14:paraId="47EC4F69" w14:textId="77777777" w:rsidR="00651474" w:rsidRPr="00A91959" w:rsidRDefault="00651474" w:rsidP="0065147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>Arabic</w:t>
            </w:r>
          </w:p>
          <w:p w14:paraId="1EFFF5C7" w14:textId="570C4077" w:rsidR="00651474" w:rsidRPr="00A91959" w:rsidRDefault="00651474" w:rsidP="00651474">
            <w:pPr>
              <w:spacing w:after="0" w:line="240" w:lineRule="auto"/>
              <w:jc w:val="center"/>
              <w:rPr>
                <w:rFonts w:cstheme="minorBidi"/>
                <w:b/>
                <w:bCs/>
                <w:sz w:val="20"/>
                <w:szCs w:val="20"/>
                <w:rtl/>
                <w:lang w:val="en-US" w:bidi="ar-LB"/>
              </w:rPr>
            </w:pPr>
            <w:r w:rsidRPr="00A91959">
              <w:rPr>
                <w:rFonts w:cstheme="minorBidi"/>
                <w:b/>
                <w:bCs/>
                <w:sz w:val="20"/>
                <w:szCs w:val="20"/>
                <w:rtl/>
                <w:lang w:val="en-US" w:bidi="ar-LB"/>
              </w:rPr>
              <w:t>عربي</w:t>
            </w:r>
          </w:p>
        </w:tc>
        <w:tc>
          <w:tcPr>
            <w:tcW w:w="1979" w:type="dxa"/>
          </w:tcPr>
          <w:p w14:paraId="6619A3AB" w14:textId="33D75ED9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382283901"/>
                <w:placeholder>
                  <w:docPart w:val="F75979709B9B44F289CF6642C33F0F4C"/>
                </w:placeholder>
                <w15:color w:val="000000"/>
                <w:text/>
              </w:sdtPr>
              <w:sdtContent>
                <w:r w:rsidR="00651474" w:rsidRPr="00FD4515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59" w:type="dxa"/>
          </w:tcPr>
          <w:p w14:paraId="00A8CD23" w14:textId="157A576C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013198070"/>
                <w:placeholder>
                  <w:docPart w:val="1A6E55449C9D4F49BEFFFFB6B2395362"/>
                </w:placeholder>
                <w15:color w:val="000000"/>
                <w:text/>
              </w:sdtPr>
              <w:sdtContent>
                <w:r w:rsidR="00651474" w:rsidRPr="00FD4515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02F85972" w14:textId="77777777" w:rsidTr="00366299">
        <w:tc>
          <w:tcPr>
            <w:tcW w:w="847" w:type="dxa"/>
          </w:tcPr>
          <w:p w14:paraId="31E2A2EA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3019" w:type="dxa"/>
          </w:tcPr>
          <w:p w14:paraId="5E90B81C" w14:textId="10D175C8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2520558"/>
                <w:placeholder>
                  <w:docPart w:val="44A4D36545CD489089444D0A36BF80C2"/>
                </w:placeholder>
                <w15:color w:val="000000"/>
                <w:text/>
              </w:sdtPr>
              <w:sdtContent>
                <w:r w:rsidR="00651474" w:rsidRPr="00AB2E2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46" w:type="dxa"/>
          </w:tcPr>
          <w:p w14:paraId="3E3EA22A" w14:textId="77777777" w:rsidR="00651474" w:rsidRPr="00A91959" w:rsidRDefault="00651474" w:rsidP="0065147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>Arabic</w:t>
            </w:r>
          </w:p>
          <w:p w14:paraId="655DCC47" w14:textId="03DFEFE4" w:rsidR="00651474" w:rsidRPr="00A91959" w:rsidRDefault="00651474" w:rsidP="0065147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rFonts w:cstheme="minorBidi"/>
                <w:b/>
                <w:bCs/>
                <w:sz w:val="20"/>
                <w:szCs w:val="20"/>
                <w:rtl/>
                <w:lang w:val="en-US" w:bidi="ar-LB"/>
              </w:rPr>
              <w:t>عربي</w:t>
            </w:r>
          </w:p>
        </w:tc>
        <w:tc>
          <w:tcPr>
            <w:tcW w:w="1979" w:type="dxa"/>
          </w:tcPr>
          <w:p w14:paraId="70F3E07D" w14:textId="36A482DE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380935964"/>
                <w:placeholder>
                  <w:docPart w:val="FB20A3131E32481097BCA15E436B8128"/>
                </w:placeholder>
                <w15:color w:val="000000"/>
                <w:text/>
              </w:sdtPr>
              <w:sdtContent>
                <w:r w:rsidR="00651474" w:rsidRPr="00FD4515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59" w:type="dxa"/>
          </w:tcPr>
          <w:p w14:paraId="56F7FED7" w14:textId="7C644EE4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937035341"/>
                <w:placeholder>
                  <w:docPart w:val="33F6F2B4F79A4ED18F20BA18A3AB54DF"/>
                </w:placeholder>
                <w15:color w:val="000000"/>
                <w:text/>
              </w:sdtPr>
              <w:sdtContent>
                <w:r w:rsidR="00651474" w:rsidRPr="00FD4515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0EFE4D4B" w14:textId="77777777" w:rsidTr="00366299">
        <w:tc>
          <w:tcPr>
            <w:tcW w:w="847" w:type="dxa"/>
          </w:tcPr>
          <w:p w14:paraId="0C8C2E01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019" w:type="dxa"/>
          </w:tcPr>
          <w:p w14:paraId="78CD89B2" w14:textId="14901DC9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338055393"/>
                <w:placeholder>
                  <w:docPart w:val="D05C0CEFE9994B67883C2A9974A7D7EC"/>
                </w:placeholder>
                <w15:color w:val="000000"/>
                <w:text/>
              </w:sdtPr>
              <w:sdtContent>
                <w:r w:rsidR="00651474" w:rsidRPr="00AB2E2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46" w:type="dxa"/>
          </w:tcPr>
          <w:p w14:paraId="727FE2DA" w14:textId="77777777" w:rsidR="00651474" w:rsidRPr="00A91959" w:rsidRDefault="00651474" w:rsidP="0065147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>English</w:t>
            </w:r>
          </w:p>
          <w:p w14:paraId="7AF53C94" w14:textId="71410DEC" w:rsidR="00651474" w:rsidRPr="00A91959" w:rsidRDefault="00651474" w:rsidP="0065147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rFonts w:eastAsia="Book Antiqua" w:cs="Times New Roman"/>
                <w:b/>
                <w:bCs/>
                <w:sz w:val="20"/>
                <w:szCs w:val="20"/>
                <w:rtl/>
              </w:rPr>
              <w:t>إنجليزي</w:t>
            </w:r>
          </w:p>
        </w:tc>
        <w:tc>
          <w:tcPr>
            <w:tcW w:w="1979" w:type="dxa"/>
          </w:tcPr>
          <w:p w14:paraId="00285E61" w14:textId="12457338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768539719"/>
                <w:placeholder>
                  <w:docPart w:val="18598B3782CA4DE4BF4BB846B0F36985"/>
                </w:placeholder>
                <w15:color w:val="000000"/>
                <w:text/>
              </w:sdtPr>
              <w:sdtContent>
                <w:r w:rsidR="00651474" w:rsidRPr="00FD4515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59" w:type="dxa"/>
          </w:tcPr>
          <w:p w14:paraId="27B96903" w14:textId="486ED211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805996104"/>
                <w:placeholder>
                  <w:docPart w:val="32CC6C81C41A49EB80401B9B65AE095F"/>
                </w:placeholder>
                <w15:color w:val="000000"/>
                <w:text/>
              </w:sdtPr>
              <w:sdtContent>
                <w:r w:rsidR="00651474" w:rsidRPr="00FD4515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25A8CFD0" w14:textId="77777777" w:rsidTr="00366299">
        <w:tc>
          <w:tcPr>
            <w:tcW w:w="847" w:type="dxa"/>
          </w:tcPr>
          <w:p w14:paraId="4CE7F6C2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4</w:t>
            </w:r>
          </w:p>
        </w:tc>
        <w:tc>
          <w:tcPr>
            <w:tcW w:w="3019" w:type="dxa"/>
          </w:tcPr>
          <w:p w14:paraId="79F2595F" w14:textId="3FDD862C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028876489"/>
                <w:placeholder>
                  <w:docPart w:val="89A4F5BA2DA8463EACC9AF58CC0B3600"/>
                </w:placeholder>
                <w15:color w:val="000000"/>
                <w:text/>
              </w:sdtPr>
              <w:sdtContent>
                <w:r w:rsidR="00651474" w:rsidRPr="00AB2E2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46" w:type="dxa"/>
          </w:tcPr>
          <w:p w14:paraId="65819E36" w14:textId="77777777" w:rsidR="00651474" w:rsidRPr="00A91959" w:rsidRDefault="00651474" w:rsidP="0065147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>English</w:t>
            </w:r>
          </w:p>
          <w:p w14:paraId="0B03D655" w14:textId="389F6D1C" w:rsidR="00651474" w:rsidRPr="00A91959" w:rsidRDefault="00651474" w:rsidP="0065147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rFonts w:eastAsia="Book Antiqua" w:cs="Times New Roman"/>
                <w:b/>
                <w:bCs/>
                <w:sz w:val="20"/>
                <w:szCs w:val="20"/>
                <w:rtl/>
              </w:rPr>
              <w:t>إنجليزي</w:t>
            </w:r>
          </w:p>
        </w:tc>
        <w:tc>
          <w:tcPr>
            <w:tcW w:w="1979" w:type="dxa"/>
          </w:tcPr>
          <w:p w14:paraId="615B9D1A" w14:textId="584C3C0D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249128232"/>
                <w:placeholder>
                  <w:docPart w:val="20932E4CDF374381B49AE1F51BAA3A5B"/>
                </w:placeholder>
                <w15:color w:val="000000"/>
                <w:text/>
              </w:sdtPr>
              <w:sdtContent>
                <w:r w:rsidR="00651474" w:rsidRPr="00FD4515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59" w:type="dxa"/>
          </w:tcPr>
          <w:p w14:paraId="12A6D793" w14:textId="24CFE836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717128331"/>
                <w:placeholder>
                  <w:docPart w:val="914C37074D2D4597B91079CF775F50F6"/>
                </w:placeholder>
                <w15:color w:val="000000"/>
                <w:text/>
              </w:sdtPr>
              <w:sdtContent>
                <w:r w:rsidR="00651474" w:rsidRPr="00FD4515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</w:tbl>
    <w:p w14:paraId="185E5971" w14:textId="77777777" w:rsidR="000C21A9" w:rsidRDefault="000C21A9" w:rsidP="009C209C">
      <w:pPr>
        <w:spacing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"/>
        <w:gridCol w:w="3870"/>
        <w:gridCol w:w="2427"/>
        <w:gridCol w:w="2076"/>
      </w:tblGrid>
      <w:tr w:rsidR="00D72360" w:rsidRPr="00D72360" w14:paraId="293E49A8" w14:textId="77777777" w:rsidTr="00434AF5">
        <w:tc>
          <w:tcPr>
            <w:tcW w:w="93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F8EDF" w14:textId="77777777" w:rsidR="00D72360" w:rsidRDefault="00D72360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</w:pPr>
            <w:r w:rsidRPr="00735BBD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GROUP EVENTS</w:t>
            </w:r>
          </w:p>
          <w:p w14:paraId="34F1545D" w14:textId="2565F145" w:rsidR="007C7CD2" w:rsidRPr="00434AF5" w:rsidRDefault="007C7CD2" w:rsidP="009C209C">
            <w:pPr>
              <w:pStyle w:val="Heading2"/>
              <w:bidi/>
              <w:spacing w:before="0" w:after="0" w:line="240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215E99" w:themeColor="text2" w:themeTint="BF"/>
                <w:sz w:val="24"/>
                <w:szCs w:val="24"/>
                <w:lang w:val="en-US"/>
              </w:rPr>
            </w:pPr>
            <w:r w:rsidRPr="007C7CD2">
              <w:rPr>
                <w:rFonts w:ascii="Times New Roman" w:eastAsia="Book Antiqua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المسابقات</w:t>
            </w:r>
            <w:r w:rsidRPr="007C7CD2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</w:t>
            </w:r>
            <w:r w:rsidRPr="007C7CD2">
              <w:rPr>
                <w:rFonts w:ascii="Book Antiqua" w:eastAsia="Book Antiqua" w:hAnsi="Book Antiqua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</w:t>
            </w:r>
            <w:r w:rsidRPr="007C7CD2">
              <w:rPr>
                <w:rFonts w:ascii="Times New Roman" w:eastAsia="Book Antiqua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جماعية</w:t>
            </w:r>
          </w:p>
        </w:tc>
      </w:tr>
      <w:tr w:rsidR="00D72360" w:rsidRPr="00D72360" w14:paraId="6CDAB34B" w14:textId="77777777" w:rsidTr="00434AF5"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14:paraId="08399DC3" w14:textId="2A297F16" w:rsidR="00434AF5" w:rsidRDefault="00434AF5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lang w:val="en-US"/>
              </w:rPr>
            </w:pPr>
            <w:r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SHORT</w:t>
            </w:r>
            <w:r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lang w:val="en-US"/>
              </w:rPr>
              <w:t xml:space="preserve"> FILM – (DOCUMENTARY / ANIMATION / MOTION GRAPHICS)</w:t>
            </w:r>
          </w:p>
          <w:p w14:paraId="559C6BA6" w14:textId="02BCE31C" w:rsidR="007C7CD2" w:rsidRPr="007C7CD2" w:rsidRDefault="00434AF5" w:rsidP="009C209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 xml:space="preserve"> </w:t>
            </w:r>
            <w:r w:rsidRPr="00434AF5"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فيلم</w:t>
            </w:r>
            <w:r w:rsidRPr="00434AF5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</w:t>
            </w:r>
            <w:r w:rsidRPr="00434AF5"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قصير</w:t>
            </w:r>
            <w:r w:rsidRPr="00434AF5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</w:t>
            </w:r>
            <w:r w:rsidR="00A568CF">
              <w:rPr>
                <w:rFonts w:cs="Times New Roman"/>
                <w:b/>
                <w:bCs/>
                <w:color w:val="215E99" w:themeColor="text2" w:themeTint="BF"/>
                <w:sz w:val="24"/>
                <w:szCs w:val="24"/>
                <w:rtl/>
              </w:rPr>
              <w:t>–</w:t>
            </w:r>
            <w:r w:rsidRPr="00434AF5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(</w:t>
            </w:r>
            <w:r w:rsidRPr="00434AF5"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وثائقي</w:t>
            </w:r>
            <w:r>
              <w:rPr>
                <w:rFonts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</w:t>
            </w:r>
            <w:r w:rsidRPr="00434AF5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</w:t>
            </w:r>
            <w:r w:rsidRPr="00434AF5"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رسوم</w:t>
            </w:r>
            <w:r w:rsidRPr="00434AF5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</w:t>
            </w:r>
            <w:r w:rsidRPr="00434AF5"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متحركة</w:t>
            </w:r>
            <w:r w:rsidRPr="00434AF5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>)</w:t>
            </w:r>
          </w:p>
        </w:tc>
      </w:tr>
      <w:tr w:rsidR="007C7CD2" w:rsidRPr="00D72360" w14:paraId="5F0E85CF" w14:textId="77777777" w:rsidTr="00434AF5">
        <w:tc>
          <w:tcPr>
            <w:tcW w:w="987" w:type="dxa"/>
          </w:tcPr>
          <w:p w14:paraId="1EE676DE" w14:textId="1CDD593D" w:rsidR="007C7CD2" w:rsidRPr="007C7CD2" w:rsidRDefault="007C7CD2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Group No.</w:t>
            </w:r>
          </w:p>
          <w:p w14:paraId="1D1D24FB" w14:textId="40E511D4" w:rsidR="007C7CD2" w:rsidRPr="007C7CD2" w:rsidRDefault="007C7CD2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 xml:space="preserve">رقم </w:t>
            </w:r>
            <w:r w:rsidRPr="007C7CD2">
              <w:rPr>
                <w:rFonts w:asciiTheme="majorBidi" w:eastAsia="Book Antiqua" w:hAnsiTheme="majorBidi" w:cstheme="majorBidi" w:hint="cs"/>
                <w:b/>
                <w:bCs/>
                <w:sz w:val="24"/>
                <w:szCs w:val="24"/>
                <w:rtl/>
              </w:rPr>
              <w:t>المجموعة</w:t>
            </w:r>
          </w:p>
        </w:tc>
        <w:tc>
          <w:tcPr>
            <w:tcW w:w="3870" w:type="dxa"/>
          </w:tcPr>
          <w:p w14:paraId="11E9F94F" w14:textId="77777777" w:rsidR="007C7CD2" w:rsidRPr="007C7CD2" w:rsidRDefault="007C7CD2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022077D8" w14:textId="580E16DA" w:rsidR="007C7CD2" w:rsidRPr="007C7CD2" w:rsidRDefault="007C7CD2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2427" w:type="dxa"/>
          </w:tcPr>
          <w:p w14:paraId="30B3D5A8" w14:textId="77777777" w:rsidR="007C7CD2" w:rsidRPr="007C7CD2" w:rsidRDefault="007C7CD2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32A257F6" w14:textId="7E185F8D" w:rsidR="007C7CD2" w:rsidRPr="007C7CD2" w:rsidRDefault="007C7CD2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2076" w:type="dxa"/>
          </w:tcPr>
          <w:p w14:paraId="3DCAA7BD" w14:textId="77777777" w:rsidR="00434AF5" w:rsidRDefault="00434AF5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</w:rPr>
            </w:pPr>
            <w:r w:rsidRPr="009254F8">
              <w:rPr>
                <w:rFonts w:ascii="Book Antiqua" w:eastAsia="Book Antiqua" w:hAnsi="Book Antiqua" w:cs="Book Antiqua"/>
                <w:b/>
                <w:bCs/>
              </w:rPr>
              <w:t>Year / Department</w:t>
            </w:r>
          </w:p>
          <w:p w14:paraId="19153E94" w14:textId="2291C91D" w:rsidR="007C7CD2" w:rsidRPr="007C7CD2" w:rsidRDefault="00434AF5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54F8">
              <w:rPr>
                <w:rFonts w:cs="Arial"/>
                <w:b/>
                <w:bCs/>
                <w:sz w:val="24"/>
                <w:szCs w:val="24"/>
                <w:rtl/>
                <w:lang w:val="en-US" w:bidi="ar-LB"/>
              </w:rPr>
              <w:t>السنة / القسم</w:t>
            </w:r>
          </w:p>
        </w:tc>
      </w:tr>
      <w:tr w:rsidR="00651474" w14:paraId="3EA1B33B" w14:textId="77777777" w:rsidTr="00434AF5">
        <w:tc>
          <w:tcPr>
            <w:tcW w:w="987" w:type="dxa"/>
            <w:vMerge w:val="restart"/>
          </w:tcPr>
          <w:p w14:paraId="158B9981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577FEFA8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4B30526E" w14:textId="278C96BF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870" w:type="dxa"/>
          </w:tcPr>
          <w:p w14:paraId="17D725F2" w14:textId="4A81DEE5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sdt>
              <w:sdtPr>
                <w:rPr>
                  <w:rStyle w:val="Clickortapheretoentertext"/>
                </w:rPr>
                <w:id w:val="-2030626065"/>
                <w:placeholder>
                  <w:docPart w:val="B188838791894836B59CE84DDA4C8BDD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33D7828A" w14:textId="328A0FA4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2123948069"/>
                <w:placeholder>
                  <w:docPart w:val="15432CCA24F641E3AF13D9BB8FE2E48D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6DB7C8DD" w14:textId="39662285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413014725"/>
                <w:placeholder>
                  <w:docPart w:val="79B7E128B7C4431D8D5B62EADA493EFB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2B730683" w14:textId="77777777" w:rsidTr="00434AF5">
        <w:tc>
          <w:tcPr>
            <w:tcW w:w="987" w:type="dxa"/>
            <w:vMerge/>
          </w:tcPr>
          <w:p w14:paraId="5C65BC78" w14:textId="25D6DC23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45FC1FDC" w14:textId="5445F24F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2. </w:t>
            </w:r>
            <w:sdt>
              <w:sdtPr>
                <w:rPr>
                  <w:rStyle w:val="Clickortapheretoentertext"/>
                </w:rPr>
                <w:id w:val="189653592"/>
                <w:placeholder>
                  <w:docPart w:val="D12CAE5BB7B64C2DAC1134C52F06ECD6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745F13B6" w14:textId="35FEFD24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897094011"/>
                <w:placeholder>
                  <w:docPart w:val="1B7D6D35367B4B9A98E948BBA27C03AF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7E841052" w14:textId="75A890A1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63653530"/>
                <w:placeholder>
                  <w:docPart w:val="6C7C808EF4D04B37BC69604DC39860B9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21F744A2" w14:textId="77777777" w:rsidTr="00434AF5">
        <w:tc>
          <w:tcPr>
            <w:tcW w:w="987" w:type="dxa"/>
            <w:vMerge/>
          </w:tcPr>
          <w:p w14:paraId="76CD98A4" w14:textId="61B18E28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4865CF9A" w14:textId="4095326F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3. </w:t>
            </w:r>
            <w:sdt>
              <w:sdtPr>
                <w:rPr>
                  <w:rStyle w:val="Clickortapheretoentertext"/>
                </w:rPr>
                <w:id w:val="-92010808"/>
                <w:placeholder>
                  <w:docPart w:val="1D2717B1DF0C41CFBB4CE40CC640A89C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04DA22E3" w14:textId="42545CF3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292484379"/>
                <w:placeholder>
                  <w:docPart w:val="A2AC481913B04A48B9BB32C480434C53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3F790D12" w14:textId="34BCD8B2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191569299"/>
                <w:placeholder>
                  <w:docPart w:val="30C94D396A024FF0A03090076F5C05DD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4072A1D7" w14:textId="77777777" w:rsidTr="00434AF5">
        <w:tc>
          <w:tcPr>
            <w:tcW w:w="987" w:type="dxa"/>
            <w:vMerge w:val="restart"/>
          </w:tcPr>
          <w:p w14:paraId="4AFAFCF6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19C73E30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0BA98298" w14:textId="30911032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3870" w:type="dxa"/>
          </w:tcPr>
          <w:p w14:paraId="0103BBD1" w14:textId="160A7D35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sdt>
              <w:sdtPr>
                <w:rPr>
                  <w:rStyle w:val="Clickortapheretoentertext"/>
                </w:rPr>
                <w:id w:val="1757244377"/>
                <w:placeholder>
                  <w:docPart w:val="713E6C8AF3B743F2BAF4C8B3A746CA4C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0748F60E" w14:textId="047E4754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810354744"/>
                <w:placeholder>
                  <w:docPart w:val="D2A0F7B440884B11A7AD7034461BB647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15142240" w14:textId="53C7D7E7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8074673"/>
                <w:placeholder>
                  <w:docPart w:val="876F1EE072DF426591B3BE943399BB9A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43DBD533" w14:textId="77777777" w:rsidTr="00434AF5">
        <w:tc>
          <w:tcPr>
            <w:tcW w:w="987" w:type="dxa"/>
            <w:vMerge/>
          </w:tcPr>
          <w:p w14:paraId="08B79A3A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06A44817" w14:textId="29949E17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2. </w:t>
            </w:r>
            <w:sdt>
              <w:sdtPr>
                <w:rPr>
                  <w:rStyle w:val="Clickortapheretoentertext"/>
                </w:rPr>
                <w:id w:val="-938131194"/>
                <w:placeholder>
                  <w:docPart w:val="A2C087B7398142269B290850EC3FA1E0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676E437D" w14:textId="0E6F2624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581681762"/>
                <w:placeholder>
                  <w:docPart w:val="33C7D21DB00C4E55B722548DBB285BE1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0C2007E7" w14:textId="700284F3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139385684"/>
                <w:placeholder>
                  <w:docPart w:val="780FBD12F55D42FAAB95621F23BC316D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710E137D" w14:textId="77777777" w:rsidTr="00434AF5">
        <w:tc>
          <w:tcPr>
            <w:tcW w:w="987" w:type="dxa"/>
            <w:vMerge/>
          </w:tcPr>
          <w:p w14:paraId="638EECC7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7D1E73AB" w14:textId="3E4AFE83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3. </w:t>
            </w:r>
            <w:sdt>
              <w:sdtPr>
                <w:rPr>
                  <w:rStyle w:val="Clickortapheretoentertext"/>
                </w:rPr>
                <w:id w:val="-987323630"/>
                <w:placeholder>
                  <w:docPart w:val="087B43C6B1CB489EB287C88B763BE18D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14485E1C" w14:textId="0BF72B0D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980451698"/>
                <w:placeholder>
                  <w:docPart w:val="EA9500EAB70242C6968A29FF5EE3FADF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374F1CBB" w14:textId="5947DB90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218353722"/>
                <w:placeholder>
                  <w:docPart w:val="CD68E91E3971493AB873F402D557A83D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78F8910C" w14:textId="77777777" w:rsidTr="00434AF5">
        <w:tc>
          <w:tcPr>
            <w:tcW w:w="987" w:type="dxa"/>
            <w:vMerge w:val="restart"/>
          </w:tcPr>
          <w:p w14:paraId="48271126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1DC9C77B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60F68A01" w14:textId="22C9E214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870" w:type="dxa"/>
          </w:tcPr>
          <w:p w14:paraId="6D193DC6" w14:textId="670986EC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lastRenderedPageBreak/>
              <w:t xml:space="preserve">1. </w:t>
            </w:r>
            <w:sdt>
              <w:sdtPr>
                <w:rPr>
                  <w:rStyle w:val="Clickortapheretoentertext"/>
                </w:rPr>
                <w:id w:val="288641305"/>
                <w:placeholder>
                  <w:docPart w:val="53EB96E560354867AA61E53830CB79BB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7C63C6F8" w14:textId="0592CE44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559155026"/>
                <w:placeholder>
                  <w:docPart w:val="9FF1BECD0B194C3DB83D3E1C96C2FF23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1AD5039E" w14:textId="0E51315B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030381020"/>
                <w:placeholder>
                  <w:docPart w:val="4F2783E51A7E47A5834E09FD659EC6E5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28C24A64" w14:textId="77777777" w:rsidTr="00434AF5">
        <w:tc>
          <w:tcPr>
            <w:tcW w:w="987" w:type="dxa"/>
            <w:vMerge/>
          </w:tcPr>
          <w:p w14:paraId="72E17297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4DF60729" w14:textId="413BF697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2. </w:t>
            </w:r>
            <w:sdt>
              <w:sdtPr>
                <w:rPr>
                  <w:rStyle w:val="Clickortapheretoentertext"/>
                </w:rPr>
                <w:id w:val="-1810234274"/>
                <w:placeholder>
                  <w:docPart w:val="B382665D24B24CFE92D3C7B39616BC66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727D96EB" w14:textId="7025844C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2124801395"/>
                <w:placeholder>
                  <w:docPart w:val="C5F54C512C7F4E3C80E1B68BAAB2F023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5713AC35" w14:textId="70588950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857800431"/>
                <w:placeholder>
                  <w:docPart w:val="81CDFC3FDFDA495F8BA0880FE5FA5050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2150E61C" w14:textId="77777777" w:rsidTr="00434AF5">
        <w:tc>
          <w:tcPr>
            <w:tcW w:w="987" w:type="dxa"/>
            <w:vMerge/>
          </w:tcPr>
          <w:p w14:paraId="40ACAFB3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3BDD49E8" w14:textId="3E62AD87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3. </w:t>
            </w:r>
            <w:sdt>
              <w:sdtPr>
                <w:rPr>
                  <w:rStyle w:val="Clickortapheretoentertext"/>
                </w:rPr>
                <w:id w:val="-538664919"/>
                <w:placeholder>
                  <w:docPart w:val="17670F00CC384AB4B9FADF13750FB37E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336927FE" w14:textId="5643A102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847084219"/>
                <w:placeholder>
                  <w:docPart w:val="29A585C30C39403EB518E88A8B908454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64300587" w14:textId="71F99E5D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163314711"/>
                <w:placeholder>
                  <w:docPart w:val="9A237E602B5E447FADDE1B04F0C11090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7F853D00" w14:textId="77777777" w:rsidTr="00A568CF">
        <w:tc>
          <w:tcPr>
            <w:tcW w:w="987" w:type="dxa"/>
            <w:vMerge w:val="restart"/>
          </w:tcPr>
          <w:p w14:paraId="1D5EDC2A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5B30F034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7F7BD686" w14:textId="5A143F8D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4</w:t>
            </w:r>
          </w:p>
        </w:tc>
        <w:tc>
          <w:tcPr>
            <w:tcW w:w="3870" w:type="dxa"/>
          </w:tcPr>
          <w:p w14:paraId="4CE1D880" w14:textId="499746F5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sdt>
              <w:sdtPr>
                <w:rPr>
                  <w:rStyle w:val="Clickortapheretoentertext"/>
                </w:rPr>
                <w:id w:val="307300378"/>
                <w:placeholder>
                  <w:docPart w:val="53B3F4642CBF41D391B294C75F8A1171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0F3B903A" w14:textId="4C2A5969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914618272"/>
                <w:placeholder>
                  <w:docPart w:val="1D3C0C14F4F842F2A5B55E92C0BA2DE8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7B18BFDB" w14:textId="513AC534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393655285"/>
                <w:placeholder>
                  <w:docPart w:val="6C4A0D679F844601A0024248AD24407A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43D4E8D0" w14:textId="77777777" w:rsidTr="00A568CF">
        <w:tc>
          <w:tcPr>
            <w:tcW w:w="987" w:type="dxa"/>
            <w:vMerge/>
          </w:tcPr>
          <w:p w14:paraId="3582205D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5C2050E5" w14:textId="6035D878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2. </w:t>
            </w:r>
            <w:sdt>
              <w:sdtPr>
                <w:rPr>
                  <w:rStyle w:val="Clickortapheretoentertext"/>
                </w:rPr>
                <w:id w:val="183171188"/>
                <w:placeholder>
                  <w:docPart w:val="78DED31750214B00AD6D22820A3F082B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5ECC5B79" w14:textId="27F6A4EE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245561368"/>
                <w:placeholder>
                  <w:docPart w:val="4A1820E14A93475BBB3D8D384F462111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60DE1B94" w14:textId="6A3CA817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694819095"/>
                <w:placeholder>
                  <w:docPart w:val="EBF43349D22C48E2AFE43815D3D3E898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686BF8C4" w14:textId="77777777" w:rsidTr="00A568CF">
        <w:tc>
          <w:tcPr>
            <w:tcW w:w="987" w:type="dxa"/>
            <w:vMerge/>
          </w:tcPr>
          <w:p w14:paraId="59F44A8E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0BDCFF02" w14:textId="1181A727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3. </w:t>
            </w:r>
            <w:sdt>
              <w:sdtPr>
                <w:rPr>
                  <w:rStyle w:val="Clickortapheretoentertext"/>
                </w:rPr>
                <w:id w:val="-335384132"/>
                <w:placeholder>
                  <w:docPart w:val="1B2EF798D8954FEDB1A9C2AA94C04B6E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382FA5E7" w14:textId="4589A413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2108726713"/>
                <w:placeholder>
                  <w:docPart w:val="85C66842CB9846AFA9A99EB507C29A27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16FC4EE9" w14:textId="5E7239CA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515422770"/>
                <w:placeholder>
                  <w:docPart w:val="29981F6D65B8449F824FDA702EB13D92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06D1357D" w14:textId="77777777" w:rsidTr="00A568CF">
        <w:tc>
          <w:tcPr>
            <w:tcW w:w="987" w:type="dxa"/>
            <w:vMerge w:val="restart"/>
          </w:tcPr>
          <w:p w14:paraId="7FB22420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7020D7CF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37040787" w14:textId="3BF63A69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5</w:t>
            </w:r>
          </w:p>
        </w:tc>
        <w:tc>
          <w:tcPr>
            <w:tcW w:w="3870" w:type="dxa"/>
          </w:tcPr>
          <w:p w14:paraId="30A18C1A" w14:textId="15CC7FBB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sdt>
              <w:sdtPr>
                <w:rPr>
                  <w:rStyle w:val="Clickortapheretoentertext"/>
                </w:rPr>
                <w:id w:val="-2139952000"/>
                <w:placeholder>
                  <w:docPart w:val="3C9A728F24BB457BBE40189B25BD406C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408894EA" w14:textId="190F94DC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5824964"/>
                <w:placeholder>
                  <w:docPart w:val="2189ECE1C2A3431A88517F163E87B844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52C5BC2F" w14:textId="045244D4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360245771"/>
                <w:placeholder>
                  <w:docPart w:val="357FF9AC6CDE4DD2961BB3D249D9C21A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365EE6E0" w14:textId="77777777" w:rsidTr="00A568CF">
        <w:tc>
          <w:tcPr>
            <w:tcW w:w="987" w:type="dxa"/>
            <w:vMerge/>
          </w:tcPr>
          <w:p w14:paraId="22FDAACB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788DF1ED" w14:textId="1C2CDC47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2. </w:t>
            </w:r>
            <w:sdt>
              <w:sdtPr>
                <w:rPr>
                  <w:rStyle w:val="Clickortapheretoentertext"/>
                </w:rPr>
                <w:id w:val="1761637522"/>
                <w:placeholder>
                  <w:docPart w:val="79EE2FAFB38F408594993DCE5F304FCB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78871C89" w14:textId="301C7B0E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256022907"/>
                <w:placeholder>
                  <w:docPart w:val="DFBCDA55603C4CB8AB3EE63F0A4738E7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725EB551" w14:textId="75DA1508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960334122"/>
                <w:placeholder>
                  <w:docPart w:val="59110D52046B4316A4C23859FF8926ED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2C26889F" w14:textId="77777777" w:rsidTr="00A568CF">
        <w:tc>
          <w:tcPr>
            <w:tcW w:w="987" w:type="dxa"/>
            <w:vMerge/>
          </w:tcPr>
          <w:p w14:paraId="71CC025A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3A8334E0" w14:textId="4CF36DEF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3. </w:t>
            </w:r>
            <w:sdt>
              <w:sdtPr>
                <w:rPr>
                  <w:rStyle w:val="Clickortapheretoentertext"/>
                </w:rPr>
                <w:id w:val="1464531457"/>
                <w:placeholder>
                  <w:docPart w:val="54D8A4FBB75A4D22953CF85628ACA048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56904AB8" w14:textId="5C250F0A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460761982"/>
                <w:placeholder>
                  <w:docPart w:val="B598233281E248CD85E7ADB41092B0EA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788F4A69" w14:textId="14817294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818961520"/>
                <w:placeholder>
                  <w:docPart w:val="223DC86F5CA846F2BD6FC38E4C80358D"/>
                </w:placeholder>
                <w15:color w:val="000000"/>
                <w:text/>
              </w:sdtPr>
              <w:sdtContent>
                <w:r w:rsidR="00651474" w:rsidRPr="00E91E99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</w:tbl>
    <w:p w14:paraId="6394CA33" w14:textId="77777777" w:rsidR="00735BBD" w:rsidRDefault="00735BBD" w:rsidP="009C209C">
      <w:pPr>
        <w:spacing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"/>
        <w:gridCol w:w="2963"/>
        <w:gridCol w:w="1614"/>
        <w:gridCol w:w="1950"/>
        <w:gridCol w:w="1836"/>
      </w:tblGrid>
      <w:tr w:rsidR="00A568CF" w:rsidRPr="00D72360" w14:paraId="598DD082" w14:textId="77777777" w:rsidTr="007A3A95">
        <w:tc>
          <w:tcPr>
            <w:tcW w:w="9350" w:type="dxa"/>
            <w:gridSpan w:val="5"/>
          </w:tcPr>
          <w:p w14:paraId="2F613DA2" w14:textId="1EE64051" w:rsidR="00A568CF" w:rsidRPr="007C7CD2" w:rsidRDefault="00A568CF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</w:pPr>
            <w:r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SHORT VIDEO / REEL MAKING</w:t>
            </w:r>
            <w:r w:rsidR="00275B34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 xml:space="preserve"> </w:t>
            </w:r>
            <w:r w:rsidR="00275B34">
              <w:rPr>
                <w:rFonts w:ascii="Book Antiqua" w:eastAsia="Book Antiqua" w:hAnsi="Book Antiqua" w:cs="Times New Roman"/>
                <w:b/>
                <w:bCs/>
                <w:color w:val="215E99" w:themeColor="text2" w:themeTint="BF"/>
                <w:sz w:val="24"/>
                <w:szCs w:val="24"/>
                <w:rtl/>
              </w:rPr>
              <w:t>–</w:t>
            </w:r>
            <w:r w:rsidR="00275B34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 xml:space="preserve"> (</w:t>
            </w:r>
            <w:r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ENGLISH / ARABIC)</w:t>
            </w:r>
          </w:p>
          <w:p w14:paraId="7B3FCC4E" w14:textId="78ACDE87" w:rsidR="00A568CF" w:rsidRPr="007C7CD2" w:rsidRDefault="00A568CF" w:rsidP="009C209C">
            <w:pPr>
              <w:pStyle w:val="Heading2"/>
              <w:bidi/>
              <w:spacing w:before="0" w:after="0" w:line="240" w:lineRule="auto"/>
              <w:jc w:val="center"/>
              <w:rPr>
                <w:b/>
                <w:bCs/>
                <w:lang w:bidi="ar-LB"/>
              </w:rPr>
            </w:pP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>إنتاج فيديو قصير / ريل</w:t>
            </w:r>
            <w:r w:rsidR="00275B34">
              <w:rPr>
                <w:rFonts w:hint="cs"/>
                <w:b/>
                <w:bCs/>
                <w:color w:val="215E99" w:themeColor="text2" w:themeTint="BF"/>
                <w:sz w:val="24"/>
                <w:szCs w:val="24"/>
                <w:rtl/>
                <w:lang w:bidi="ar-LB"/>
              </w:rPr>
              <w:t xml:space="preserve"> </w:t>
            </w:r>
            <w:r w:rsidR="00275B34">
              <w:rPr>
                <w:b/>
                <w:bCs/>
                <w:color w:val="215E99" w:themeColor="text2" w:themeTint="BF"/>
                <w:sz w:val="24"/>
                <w:szCs w:val="24"/>
                <w:rtl/>
                <w:lang w:bidi="ar-LB"/>
              </w:rPr>
              <w:t>–</w:t>
            </w:r>
            <w:r>
              <w:rPr>
                <w:rFonts w:hint="cs"/>
                <w:b/>
                <w:bCs/>
                <w:color w:val="215E99" w:themeColor="text2" w:themeTint="BF"/>
                <w:sz w:val="24"/>
                <w:szCs w:val="24"/>
                <w:rtl/>
                <w:lang w:bidi="ar-LB"/>
              </w:rPr>
              <w:t xml:space="preserve"> (إنجليزي </w:t>
            </w:r>
            <w:r>
              <w:rPr>
                <w:b/>
                <w:bCs/>
                <w:color w:val="215E99" w:themeColor="text2" w:themeTint="BF"/>
                <w:sz w:val="24"/>
                <w:szCs w:val="24"/>
                <w:rtl/>
                <w:lang w:bidi="ar-LB"/>
              </w:rPr>
              <w:t>–</w:t>
            </w:r>
            <w:r>
              <w:rPr>
                <w:rFonts w:hint="cs"/>
                <w:b/>
                <w:bCs/>
                <w:color w:val="215E99" w:themeColor="text2" w:themeTint="BF"/>
                <w:sz w:val="24"/>
                <w:szCs w:val="24"/>
                <w:rtl/>
                <w:lang w:bidi="ar-LB"/>
              </w:rPr>
              <w:t xml:space="preserve"> عربي)</w:t>
            </w:r>
          </w:p>
        </w:tc>
      </w:tr>
      <w:tr w:rsidR="00A568CF" w:rsidRPr="00D72360" w14:paraId="74D262AC" w14:textId="77777777" w:rsidTr="00A568CF">
        <w:tc>
          <w:tcPr>
            <w:tcW w:w="987" w:type="dxa"/>
          </w:tcPr>
          <w:p w14:paraId="2FB20C9C" w14:textId="77777777" w:rsidR="00A568CF" w:rsidRPr="007C7CD2" w:rsidRDefault="00A568CF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Group No.</w:t>
            </w:r>
          </w:p>
          <w:p w14:paraId="3084F4F4" w14:textId="5C9A8354" w:rsidR="00A568CF" w:rsidRPr="00D72360" w:rsidRDefault="00A568CF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 xml:space="preserve">رقم </w:t>
            </w:r>
            <w:r w:rsidRPr="007C7CD2">
              <w:rPr>
                <w:rFonts w:asciiTheme="majorBidi" w:eastAsia="Book Antiqua" w:hAnsiTheme="majorBidi" w:cstheme="majorBidi" w:hint="cs"/>
                <w:b/>
                <w:bCs/>
                <w:sz w:val="24"/>
                <w:szCs w:val="24"/>
                <w:rtl/>
              </w:rPr>
              <w:t>المجموعة</w:t>
            </w:r>
          </w:p>
        </w:tc>
        <w:tc>
          <w:tcPr>
            <w:tcW w:w="2963" w:type="dxa"/>
          </w:tcPr>
          <w:p w14:paraId="40A68CB8" w14:textId="77777777" w:rsidR="00A568CF" w:rsidRPr="007C7CD2" w:rsidRDefault="00A568CF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77B5F36D" w14:textId="50715040" w:rsidR="00A568CF" w:rsidRPr="00D72360" w:rsidRDefault="00A568CF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1614" w:type="dxa"/>
          </w:tcPr>
          <w:p w14:paraId="71A3A238" w14:textId="77777777" w:rsidR="00A568CF" w:rsidRDefault="00A568CF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Language</w:t>
            </w:r>
          </w:p>
          <w:p w14:paraId="009534EE" w14:textId="2D932E70" w:rsidR="00A568CF" w:rsidRPr="007C7CD2" w:rsidRDefault="00A568CF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>
              <w:rPr>
                <w:rFonts w:ascii="Book Antiqua" w:eastAsia="Book Antiqua" w:hAnsi="Book Antiqua" w:cstheme="minorBidi" w:hint="cs"/>
                <w:b/>
                <w:bCs/>
                <w:sz w:val="24"/>
                <w:szCs w:val="24"/>
                <w:rtl/>
                <w:lang w:bidi="ar-LB"/>
              </w:rPr>
              <w:t>لغة</w:t>
            </w:r>
          </w:p>
        </w:tc>
        <w:tc>
          <w:tcPr>
            <w:tcW w:w="1950" w:type="dxa"/>
          </w:tcPr>
          <w:p w14:paraId="48C8983C" w14:textId="3E37DFE5" w:rsidR="00A568CF" w:rsidRPr="007C7CD2" w:rsidRDefault="00A568CF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1A48A50B" w14:textId="5285037F" w:rsidR="00A568CF" w:rsidRPr="00D72360" w:rsidRDefault="00A568CF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1836" w:type="dxa"/>
          </w:tcPr>
          <w:p w14:paraId="3A20D55E" w14:textId="77777777" w:rsidR="00A568CF" w:rsidRDefault="00A568CF" w:rsidP="009C209C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</w:rPr>
            </w:pPr>
            <w:r w:rsidRPr="009254F8">
              <w:rPr>
                <w:rFonts w:ascii="Book Antiqua" w:eastAsia="Book Antiqua" w:hAnsi="Book Antiqua" w:cs="Book Antiqua"/>
                <w:b/>
                <w:bCs/>
              </w:rPr>
              <w:t>Year / Department</w:t>
            </w:r>
          </w:p>
          <w:p w14:paraId="6FF067FE" w14:textId="18A64A2C" w:rsidR="00A568CF" w:rsidRPr="00D72360" w:rsidRDefault="00A568CF" w:rsidP="009C209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54F8">
              <w:rPr>
                <w:rFonts w:cs="Arial"/>
                <w:b/>
                <w:bCs/>
                <w:sz w:val="24"/>
                <w:szCs w:val="24"/>
                <w:rtl/>
                <w:lang w:val="en-US" w:bidi="ar-LB"/>
              </w:rPr>
              <w:t>السنة / القسم</w:t>
            </w:r>
          </w:p>
        </w:tc>
      </w:tr>
      <w:tr w:rsidR="00651474" w14:paraId="6570A1C5" w14:textId="77777777" w:rsidTr="00A568CF">
        <w:tc>
          <w:tcPr>
            <w:tcW w:w="987" w:type="dxa"/>
            <w:vMerge w:val="restart"/>
          </w:tcPr>
          <w:p w14:paraId="462053CD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613BA7ED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48A621BD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2963" w:type="dxa"/>
          </w:tcPr>
          <w:p w14:paraId="2869260E" w14:textId="61FB26DC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sdt>
              <w:sdtPr>
                <w:rPr>
                  <w:rStyle w:val="Clickortapheretoentertext"/>
                </w:rPr>
                <w:id w:val="515813294"/>
                <w:placeholder>
                  <w:docPart w:val="E1FB98BDF54C44F1AEFDBD672BC4D8BE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14" w:type="dxa"/>
            <w:vMerge w:val="restart"/>
          </w:tcPr>
          <w:p w14:paraId="0F37A71A" w14:textId="272E55EC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568080144"/>
                <w:placeholder>
                  <w:docPart w:val="5F4CE3245F23478BA976EF6B6CF5D8F1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950" w:type="dxa"/>
          </w:tcPr>
          <w:p w14:paraId="64E5AB1E" w14:textId="4AA4F1F7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369374979"/>
                <w:placeholder>
                  <w:docPart w:val="E1FEC2004FE84A208297DE0C0AA822A3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36" w:type="dxa"/>
          </w:tcPr>
          <w:p w14:paraId="59E29B67" w14:textId="5E630092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815564018"/>
                <w:placeholder>
                  <w:docPart w:val="8DE9C77A675B4C328DAF32AC184EE41D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2000933A" w14:textId="77777777" w:rsidTr="00A568CF">
        <w:tc>
          <w:tcPr>
            <w:tcW w:w="987" w:type="dxa"/>
            <w:vMerge/>
          </w:tcPr>
          <w:p w14:paraId="2CFAFD3A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2963" w:type="dxa"/>
          </w:tcPr>
          <w:p w14:paraId="33D15ACF" w14:textId="5233AFB4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2. </w:t>
            </w:r>
            <w:sdt>
              <w:sdtPr>
                <w:rPr>
                  <w:rStyle w:val="Clickortapheretoentertext"/>
                </w:rPr>
                <w:id w:val="73409603"/>
                <w:placeholder>
                  <w:docPart w:val="EA75BE8088564C3FA2E8CE86A5060E97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14" w:type="dxa"/>
            <w:vMerge/>
          </w:tcPr>
          <w:p w14:paraId="082F0D23" w14:textId="366C1B4D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01958EA5" w14:textId="69FF8E4D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2108875974"/>
                <w:placeholder>
                  <w:docPart w:val="D9012CB8CF614D02A5293D0E21059E35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36" w:type="dxa"/>
          </w:tcPr>
          <w:p w14:paraId="618E0271" w14:textId="66AC40A8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676812964"/>
                <w:placeholder>
                  <w:docPart w:val="1D79E218AEF948E2A61AA4F883614763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56224324" w14:textId="77777777" w:rsidTr="00A568CF">
        <w:tc>
          <w:tcPr>
            <w:tcW w:w="987" w:type="dxa"/>
            <w:vMerge/>
          </w:tcPr>
          <w:p w14:paraId="511CE5C5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2963" w:type="dxa"/>
          </w:tcPr>
          <w:p w14:paraId="5CA79E44" w14:textId="0778ED1A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3. </w:t>
            </w:r>
            <w:sdt>
              <w:sdtPr>
                <w:rPr>
                  <w:rStyle w:val="Clickortapheretoentertext"/>
                </w:rPr>
                <w:id w:val="2137524026"/>
                <w:placeholder>
                  <w:docPart w:val="FE0C4A2A74CA40E09846A356E8AC7771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14" w:type="dxa"/>
            <w:vMerge/>
          </w:tcPr>
          <w:p w14:paraId="749CA4AA" w14:textId="6C6017C3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256F7F88" w14:textId="6C9F250D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683434627"/>
                <w:placeholder>
                  <w:docPart w:val="75BE5C0EC5C04C89AE04C0DA883B9E19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36" w:type="dxa"/>
          </w:tcPr>
          <w:p w14:paraId="417C3C4E" w14:textId="13170064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479191534"/>
                <w:placeholder>
                  <w:docPart w:val="1EF62A7DFAF649C098DDA6785403F865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7F93D03D" w14:textId="77777777" w:rsidTr="00A568CF">
        <w:tc>
          <w:tcPr>
            <w:tcW w:w="987" w:type="dxa"/>
            <w:vMerge w:val="restart"/>
          </w:tcPr>
          <w:p w14:paraId="1D679279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296AED25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06187F55" w14:textId="230984B8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2963" w:type="dxa"/>
          </w:tcPr>
          <w:p w14:paraId="74D9A004" w14:textId="23BBA65B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sdt>
              <w:sdtPr>
                <w:rPr>
                  <w:rStyle w:val="Clickortapheretoentertext"/>
                </w:rPr>
                <w:id w:val="326021770"/>
                <w:placeholder>
                  <w:docPart w:val="09345010F189414AAEA2C1A4F72D98EE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14" w:type="dxa"/>
            <w:vMerge w:val="restart"/>
          </w:tcPr>
          <w:p w14:paraId="5BDCA5DF" w14:textId="59115431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790471382"/>
                <w:placeholder>
                  <w:docPart w:val="86BE3ABD9884432BAFCA812B5BBB202E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950" w:type="dxa"/>
          </w:tcPr>
          <w:p w14:paraId="3AD455EC" w14:textId="72831B8A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891241117"/>
                <w:placeholder>
                  <w:docPart w:val="1CEB18C82BCF4932BD40253A1AF8FD14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36" w:type="dxa"/>
          </w:tcPr>
          <w:p w14:paraId="7EF10683" w14:textId="4C7588F3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88579091"/>
                <w:placeholder>
                  <w:docPart w:val="A29475E09D234A3CA400FBEAD657B3C8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2411DE46" w14:textId="77777777" w:rsidTr="00A568CF">
        <w:tc>
          <w:tcPr>
            <w:tcW w:w="987" w:type="dxa"/>
            <w:vMerge/>
          </w:tcPr>
          <w:p w14:paraId="64A8AFB7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2963" w:type="dxa"/>
          </w:tcPr>
          <w:p w14:paraId="3669ED8D" w14:textId="5B2E0570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2. </w:t>
            </w:r>
            <w:sdt>
              <w:sdtPr>
                <w:rPr>
                  <w:rStyle w:val="Clickortapheretoentertext"/>
                </w:rPr>
                <w:id w:val="-909926818"/>
                <w:placeholder>
                  <w:docPart w:val="0C88BFF66A1040A09BF1998A15D5843D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14" w:type="dxa"/>
            <w:vMerge/>
          </w:tcPr>
          <w:p w14:paraId="18CB0D8C" w14:textId="7BD72FDA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40D366BC" w14:textId="287AB7E9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69031098"/>
                <w:placeholder>
                  <w:docPart w:val="C9008E4E0F204D09BF3E2BC8A3ABBD62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36" w:type="dxa"/>
          </w:tcPr>
          <w:p w14:paraId="091920F4" w14:textId="3AECCA00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012255383"/>
                <w:placeholder>
                  <w:docPart w:val="75A25B7F490340A09BFAF8AF53B0CC5F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26310300" w14:textId="77777777" w:rsidTr="00A568CF">
        <w:tc>
          <w:tcPr>
            <w:tcW w:w="987" w:type="dxa"/>
            <w:vMerge/>
          </w:tcPr>
          <w:p w14:paraId="5C88EEA8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2963" w:type="dxa"/>
          </w:tcPr>
          <w:p w14:paraId="0C388AF6" w14:textId="3CF49F7C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3. </w:t>
            </w:r>
            <w:sdt>
              <w:sdtPr>
                <w:rPr>
                  <w:rStyle w:val="Clickortapheretoentertext"/>
                </w:rPr>
                <w:id w:val="-902676233"/>
                <w:placeholder>
                  <w:docPart w:val="507CA2AA0EF4499CBA17A65D021324E1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14" w:type="dxa"/>
            <w:vMerge/>
          </w:tcPr>
          <w:p w14:paraId="7037B05E" w14:textId="1889B9D1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2375FE69" w14:textId="2AF7FCFD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441136153"/>
                <w:placeholder>
                  <w:docPart w:val="92E05727EE7B4AC88C4429F0FD6E1F07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36" w:type="dxa"/>
          </w:tcPr>
          <w:p w14:paraId="00ADCA28" w14:textId="0C55CE7F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2071686308"/>
                <w:placeholder>
                  <w:docPart w:val="E324333F16B644E6BC40F8394E4839FC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53379415" w14:textId="77777777" w:rsidTr="00A568CF">
        <w:tc>
          <w:tcPr>
            <w:tcW w:w="987" w:type="dxa"/>
            <w:vMerge w:val="restart"/>
          </w:tcPr>
          <w:p w14:paraId="791A5DD9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038F3A2F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28B7C35D" w14:textId="353E5F5C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2963" w:type="dxa"/>
          </w:tcPr>
          <w:p w14:paraId="2CCE99A8" w14:textId="2DBB079D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lastRenderedPageBreak/>
              <w:t xml:space="preserve">1. </w:t>
            </w:r>
            <w:sdt>
              <w:sdtPr>
                <w:rPr>
                  <w:rStyle w:val="Clickortapheretoentertext"/>
                </w:rPr>
                <w:id w:val="1317140663"/>
                <w:placeholder>
                  <w:docPart w:val="E829BA5776554B07B1A0579CA5E3F8F3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14" w:type="dxa"/>
            <w:vMerge w:val="restart"/>
          </w:tcPr>
          <w:p w14:paraId="0CE997D4" w14:textId="1CA64DBD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886287914"/>
                <w:placeholder>
                  <w:docPart w:val="A41DF2F54EE241859DD04FA55F63576F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950" w:type="dxa"/>
          </w:tcPr>
          <w:p w14:paraId="787252AA" w14:textId="23C2556A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506974712"/>
                <w:placeholder>
                  <w:docPart w:val="3EFDF996CDB54143BE34F21DFACCE0EF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36" w:type="dxa"/>
          </w:tcPr>
          <w:p w14:paraId="54DA3BDE" w14:textId="4774065D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252422921"/>
                <w:placeholder>
                  <w:docPart w:val="580A336FB8F8415E8F0584CBCF95359F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5C4B56EA" w14:textId="77777777" w:rsidTr="00A568CF">
        <w:tc>
          <w:tcPr>
            <w:tcW w:w="987" w:type="dxa"/>
            <w:vMerge/>
          </w:tcPr>
          <w:p w14:paraId="1638BAB4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2963" w:type="dxa"/>
          </w:tcPr>
          <w:p w14:paraId="195F5366" w14:textId="4CB3BDEA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2. </w:t>
            </w:r>
            <w:sdt>
              <w:sdtPr>
                <w:rPr>
                  <w:rStyle w:val="Clickortapheretoentertext"/>
                </w:rPr>
                <w:id w:val="-357816999"/>
                <w:placeholder>
                  <w:docPart w:val="AA8E9631C20844AC9A2074188F5BC1E0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14" w:type="dxa"/>
            <w:vMerge/>
          </w:tcPr>
          <w:p w14:paraId="790F38E2" w14:textId="2D3F407C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58062538" w14:textId="056AA940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975093477"/>
                <w:placeholder>
                  <w:docPart w:val="F16965C9D70E4158BD2BFC4FAE6B05BA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36" w:type="dxa"/>
          </w:tcPr>
          <w:p w14:paraId="7ECEBD91" w14:textId="255B2BA0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128548952"/>
                <w:placeholder>
                  <w:docPart w:val="70931DF78756474E87E1FA2E86DA8E51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04024450" w14:textId="77777777" w:rsidTr="00A568CF">
        <w:tc>
          <w:tcPr>
            <w:tcW w:w="987" w:type="dxa"/>
            <w:vMerge/>
          </w:tcPr>
          <w:p w14:paraId="515236EF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2963" w:type="dxa"/>
          </w:tcPr>
          <w:p w14:paraId="5A124630" w14:textId="48663234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3. </w:t>
            </w:r>
            <w:sdt>
              <w:sdtPr>
                <w:rPr>
                  <w:rStyle w:val="Clickortapheretoentertext"/>
                </w:rPr>
                <w:id w:val="603465757"/>
                <w:placeholder>
                  <w:docPart w:val="6F546F3166FD41CF8472DCA8829206DF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14" w:type="dxa"/>
            <w:vMerge/>
          </w:tcPr>
          <w:p w14:paraId="0A1B97B3" w14:textId="75C1F775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5F9775F5" w14:textId="73A51A1C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2075735825"/>
                <w:placeholder>
                  <w:docPart w:val="96BFD921C19741B997C2B0E71B2F72B5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36" w:type="dxa"/>
          </w:tcPr>
          <w:p w14:paraId="5095203A" w14:textId="2DCF00BF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51340762"/>
                <w:placeholder>
                  <w:docPart w:val="9B7FF4C2E31A493F8E9EA02EB2DAACAC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7214C0DA" w14:textId="77777777" w:rsidTr="00A568CF">
        <w:tc>
          <w:tcPr>
            <w:tcW w:w="987" w:type="dxa"/>
            <w:vMerge w:val="restart"/>
          </w:tcPr>
          <w:p w14:paraId="71A1F3DE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6D158D46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6ED9998F" w14:textId="31058F2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4</w:t>
            </w:r>
          </w:p>
        </w:tc>
        <w:tc>
          <w:tcPr>
            <w:tcW w:w="2963" w:type="dxa"/>
          </w:tcPr>
          <w:p w14:paraId="2CE4E8C7" w14:textId="5B97A278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sdt>
              <w:sdtPr>
                <w:rPr>
                  <w:rStyle w:val="Clickortapheretoentertext"/>
                </w:rPr>
                <w:id w:val="-1636483834"/>
                <w:placeholder>
                  <w:docPart w:val="32D21904C17C466F8B51AEDCCD9DA199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14" w:type="dxa"/>
            <w:vMerge w:val="restart"/>
          </w:tcPr>
          <w:p w14:paraId="64C2EE6F" w14:textId="237DF8AE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497103964"/>
                <w:placeholder>
                  <w:docPart w:val="8EB1CC33E720415298964B4F83ABCAA3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950" w:type="dxa"/>
          </w:tcPr>
          <w:p w14:paraId="254217DB" w14:textId="26A0421D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823159477"/>
                <w:placeholder>
                  <w:docPart w:val="4F9943ED49A6432781B9DE6F966E759F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36" w:type="dxa"/>
          </w:tcPr>
          <w:p w14:paraId="7399E5E0" w14:textId="7CE8A64D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978804274"/>
                <w:placeholder>
                  <w:docPart w:val="E358CAE88802421788AF5C45185C7E25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2C99DC84" w14:textId="77777777" w:rsidTr="00A568CF">
        <w:tc>
          <w:tcPr>
            <w:tcW w:w="987" w:type="dxa"/>
            <w:vMerge/>
          </w:tcPr>
          <w:p w14:paraId="21375C6A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2963" w:type="dxa"/>
          </w:tcPr>
          <w:p w14:paraId="63E113AA" w14:textId="52FE58D1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2. </w:t>
            </w:r>
            <w:sdt>
              <w:sdtPr>
                <w:rPr>
                  <w:rStyle w:val="Clickortapheretoentertext"/>
                </w:rPr>
                <w:id w:val="1412969914"/>
                <w:placeholder>
                  <w:docPart w:val="85C1F640C6324CB4A7B1737F1E8E40DB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14" w:type="dxa"/>
            <w:vMerge/>
          </w:tcPr>
          <w:p w14:paraId="4CBC53B3" w14:textId="59255470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6FE3C5ED" w14:textId="6F14E0C3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301504371"/>
                <w:placeholder>
                  <w:docPart w:val="5A04081F523F4099ACF43DE6239470F5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36" w:type="dxa"/>
          </w:tcPr>
          <w:p w14:paraId="102D1561" w14:textId="105654AF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883325159"/>
                <w:placeholder>
                  <w:docPart w:val="5E124A0B515C4FAEA5FC2CB7DB322B00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5DC55CA5" w14:textId="77777777" w:rsidTr="00A568CF">
        <w:tc>
          <w:tcPr>
            <w:tcW w:w="987" w:type="dxa"/>
            <w:vMerge/>
          </w:tcPr>
          <w:p w14:paraId="25AD8939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2963" w:type="dxa"/>
          </w:tcPr>
          <w:p w14:paraId="0D761E4F" w14:textId="4B423C0E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3. </w:t>
            </w:r>
            <w:sdt>
              <w:sdtPr>
                <w:rPr>
                  <w:rStyle w:val="Clickortapheretoentertext"/>
                </w:rPr>
                <w:id w:val="1757947365"/>
                <w:placeholder>
                  <w:docPart w:val="D29B728CF00D4C1C9C626C030D7AE9EC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14" w:type="dxa"/>
            <w:vMerge/>
          </w:tcPr>
          <w:p w14:paraId="077584EF" w14:textId="5692CF3E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42797C32" w14:textId="25331B9E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576866636"/>
                <w:placeholder>
                  <w:docPart w:val="D3BFA46E3B784B7A84E2F7BF14ACC64F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36" w:type="dxa"/>
          </w:tcPr>
          <w:p w14:paraId="499E6CEB" w14:textId="3F00D3E7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2048725555"/>
                <w:placeholder>
                  <w:docPart w:val="71C8967710114948B6C143A9CA2FF6B0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5FB4F75C" w14:textId="77777777" w:rsidTr="00A568CF">
        <w:tc>
          <w:tcPr>
            <w:tcW w:w="987" w:type="dxa"/>
            <w:vMerge w:val="restart"/>
          </w:tcPr>
          <w:p w14:paraId="41C12EF3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2B330AD4" w14:textId="77777777" w:rsidR="00651474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603325BB" w14:textId="07152345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5</w:t>
            </w:r>
          </w:p>
        </w:tc>
        <w:tc>
          <w:tcPr>
            <w:tcW w:w="2963" w:type="dxa"/>
          </w:tcPr>
          <w:p w14:paraId="253B520C" w14:textId="69576CA6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sdt>
              <w:sdtPr>
                <w:rPr>
                  <w:rStyle w:val="Clickortapheretoentertext"/>
                </w:rPr>
                <w:id w:val="1418051236"/>
                <w:placeholder>
                  <w:docPart w:val="F1F4E8D65DE848999ADCE58DBEC3D8E9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14" w:type="dxa"/>
            <w:vMerge w:val="restart"/>
          </w:tcPr>
          <w:p w14:paraId="6FC76B67" w14:textId="705BF926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399444733"/>
                <w:placeholder>
                  <w:docPart w:val="4D34E777ACD74D0991CC55CFCF38246F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950" w:type="dxa"/>
          </w:tcPr>
          <w:p w14:paraId="50702E7A" w14:textId="113056ED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753890749"/>
                <w:placeholder>
                  <w:docPart w:val="A390008BCC8A45D0B7D50D42D354B97C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36" w:type="dxa"/>
          </w:tcPr>
          <w:p w14:paraId="7AB3D310" w14:textId="421755B1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1072857006"/>
                <w:placeholder>
                  <w:docPart w:val="38F5DE8DC2434320B794AE6E581ACAAA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1ECE90B4" w14:textId="77777777" w:rsidTr="00A568CF">
        <w:tc>
          <w:tcPr>
            <w:tcW w:w="987" w:type="dxa"/>
            <w:vMerge/>
          </w:tcPr>
          <w:p w14:paraId="3C8269A7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2963" w:type="dxa"/>
          </w:tcPr>
          <w:p w14:paraId="721BEE5A" w14:textId="7DB4F81E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2. </w:t>
            </w:r>
            <w:sdt>
              <w:sdtPr>
                <w:rPr>
                  <w:rStyle w:val="Clickortapheretoentertext"/>
                </w:rPr>
                <w:id w:val="-239949413"/>
                <w:placeholder>
                  <w:docPart w:val="49B2E26E3EBD4E69B05BB7EE72F513A3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14" w:type="dxa"/>
            <w:vMerge/>
          </w:tcPr>
          <w:p w14:paraId="3493E5DC" w14:textId="57F9A22E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28E609CE" w14:textId="4B90A452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509598125"/>
                <w:placeholder>
                  <w:docPart w:val="D00D562B38D846C4B90B4D5835FFAEC3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36" w:type="dxa"/>
          </w:tcPr>
          <w:p w14:paraId="1C12F85C" w14:textId="2A18364B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682420607"/>
                <w:placeholder>
                  <w:docPart w:val="53044EA7A993487D9D3475E56D4561DC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651474" w14:paraId="4362A16E" w14:textId="77777777" w:rsidTr="00A568CF">
        <w:tc>
          <w:tcPr>
            <w:tcW w:w="987" w:type="dxa"/>
            <w:vMerge/>
          </w:tcPr>
          <w:p w14:paraId="75921477" w14:textId="77777777" w:rsidR="00651474" w:rsidRPr="00D72360" w:rsidRDefault="00651474" w:rsidP="0065147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2963" w:type="dxa"/>
          </w:tcPr>
          <w:p w14:paraId="00281996" w14:textId="6579EFF7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A91959">
              <w:rPr>
                <w:b/>
                <w:bCs/>
                <w:sz w:val="20"/>
                <w:szCs w:val="20"/>
                <w:lang w:val="en-US"/>
              </w:rPr>
              <w:t xml:space="preserve">3. </w:t>
            </w:r>
            <w:sdt>
              <w:sdtPr>
                <w:rPr>
                  <w:rStyle w:val="Clickortapheretoentertext"/>
                </w:rPr>
                <w:id w:val="-131337345"/>
                <w:placeholder>
                  <w:docPart w:val="412B54D99BC14DC39C3823C47043DECE"/>
                </w:placeholder>
                <w15:color w:val="000000"/>
                <w:text/>
              </w:sdtPr>
              <w:sdtContent>
                <w:r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614" w:type="dxa"/>
            <w:vMerge/>
          </w:tcPr>
          <w:p w14:paraId="1D6A48D1" w14:textId="4749BE9E" w:rsidR="00651474" w:rsidRPr="00A91959" w:rsidRDefault="00651474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11782BAF" w14:textId="4EDA03C3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696065879"/>
                <w:placeholder>
                  <w:docPart w:val="04CD5DD40CCF49CD9C00DD63BE8F2C18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1836" w:type="dxa"/>
          </w:tcPr>
          <w:p w14:paraId="4A308B73" w14:textId="5AD53E7E" w:rsidR="00651474" w:rsidRPr="00A91959" w:rsidRDefault="00000000" w:rsidP="00651474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lickortapheretoentertext"/>
                </w:rPr>
                <w:id w:val="-1843765145"/>
                <w:placeholder>
                  <w:docPart w:val="E3117A5463F6457AA09A1B2053898D33"/>
                </w:placeholder>
                <w15:color w:val="000000"/>
                <w:text/>
              </w:sdtPr>
              <w:sdtContent>
                <w:r w:rsidR="00651474" w:rsidRPr="00B23D5B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</w:tbl>
    <w:p w14:paraId="0C57C8AA" w14:textId="77777777" w:rsidR="00A568CF" w:rsidRDefault="00A568CF" w:rsidP="00A91959">
      <w:pPr>
        <w:spacing w:line="240" w:lineRule="auto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35BBD" w14:paraId="63205AC6" w14:textId="77777777" w:rsidTr="007C7CD2">
        <w:tc>
          <w:tcPr>
            <w:tcW w:w="4675" w:type="dxa"/>
          </w:tcPr>
          <w:p w14:paraId="17B5375F" w14:textId="50F6BAA6" w:rsidR="00735BBD" w:rsidRPr="00735BBD" w:rsidRDefault="00735BBD" w:rsidP="00A91959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 w:rsidRPr="00735BBD"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highlight w:val="yellow"/>
              </w:rPr>
              <w:t>DECLARATION:</w:t>
            </w:r>
            <w:r w:rsidRPr="00735BBD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 xml:space="preserve"> </w:t>
            </w:r>
          </w:p>
          <w:p w14:paraId="1E1A054A" w14:textId="77777777" w:rsidR="00735BBD" w:rsidRPr="00735BBD" w:rsidRDefault="00735BBD" w:rsidP="00A91959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</w:p>
          <w:p w14:paraId="6749B030" w14:textId="77777777" w:rsidR="00735BBD" w:rsidRPr="00735BBD" w:rsidRDefault="00735BBD" w:rsidP="00A91959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  <w:r w:rsidRPr="00735BBD">
              <w:rPr>
                <w:rFonts w:ascii="Book Antiqua" w:eastAsia="Book Antiqua" w:hAnsi="Book Antiqua" w:cs="Book Antiqua"/>
              </w:rPr>
              <w:t xml:space="preserve">1. We hereby confirm that the above information is correct and that the listed participants are eligible to participate. </w:t>
            </w:r>
          </w:p>
          <w:p w14:paraId="10F90625" w14:textId="77777777" w:rsidR="00735BBD" w:rsidRPr="00735BBD" w:rsidRDefault="00735BBD" w:rsidP="00A91959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  <w:r w:rsidRPr="00735BBD">
              <w:rPr>
                <w:rFonts w:ascii="Book Antiqua" w:eastAsia="Book Antiqua" w:hAnsi="Book Antiqua" w:cs="Book Antiqua"/>
              </w:rPr>
              <w:t>2. We also undertake to submit the entries for the online events in electronic format to the organizers before the stipulated deadline.</w:t>
            </w:r>
          </w:p>
          <w:p w14:paraId="3C6D71B7" w14:textId="77777777" w:rsidR="00735BBD" w:rsidRPr="00735BBD" w:rsidRDefault="00735BBD" w:rsidP="00A91959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  <w:r w:rsidRPr="00735BBD">
              <w:rPr>
                <w:rFonts w:ascii="Book Antiqua" w:eastAsia="Book Antiqua" w:hAnsi="Book Antiqua" w:cs="Book Antiqua"/>
              </w:rPr>
              <w:t>3. We recognize that the participants are required to reach the contest venues for the live events at the stipulated times.</w:t>
            </w:r>
          </w:p>
          <w:p w14:paraId="4DB03CC4" w14:textId="77777777" w:rsidR="00735BBD" w:rsidRPr="00735BBD" w:rsidRDefault="00735BBD" w:rsidP="00A91959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  <w:r w:rsidRPr="00735BBD">
              <w:rPr>
                <w:rFonts w:ascii="Book Antiqua" w:eastAsia="Book Antiqua" w:hAnsi="Book Antiqua" w:cs="Book Antiqua"/>
              </w:rPr>
              <w:t>4. The participating institution may consider sending a representative to the event venue to coordinate with students and their parents.</w:t>
            </w:r>
          </w:p>
          <w:p w14:paraId="7D180962" w14:textId="77777777" w:rsidR="00735BBD" w:rsidRPr="00735BBD" w:rsidRDefault="00735BBD" w:rsidP="00A91959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  <w:r w:rsidRPr="00735BBD">
              <w:rPr>
                <w:rFonts w:ascii="Book Antiqua" w:eastAsia="Book Antiqua" w:hAnsi="Book Antiqua" w:cs="Book Antiqua"/>
              </w:rPr>
              <w:t>5. We also confirm that the decision of the independent panel of judges is final and binding, and no enquiries or discussions in this regard will be entertained.</w:t>
            </w:r>
          </w:p>
          <w:p w14:paraId="1E2D012B" w14:textId="77777777" w:rsidR="00735BBD" w:rsidRPr="00735BBD" w:rsidRDefault="00735BBD" w:rsidP="00A91959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  <w:r w:rsidRPr="00735BBD">
              <w:rPr>
                <w:rFonts w:ascii="Book Antiqua" w:eastAsia="Book Antiqua" w:hAnsi="Book Antiqua" w:cs="Book Antiqua"/>
              </w:rPr>
              <w:t>6. The participants may be photographed or filmed by the organizers as part of the event, with no further claims in this regard.</w:t>
            </w:r>
          </w:p>
          <w:p w14:paraId="3F929F2B" w14:textId="77777777" w:rsidR="00735BBD" w:rsidRPr="00735BBD" w:rsidRDefault="00735BBD" w:rsidP="00A91959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  <w:r w:rsidRPr="00735BBD">
              <w:rPr>
                <w:rFonts w:ascii="Book Antiqua" w:eastAsia="Book Antiqua" w:hAnsi="Book Antiqua" w:cs="Book Antiqua"/>
              </w:rPr>
              <w:t>7. The organizers are permitted to administer first aid or emergency medical support to the participants if such a situation arises.</w:t>
            </w:r>
          </w:p>
          <w:p w14:paraId="76F11893" w14:textId="77777777" w:rsidR="00735BBD" w:rsidRPr="00735BBD" w:rsidRDefault="00735BBD" w:rsidP="00A91959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  <w:r w:rsidRPr="00735BBD">
              <w:rPr>
                <w:rFonts w:ascii="Book Antiqua" w:eastAsia="Book Antiqua" w:hAnsi="Book Antiqua" w:cs="Book Antiqua"/>
              </w:rPr>
              <w:lastRenderedPageBreak/>
              <w:t>8. While the organizers will adhere to all safety and security requirements, they shall not be held liable for any unforeseen eventualities.</w:t>
            </w:r>
          </w:p>
          <w:p w14:paraId="1A48A515" w14:textId="77777777" w:rsidR="00735BBD" w:rsidRPr="00735BBD" w:rsidRDefault="00735BBD" w:rsidP="00A91959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  <w:r w:rsidRPr="00735BBD">
              <w:rPr>
                <w:rFonts w:ascii="Book Antiqua" w:eastAsia="Book Antiqua" w:hAnsi="Book Antiqua" w:cs="Book Antiqua"/>
              </w:rPr>
              <w:t>9. The organizers may cancel some contests or all contests if needed, with no further claims in this regard.</w:t>
            </w:r>
          </w:p>
          <w:p w14:paraId="6FF1DCD6" w14:textId="77777777" w:rsidR="00735BBD" w:rsidRPr="00735BBD" w:rsidRDefault="00735BBD" w:rsidP="00A91959">
            <w:pPr>
              <w:spacing w:line="240" w:lineRule="auto"/>
              <w:jc w:val="both"/>
              <w:rPr>
                <w:rFonts w:ascii="Book Antiqua" w:eastAsia="Book Antiqua" w:hAnsi="Book Antiqua" w:cs="Book Antiqua"/>
              </w:rPr>
            </w:pPr>
          </w:p>
          <w:p w14:paraId="7EC699A5" w14:textId="67A26422" w:rsidR="00735BBD" w:rsidRPr="00735BBD" w:rsidRDefault="00735BBD" w:rsidP="00A91959">
            <w:pPr>
              <w:spacing w:line="240" w:lineRule="auto"/>
              <w:jc w:val="both"/>
              <w:rPr>
                <w:rFonts w:ascii="Book Antiqua" w:eastAsia="Book Antiqua" w:hAnsi="Book Antiqua" w:cs="Book Antiqua"/>
                <w:b/>
                <w:bCs/>
              </w:rPr>
            </w:pPr>
            <w:r w:rsidRPr="00735BBD">
              <w:rPr>
                <w:rFonts w:ascii="Book Antiqua" w:eastAsia="Book Antiqua" w:hAnsi="Book Antiqua" w:cs="Book Antiqua"/>
                <w:b/>
                <w:bCs/>
              </w:rPr>
              <w:t xml:space="preserve">We hereby agree </w:t>
            </w:r>
            <w:r w:rsidR="007C7CD2" w:rsidRPr="00735BBD">
              <w:rPr>
                <w:rFonts w:ascii="Book Antiqua" w:eastAsia="Book Antiqua" w:hAnsi="Book Antiqua" w:cs="Book Antiqua"/>
                <w:b/>
                <w:bCs/>
              </w:rPr>
              <w:t>with</w:t>
            </w:r>
            <w:r w:rsidRPr="00735BBD">
              <w:rPr>
                <w:rFonts w:ascii="Book Antiqua" w:eastAsia="Book Antiqua" w:hAnsi="Book Antiqua" w:cs="Book Antiqua"/>
                <w:b/>
                <w:bCs/>
              </w:rPr>
              <w:t xml:space="preserve"> the above terms and conditions and confirm that the information provided is correct and that the listed participants are eligible to participate in the event.</w:t>
            </w:r>
          </w:p>
        </w:tc>
        <w:tc>
          <w:tcPr>
            <w:tcW w:w="4675" w:type="dxa"/>
          </w:tcPr>
          <w:p w14:paraId="1005CD78" w14:textId="45435D35" w:rsidR="007C7CD2" w:rsidRPr="007C7CD2" w:rsidRDefault="007C7CD2" w:rsidP="00A91959">
            <w:pPr>
              <w:pStyle w:val="Heading1"/>
              <w:bidi/>
              <w:spacing w:before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C7CD2">
              <w:rPr>
                <w:rFonts w:hint="cs"/>
                <w:b/>
                <w:bCs/>
                <w:color w:val="000000"/>
                <w:sz w:val="24"/>
                <w:szCs w:val="24"/>
                <w:highlight w:val="yellow"/>
                <w:rtl/>
              </w:rPr>
              <w:lastRenderedPageBreak/>
              <w:t>ا</w:t>
            </w:r>
            <w:r w:rsidRPr="007C7CD2">
              <w:rPr>
                <w:b/>
                <w:bCs/>
                <w:color w:val="000000"/>
                <w:sz w:val="24"/>
                <w:szCs w:val="24"/>
                <w:highlight w:val="yellow"/>
                <w:rtl/>
              </w:rPr>
              <w:t>لإقرار</w:t>
            </w:r>
            <w:r w:rsidRPr="007C7CD2">
              <w:rPr>
                <w:rFonts w:hint="cs"/>
                <w:b/>
                <w:bCs/>
                <w:color w:val="000000"/>
                <w:sz w:val="24"/>
                <w:szCs w:val="24"/>
                <w:highlight w:val="yellow"/>
                <w:rtl/>
              </w:rPr>
              <w:t>:</w:t>
            </w:r>
          </w:p>
          <w:p w14:paraId="49A83302" w14:textId="2613F429" w:rsidR="007C7CD2" w:rsidRPr="007C7CD2" w:rsidRDefault="007C7CD2" w:rsidP="00A91959">
            <w:pPr>
              <w:bidi/>
              <w:spacing w:before="100" w:beforeAutospacing="1" w:after="100" w:afterAutospacing="1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1. </w:t>
            </w:r>
            <w:r w:rsidR="00C577E1" w:rsidRPr="00400363">
              <w:rPr>
                <w:rFonts w:ascii="Times New Roman" w:eastAsia="Book Antiqua" w:hAnsi="Times New Roman" w:cs="Times New Roman" w:hint="cs"/>
                <w:rtl/>
              </w:rPr>
              <w:t>نؤكد</w:t>
            </w:r>
            <w:r w:rsidR="00C577E1" w:rsidRPr="00400363">
              <w:rPr>
                <w:rFonts w:ascii="Book Antiqua" w:eastAsia="Book Antiqua" w:hAnsi="Book Antiqua" w:cs="Book Antiqua"/>
                <w:rtl/>
              </w:rPr>
              <w:t xml:space="preserve"> </w:t>
            </w:r>
            <w:r w:rsidR="00C577E1" w:rsidRPr="00400363">
              <w:rPr>
                <w:rFonts w:ascii="Times New Roman" w:eastAsia="Book Antiqua" w:hAnsi="Times New Roman" w:cs="Times New Roman" w:hint="cs"/>
                <w:rtl/>
              </w:rPr>
              <w:t>بموجب</w:t>
            </w:r>
            <w:r w:rsidR="00C577E1" w:rsidRPr="00400363">
              <w:rPr>
                <w:rFonts w:ascii="Book Antiqua" w:eastAsia="Book Antiqua" w:hAnsi="Book Antiqua" w:cs="Book Antiqua"/>
                <w:rtl/>
              </w:rPr>
              <w:t xml:space="preserve"> </w:t>
            </w:r>
            <w:r w:rsidR="00C577E1" w:rsidRPr="00400363">
              <w:rPr>
                <w:rFonts w:ascii="Times New Roman" w:eastAsia="Book Antiqua" w:hAnsi="Times New Roman" w:cs="Times New Roman" w:hint="cs"/>
                <w:rtl/>
              </w:rPr>
              <w:t>هذا</w:t>
            </w:r>
            <w:r w:rsidRPr="00400363">
              <w:rPr>
                <w:color w:val="000000"/>
                <w:rtl/>
              </w:rPr>
              <w:t xml:space="preserve"> </w:t>
            </w:r>
            <w:r w:rsidRPr="00400363">
              <w:rPr>
                <w:rFonts w:ascii="Times New Roman" w:hAnsi="Times New Roman" w:cs="Times New Roman" w:hint="cs"/>
                <w:color w:val="000000"/>
                <w:rtl/>
              </w:rPr>
              <w:t>أن</w:t>
            </w:r>
            <w:r w:rsidRPr="00400363">
              <w:rPr>
                <w:color w:val="000000"/>
                <w:rtl/>
              </w:rPr>
              <w:t xml:space="preserve"> </w:t>
            </w:r>
            <w:r w:rsidRPr="00400363">
              <w:rPr>
                <w:rFonts w:ascii="Times New Roman" w:hAnsi="Times New Roman" w:cs="Times New Roman" w:hint="cs"/>
                <w:color w:val="000000"/>
                <w:rtl/>
              </w:rPr>
              <w:t>جميع</w:t>
            </w:r>
            <w:r w:rsidRPr="00400363">
              <w:rPr>
                <w:color w:val="000000"/>
                <w:rtl/>
              </w:rPr>
              <w:t xml:space="preserve"> </w:t>
            </w:r>
            <w:r w:rsidRPr="00400363">
              <w:rPr>
                <w:rFonts w:ascii="Times New Roman" w:hAnsi="Times New Roman" w:cs="Times New Roman" w:hint="cs"/>
                <w:color w:val="000000"/>
                <w:rtl/>
              </w:rPr>
              <w:t>المعلومات</w:t>
            </w:r>
            <w:r w:rsidRPr="00400363">
              <w:rPr>
                <w:color w:val="000000"/>
                <w:rtl/>
              </w:rPr>
              <w:t xml:space="preserve"> </w:t>
            </w:r>
            <w:r w:rsidRPr="00400363">
              <w:rPr>
                <w:rFonts w:ascii="Times New Roman" w:hAnsi="Times New Roman" w:cs="Times New Roman" w:hint="cs"/>
                <w:color w:val="000000"/>
                <w:rtl/>
              </w:rPr>
              <w:t>الواردة</w:t>
            </w:r>
            <w:r w:rsidRPr="00400363">
              <w:rPr>
                <w:color w:val="000000"/>
                <w:rtl/>
              </w:rPr>
              <w:t xml:space="preserve"> </w:t>
            </w:r>
            <w:r w:rsidRPr="00400363">
              <w:rPr>
                <w:rFonts w:ascii="Times New Roman" w:hAnsi="Times New Roman" w:cs="Times New Roman" w:hint="cs"/>
                <w:color w:val="000000"/>
                <w:rtl/>
              </w:rPr>
              <w:t>أعلاه</w:t>
            </w:r>
            <w:r w:rsidRPr="00400363">
              <w:rPr>
                <w:color w:val="000000"/>
                <w:rtl/>
              </w:rPr>
              <w:t xml:space="preserve"> </w:t>
            </w:r>
            <w:r w:rsidRPr="00400363">
              <w:rPr>
                <w:rFonts w:ascii="Times New Roman" w:hAnsi="Times New Roman" w:cs="Times New Roman" w:hint="cs"/>
                <w:color w:val="000000"/>
                <w:rtl/>
              </w:rPr>
              <w:t>صحيحة،</w:t>
            </w:r>
            <w:r w:rsidRPr="00400363">
              <w:rPr>
                <w:color w:val="000000"/>
                <w:rtl/>
              </w:rPr>
              <w:t xml:space="preserve"> </w:t>
            </w:r>
            <w:r w:rsidRPr="00400363">
              <w:rPr>
                <w:rFonts w:ascii="Times New Roman" w:hAnsi="Times New Roman" w:cs="Times New Roman" w:hint="cs"/>
                <w:color w:val="000000"/>
                <w:rtl/>
              </w:rPr>
              <w:t>وأن</w:t>
            </w:r>
            <w:r w:rsidRPr="00400363">
              <w:rPr>
                <w:color w:val="000000"/>
                <w:rtl/>
              </w:rPr>
              <w:t xml:space="preserve"> </w:t>
            </w:r>
            <w:r w:rsidRPr="00400363">
              <w:rPr>
                <w:rFonts w:ascii="Times New Roman" w:hAnsi="Times New Roman" w:cs="Times New Roman" w:hint="cs"/>
                <w:color w:val="000000"/>
                <w:rtl/>
              </w:rPr>
              <w:t>جميع</w:t>
            </w:r>
            <w:r w:rsidRPr="00400363">
              <w:rPr>
                <w:color w:val="000000"/>
                <w:rtl/>
              </w:rPr>
              <w:t xml:space="preserve"> </w:t>
            </w:r>
            <w:r w:rsidRPr="00400363">
              <w:rPr>
                <w:rFonts w:ascii="Times New Roman" w:hAnsi="Times New Roman" w:cs="Times New Roman" w:hint="cs"/>
                <w:color w:val="000000"/>
                <w:rtl/>
              </w:rPr>
              <w:t>المشاركين</w:t>
            </w:r>
            <w:r w:rsidRPr="00400363">
              <w:rPr>
                <w:color w:val="000000"/>
                <w:rtl/>
              </w:rPr>
              <w:t xml:space="preserve"> </w:t>
            </w:r>
            <w:r w:rsidRPr="00400363">
              <w:rPr>
                <w:rFonts w:ascii="Times New Roman" w:hAnsi="Times New Roman" w:cs="Times New Roman" w:hint="cs"/>
                <w:color w:val="000000"/>
                <w:rtl/>
              </w:rPr>
              <w:t>المدرجة</w:t>
            </w:r>
            <w:r w:rsidRPr="00400363">
              <w:rPr>
                <w:color w:val="000000"/>
                <w:rtl/>
              </w:rPr>
              <w:t xml:space="preserve"> </w:t>
            </w:r>
            <w:r w:rsidRPr="00400363">
              <w:rPr>
                <w:rFonts w:ascii="Times New Roman" w:hAnsi="Times New Roman" w:cs="Times New Roman" w:hint="cs"/>
                <w:color w:val="000000"/>
                <w:rtl/>
              </w:rPr>
              <w:t>أسماؤهم</w:t>
            </w:r>
            <w:r w:rsidRPr="00400363">
              <w:rPr>
                <w:color w:val="000000"/>
                <w:rtl/>
              </w:rPr>
              <w:t xml:space="preserve"> </w:t>
            </w:r>
            <w:r w:rsidRPr="00400363">
              <w:rPr>
                <w:rFonts w:ascii="Times New Roman" w:hAnsi="Times New Roman" w:cs="Times New Roman" w:hint="cs"/>
                <w:color w:val="000000"/>
                <w:rtl/>
              </w:rPr>
              <w:t>مستوفون</w:t>
            </w:r>
            <w:r w:rsidRPr="00400363">
              <w:rPr>
                <w:color w:val="000000"/>
                <w:rtl/>
              </w:rPr>
              <w:t xml:space="preserve"> </w:t>
            </w:r>
            <w:r w:rsidRPr="00400363">
              <w:rPr>
                <w:rFonts w:ascii="Times New Roman" w:hAnsi="Times New Roman" w:cs="Times New Roman" w:hint="cs"/>
                <w:color w:val="000000"/>
                <w:rtl/>
              </w:rPr>
              <w:t>لشروط</w:t>
            </w:r>
            <w:r w:rsidRPr="00400363">
              <w:rPr>
                <w:color w:val="000000"/>
                <w:rtl/>
              </w:rPr>
              <w:t xml:space="preserve"> </w:t>
            </w:r>
            <w:r w:rsidRPr="00400363">
              <w:rPr>
                <w:rFonts w:ascii="Times New Roman" w:hAnsi="Times New Roman" w:cs="Times New Roman" w:hint="cs"/>
                <w:color w:val="000000"/>
                <w:rtl/>
              </w:rPr>
              <w:t>المشاركة</w:t>
            </w:r>
            <w:r w:rsidRPr="00400363">
              <w:rPr>
                <w:color w:val="000000"/>
              </w:rPr>
              <w:t>.</w:t>
            </w:r>
          </w:p>
          <w:p w14:paraId="54B9B954" w14:textId="6BEF26E7" w:rsidR="007C7CD2" w:rsidRPr="007C7CD2" w:rsidRDefault="007C7CD2" w:rsidP="00A91959">
            <w:pPr>
              <w:bidi/>
              <w:spacing w:before="100" w:beforeAutospacing="1" w:after="100" w:afterAutospacing="1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2.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نلتزم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بإرسال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مشاركات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المسابقات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الإلكترونية</w:t>
            </w: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 (اون لاين)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بصيغتها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الإلكترونية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إلى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الجهة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المنظمة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قبل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الموعد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النهائي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المحدد</w:t>
            </w:r>
            <w:r w:rsidRPr="007C7CD2">
              <w:rPr>
                <w:color w:val="000000"/>
              </w:rPr>
              <w:t>.</w:t>
            </w:r>
          </w:p>
          <w:p w14:paraId="7407B10A" w14:textId="1670E751" w:rsidR="007C7CD2" w:rsidRPr="007C7CD2" w:rsidRDefault="007C7CD2" w:rsidP="00A91959">
            <w:pPr>
              <w:bidi/>
              <w:spacing w:before="100" w:beforeAutospacing="1" w:after="100" w:afterAutospacing="1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3.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نقر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بأن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المشاركين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ملزمون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بالحضور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إلى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مواقع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إقامة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المسابقات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الحضورية</w:t>
            </w: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 المباشرة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في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الأوقات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المحددة</w:t>
            </w:r>
            <w:r w:rsidRPr="007C7CD2">
              <w:rPr>
                <w:color w:val="000000"/>
              </w:rPr>
              <w:t>.</w:t>
            </w:r>
          </w:p>
          <w:p w14:paraId="661FD18E" w14:textId="535CF513" w:rsidR="007C7CD2" w:rsidRPr="007C7CD2" w:rsidRDefault="007C7CD2" w:rsidP="00A91959">
            <w:pPr>
              <w:bidi/>
              <w:spacing w:before="100" w:beforeAutospacing="1" w:after="100" w:afterAutospacing="1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4.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ي</w:t>
            </w:r>
            <w:r>
              <w:rPr>
                <w:rFonts w:ascii="Times New Roman" w:hAnsi="Times New Roman" w:cs="Times New Roman" w:hint="cs"/>
                <w:color w:val="000000"/>
                <w:rtl/>
              </w:rPr>
              <w:t>مكن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للمؤسسة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التعليمية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المشاركة</w:t>
            </w:r>
            <w:r w:rsidRPr="007C7CD2">
              <w:rPr>
                <w:color w:val="000000"/>
                <w:rtl/>
              </w:rPr>
              <w:t xml:space="preserve"> </w:t>
            </w:r>
            <w:r>
              <w:rPr>
                <w:rFonts w:cs="Times New Roman" w:hint="cs"/>
                <w:color w:val="000000"/>
                <w:rtl/>
              </w:rPr>
              <w:t>أن تفكر في إرسال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ممثل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عنها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إلى</w:t>
            </w:r>
            <w:r w:rsidRPr="007C7CD2">
              <w:rPr>
                <w:color w:val="000000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color w:val="000000"/>
                <w:rtl/>
              </w:rPr>
              <w:t>مكان الحدث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للتنسيق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مع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الطلبة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وأولياء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أمورهم</w:t>
            </w:r>
            <w:r w:rsidRPr="007C7CD2">
              <w:rPr>
                <w:color w:val="000000"/>
              </w:rPr>
              <w:t>.</w:t>
            </w:r>
          </w:p>
          <w:p w14:paraId="6DB7176A" w14:textId="21A1AA7B" w:rsidR="007C7CD2" w:rsidRPr="007C7CD2" w:rsidRDefault="007C7CD2" w:rsidP="00A91959">
            <w:pPr>
              <w:bidi/>
              <w:spacing w:before="100" w:beforeAutospacing="1" w:after="100" w:afterAutospacing="1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5.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نقر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بأن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قرارات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لجنة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التحكيم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المستقلة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نهائية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وملزمة،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ولن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يتم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قبول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أي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استفسارات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أو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مناقشات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بشأنها</w:t>
            </w:r>
            <w:r w:rsidRPr="007C7CD2">
              <w:rPr>
                <w:color w:val="000000"/>
              </w:rPr>
              <w:t>.</w:t>
            </w:r>
          </w:p>
          <w:p w14:paraId="240A2DC1" w14:textId="78F364AD" w:rsidR="007C7CD2" w:rsidRPr="007C7CD2" w:rsidRDefault="007C7CD2" w:rsidP="00A91959">
            <w:pPr>
              <w:bidi/>
              <w:spacing w:before="100" w:beforeAutospacing="1" w:after="100" w:afterAutospacing="1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6.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نوافق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على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تصوير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أو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تسجيل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المشاركين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قبل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الجهة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المنظمة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ضمن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فعاليات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الحدث،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دون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أي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مطالبات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لاحقة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بهذا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الشأن</w:t>
            </w:r>
            <w:r w:rsidRPr="007C7CD2">
              <w:rPr>
                <w:color w:val="000000"/>
              </w:rPr>
              <w:t>.</w:t>
            </w:r>
          </w:p>
          <w:p w14:paraId="3589FC7C" w14:textId="5E7634E6" w:rsidR="007C7CD2" w:rsidRPr="007C7CD2" w:rsidRDefault="007C7CD2" w:rsidP="00A91959">
            <w:pPr>
              <w:bidi/>
              <w:spacing w:before="100" w:beforeAutospacing="1" w:after="100" w:afterAutospacing="1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7.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نوافق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على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قيام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الجهة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المنظمة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بتقديم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الإسعافات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الأولية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أو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الرعاية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الطبية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الطارئة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للمشاركين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عند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الضرورة</w:t>
            </w:r>
            <w:r w:rsidRPr="007C7CD2">
              <w:rPr>
                <w:color w:val="000000"/>
              </w:rPr>
              <w:t>.</w:t>
            </w:r>
          </w:p>
          <w:p w14:paraId="09A803CE" w14:textId="0FE839E0" w:rsidR="007C7CD2" w:rsidRPr="007C7CD2" w:rsidRDefault="007C7CD2" w:rsidP="00A91959">
            <w:pPr>
              <w:bidi/>
              <w:spacing w:before="100" w:beforeAutospacing="1" w:after="100" w:afterAutospacing="1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 w:hint="cs"/>
                <w:color w:val="000000"/>
                <w:rtl/>
              </w:rPr>
              <w:lastRenderedPageBreak/>
              <w:t xml:space="preserve">8.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مع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التزام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الجهة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المنظمة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بجميع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متطلبات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السلامة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والأمن،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فإنها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لا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تتحمل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المسؤولية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عن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أي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ظروف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أو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أحداث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غير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متوقعة</w:t>
            </w:r>
            <w:r w:rsidRPr="007C7CD2">
              <w:rPr>
                <w:color w:val="000000"/>
              </w:rPr>
              <w:t>.</w:t>
            </w:r>
          </w:p>
          <w:p w14:paraId="0DA6B8C0" w14:textId="4EE39BDF" w:rsidR="007C7CD2" w:rsidRPr="007C7CD2" w:rsidRDefault="007C7CD2" w:rsidP="00A91959">
            <w:pPr>
              <w:bidi/>
              <w:spacing w:before="100" w:beforeAutospacing="1" w:after="100" w:afterAutospacing="1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9.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يحق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للجهة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المنظمة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إلغاء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بعض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المسابقات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أو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جميعها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عند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الحاجة،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دون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يترتب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على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ذلك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أي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مطالبات</w:t>
            </w:r>
            <w:r w:rsidRPr="007C7CD2">
              <w:rPr>
                <w:color w:val="000000"/>
              </w:rPr>
              <w:t>.</w:t>
            </w:r>
          </w:p>
          <w:p w14:paraId="64333D93" w14:textId="77777777" w:rsidR="007C7CD2" w:rsidRPr="007C7CD2" w:rsidRDefault="007C7CD2" w:rsidP="00A91959">
            <w:pPr>
              <w:bidi/>
              <w:spacing w:before="100" w:beforeAutospacing="1" w:after="100" w:afterAutospacing="1" w:line="240" w:lineRule="auto"/>
              <w:jc w:val="both"/>
              <w:rPr>
                <w:color w:val="000000"/>
              </w:rPr>
            </w:pPr>
          </w:p>
          <w:p w14:paraId="24015B82" w14:textId="1CCE1DF3" w:rsidR="00735BBD" w:rsidRPr="007C7CD2" w:rsidRDefault="007C7CD2" w:rsidP="00A91959">
            <w:pPr>
              <w:pStyle w:val="isselectedend"/>
              <w:bidi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C7CD2">
              <w:rPr>
                <w:b/>
                <w:bCs/>
                <w:color w:val="000000"/>
                <w:sz w:val="22"/>
                <w:szCs w:val="22"/>
                <w:rtl/>
              </w:rPr>
              <w:t>نوافق بموجب هذا على الشروط والأحكام المذكورة أعلاه، ونؤكد أن المعلومات المقدمة صحيحة وأن جميع المشاركين المدرجة أسماؤهم مؤهلون للمشاركة في الفعالية</w:t>
            </w:r>
            <w:r w:rsidRPr="007C7CD2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735BBD" w14:paraId="41089EDD" w14:textId="77777777" w:rsidTr="007C7CD2">
        <w:tc>
          <w:tcPr>
            <w:tcW w:w="4675" w:type="dxa"/>
            <w:vAlign w:val="center"/>
          </w:tcPr>
          <w:p w14:paraId="6B4741E2" w14:textId="0D5C80F5" w:rsidR="00735BBD" w:rsidRDefault="00224A82" w:rsidP="00A91959">
            <w:pPr>
              <w:spacing w:line="240" w:lineRule="auto"/>
              <w:rPr>
                <w:lang w:val="en-US"/>
              </w:rPr>
            </w:pPr>
            <w:r w:rsidRPr="00224A8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lastRenderedPageBreak/>
              <w:t>Head of the Institution</w:t>
            </w:r>
            <w:r w:rsidR="00735BBD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 xml:space="preserve">: </w:t>
            </w:r>
            <w:sdt>
              <w:sdtPr>
                <w:rPr>
                  <w:rStyle w:val="Clickortapheretoentertext"/>
                </w:rPr>
                <w:id w:val="1838576511"/>
                <w:placeholder>
                  <w:docPart w:val="D09EA1A755884EB094BAD720D3E78BD0"/>
                </w:placeholder>
                <w15:color w:val="000000"/>
                <w:text/>
              </w:sdtPr>
              <w:sdtContent>
                <w:r w:rsidR="00651474"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4675" w:type="dxa"/>
          </w:tcPr>
          <w:p w14:paraId="27B760C8" w14:textId="5B6B9810" w:rsidR="00735BBD" w:rsidRPr="007C7CD2" w:rsidRDefault="007C7CD2" w:rsidP="00A91959">
            <w:pPr>
              <w:spacing w:line="240" w:lineRule="auto"/>
              <w:jc w:val="right"/>
              <w:rPr>
                <w:rFonts w:ascii="Book Antiqua" w:eastAsia="Book Antiqua" w:hAnsi="Book Antiqua" w:cs="Times New Roman"/>
                <w:b/>
                <w:bCs/>
                <w:sz w:val="24"/>
                <w:szCs w:val="24"/>
              </w:rPr>
            </w:pPr>
            <w:r w:rsidRPr="007C7CD2">
              <w:rPr>
                <w:rFonts w:ascii="Book Antiqua" w:eastAsia="Book Antiqua" w:hAnsi="Book Antiqua" w:cs="Times New Roman" w:hint="cs"/>
                <w:b/>
                <w:bCs/>
                <w:sz w:val="24"/>
                <w:szCs w:val="24"/>
                <w:rtl/>
              </w:rPr>
              <w:t xml:space="preserve">اسم </w:t>
            </w:r>
            <w:r w:rsidR="00224A82">
              <w:rPr>
                <w:rFonts w:ascii="Book Antiqua" w:eastAsia="Book Antiqua" w:hAnsi="Book Antiqua" w:cs="Times New Roman" w:hint="cs"/>
                <w:b/>
                <w:bCs/>
                <w:sz w:val="24"/>
                <w:szCs w:val="24"/>
                <w:rtl/>
              </w:rPr>
              <w:t>رئيس المؤسسة</w:t>
            </w:r>
            <w:r w:rsidR="003A2600">
              <w:rPr>
                <w:rFonts w:ascii="Book Antiqua" w:eastAsia="Book Antiqua" w:hAnsi="Book Antiqua" w:cs="Times New Roman" w:hint="cs"/>
                <w:b/>
                <w:bCs/>
                <w:sz w:val="24"/>
                <w:szCs w:val="24"/>
                <w:rtl/>
              </w:rPr>
              <w:t xml:space="preserve">: </w:t>
            </w:r>
            <w:sdt>
              <w:sdtPr>
                <w:rPr>
                  <w:rStyle w:val="Clickortapheretoentertext"/>
                </w:rPr>
                <w:id w:val="873191056"/>
                <w:placeholder>
                  <w:docPart w:val="BABC3695C8CE4AEF92FAC673421F94F7"/>
                </w:placeholder>
                <w15:color w:val="000000"/>
                <w:text/>
              </w:sdtPr>
              <w:sdtContent>
                <w:r w:rsidR="00651474"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735BBD" w14:paraId="65A09249" w14:textId="77777777" w:rsidTr="007C7CD2">
        <w:tc>
          <w:tcPr>
            <w:tcW w:w="4675" w:type="dxa"/>
            <w:vAlign w:val="center"/>
          </w:tcPr>
          <w:p w14:paraId="6AB11B3D" w14:textId="571F499B" w:rsidR="00735BBD" w:rsidRDefault="00735BBD" w:rsidP="00A91959">
            <w:pPr>
              <w:spacing w:line="240" w:lineRule="auto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 xml:space="preserve">Signature: </w:t>
            </w:r>
          </w:p>
        </w:tc>
        <w:tc>
          <w:tcPr>
            <w:tcW w:w="4675" w:type="dxa"/>
          </w:tcPr>
          <w:p w14:paraId="276EEDAB" w14:textId="4DD984E1" w:rsidR="00735BBD" w:rsidRPr="007C7CD2" w:rsidRDefault="007C7CD2" w:rsidP="00A91959">
            <w:pPr>
              <w:spacing w:line="240" w:lineRule="auto"/>
              <w:jc w:val="right"/>
              <w:rPr>
                <w:sz w:val="24"/>
                <w:szCs w:val="24"/>
                <w:lang w:val="en-US"/>
              </w:rPr>
            </w:pPr>
            <w:r w:rsidRPr="007C7CD2">
              <w:rPr>
                <w:rStyle w:val="Strong"/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التوقيع</w:t>
            </w:r>
            <w:r w:rsidR="003A2600">
              <w:rPr>
                <w:rStyle w:val="Strong"/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:</w:t>
            </w:r>
            <w:r w:rsidRPr="007C7CD2">
              <w:rPr>
                <w:rStyle w:val="Strong"/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735BBD" w14:paraId="1DFC80E2" w14:textId="77777777" w:rsidTr="007C7CD2">
        <w:tc>
          <w:tcPr>
            <w:tcW w:w="4675" w:type="dxa"/>
            <w:vAlign w:val="center"/>
          </w:tcPr>
          <w:p w14:paraId="61A5B136" w14:textId="2475C40B" w:rsidR="00735BBD" w:rsidRDefault="00735BBD" w:rsidP="00A91959">
            <w:pPr>
              <w:spacing w:line="240" w:lineRule="auto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 xml:space="preserve">Date: </w:t>
            </w:r>
            <w:sdt>
              <w:sdtPr>
                <w:rPr>
                  <w:rStyle w:val="Clickortapheretoentertext"/>
                </w:rPr>
                <w:id w:val="-1866657644"/>
                <w:placeholder>
                  <w:docPart w:val="823A3E01426543BEA4B3215C4F762E00"/>
                </w:placeholder>
                <w15:color w:val="000000"/>
                <w:text/>
              </w:sdtPr>
              <w:sdtContent>
                <w:r w:rsidR="00651474"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  <w:tc>
          <w:tcPr>
            <w:tcW w:w="4675" w:type="dxa"/>
          </w:tcPr>
          <w:p w14:paraId="2C8C5097" w14:textId="756E4F72" w:rsidR="00735BBD" w:rsidRPr="007C7CD2" w:rsidRDefault="007C7CD2" w:rsidP="007E7603">
            <w:pPr>
              <w:spacing w:line="240" w:lineRule="auto"/>
              <w:jc w:val="right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ascii="Book Antiqua" w:eastAsia="Book Antiqua" w:hAnsi="Book Antiqua" w:cs="Times New Roman" w:hint="cs"/>
                <w:b/>
                <w:bCs/>
                <w:sz w:val="24"/>
                <w:szCs w:val="24"/>
                <w:rtl/>
              </w:rPr>
              <w:t>التاريخ</w:t>
            </w:r>
            <w:r w:rsidR="003A2600">
              <w:rPr>
                <w:rFonts w:ascii="Book Antiqua" w:eastAsia="Book Antiqua" w:hAnsi="Book Antiqua" w:cs="Times New Roman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="Book Antiqua" w:eastAsia="Book Antiqua" w:hAnsi="Book Antiqua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Style w:val="Clickortapheretoentertext"/>
                </w:rPr>
                <w:id w:val="1432780580"/>
                <w:placeholder>
                  <w:docPart w:val="C37F69433A50497789111E8FBCE230BC"/>
                </w:placeholder>
                <w15:color w:val="000000"/>
                <w:text/>
              </w:sdtPr>
              <w:sdtContent>
                <w:r w:rsidR="00651474" w:rsidRPr="00651474">
                  <w:rPr>
                    <w:rStyle w:val="Clickortapheretoentertext"/>
                  </w:rPr>
                  <w:t>Click or tap here to enter text.</w:t>
                </w:r>
              </w:sdtContent>
            </w:sdt>
          </w:p>
        </w:tc>
      </w:tr>
      <w:tr w:rsidR="00735BBD" w:rsidRPr="007C7CD2" w14:paraId="3BA17FCD" w14:textId="77777777" w:rsidTr="007C7CD2">
        <w:tc>
          <w:tcPr>
            <w:tcW w:w="4675" w:type="dxa"/>
            <w:vAlign w:val="center"/>
          </w:tcPr>
          <w:p w14:paraId="3246B26C" w14:textId="480AD01C" w:rsidR="00735BBD" w:rsidRPr="003A2600" w:rsidRDefault="00735BBD" w:rsidP="00A91959">
            <w:pPr>
              <w:spacing w:line="240" w:lineRule="auto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Seal</w:t>
            </w:r>
            <w:r w:rsidR="00224A8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 xml:space="preserve"> of the Institution</w:t>
            </w:r>
            <w:r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4675" w:type="dxa"/>
          </w:tcPr>
          <w:p w14:paraId="5D37AAD4" w14:textId="37243029" w:rsidR="00735BBD" w:rsidRPr="007C7CD2" w:rsidRDefault="007C7CD2" w:rsidP="00A91959">
            <w:pPr>
              <w:spacing w:line="240" w:lineRule="auto"/>
              <w:jc w:val="right"/>
              <w:rPr>
                <w:rFonts w:cs="Times New Roman"/>
                <w:sz w:val="24"/>
                <w:szCs w:val="24"/>
                <w:lang w:val="en-US"/>
              </w:rPr>
            </w:pPr>
            <w:r w:rsidRPr="007C7CD2">
              <w:rPr>
                <w:rStyle w:val="Strong"/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خ</w:t>
            </w:r>
            <w:r w:rsidRPr="007C7CD2">
              <w:rPr>
                <w:rStyle w:val="Strong"/>
                <w:rFonts w:ascii="Times New Roman" w:hAnsi="Times New Roman" w:cs="Times New Roman" w:hint="cs"/>
                <w:sz w:val="24"/>
                <w:szCs w:val="24"/>
                <w:rtl/>
              </w:rPr>
              <w:t>تم الم</w:t>
            </w:r>
            <w:r w:rsidR="00224A82">
              <w:rPr>
                <w:rStyle w:val="Strong"/>
                <w:rFonts w:ascii="Times New Roman" w:hAnsi="Times New Roman" w:cs="Times New Roman" w:hint="cs"/>
                <w:sz w:val="24"/>
                <w:szCs w:val="24"/>
                <w:rtl/>
              </w:rPr>
              <w:t>ؤ</w:t>
            </w:r>
            <w:r w:rsidR="00224A82">
              <w:rPr>
                <w:rStyle w:val="Strong"/>
                <w:rFonts w:ascii="Times New Roman" w:hAnsi="Times New Roman" w:cs="Times New Roman" w:hint="cs"/>
                <w:rtl/>
              </w:rPr>
              <w:t>سسة</w:t>
            </w:r>
            <w:r w:rsidR="003A2600">
              <w:rPr>
                <w:rStyle w:val="Strong"/>
                <w:rFonts w:ascii="Times New Roman" w:hAnsi="Times New Roman" w:cs="Times New Roman" w:hint="cs"/>
                <w:sz w:val="24"/>
                <w:szCs w:val="24"/>
                <w:rtl/>
              </w:rPr>
              <w:t>:</w:t>
            </w:r>
            <w:r w:rsidRPr="007C7CD2">
              <w:rPr>
                <w:rStyle w:val="Strong"/>
                <w:rFonts w:ascii="Times New Roman" w:hAnsi="Times New Roman" w:cs="Times New Roman" w:hint="cs"/>
                <w:sz w:val="24"/>
                <w:szCs w:val="24"/>
                <w:rtl/>
              </w:rPr>
              <w:t xml:space="preserve"> </w:t>
            </w:r>
          </w:p>
        </w:tc>
      </w:tr>
    </w:tbl>
    <w:p w14:paraId="61B676C6" w14:textId="77777777" w:rsidR="00735BBD" w:rsidRPr="00D72360" w:rsidRDefault="00735BBD" w:rsidP="00D72360">
      <w:pPr>
        <w:rPr>
          <w:lang w:val="en-US"/>
        </w:rPr>
      </w:pPr>
    </w:p>
    <w:sectPr w:rsidR="00735BBD" w:rsidRPr="00D7236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44673" w14:textId="77777777" w:rsidR="00E62288" w:rsidRDefault="00E62288" w:rsidP="00D72360">
      <w:pPr>
        <w:spacing w:after="0" w:line="240" w:lineRule="auto"/>
      </w:pPr>
      <w:r>
        <w:separator/>
      </w:r>
    </w:p>
  </w:endnote>
  <w:endnote w:type="continuationSeparator" w:id="0">
    <w:p w14:paraId="3001F613" w14:textId="77777777" w:rsidR="00E62288" w:rsidRDefault="00E62288" w:rsidP="00D72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7203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3CF5CD" w14:textId="26A5F2EE" w:rsidR="00B505E2" w:rsidRPr="00B505E2" w:rsidRDefault="00B505E2">
        <w:pPr>
          <w:pStyle w:val="Footer"/>
          <w:jc w:val="right"/>
        </w:pPr>
        <w:r w:rsidRPr="00B505E2">
          <w:fldChar w:fldCharType="begin"/>
        </w:r>
        <w:r w:rsidRPr="00B505E2">
          <w:instrText xml:space="preserve"> PAGE   \* MERGEFORMAT </w:instrText>
        </w:r>
        <w:r w:rsidRPr="00B505E2">
          <w:fldChar w:fldCharType="separate"/>
        </w:r>
        <w:r w:rsidRPr="00B505E2">
          <w:rPr>
            <w:noProof/>
          </w:rPr>
          <w:t>2</w:t>
        </w:r>
        <w:r w:rsidRPr="00B505E2">
          <w:rPr>
            <w:noProof/>
          </w:rPr>
          <w:fldChar w:fldCharType="end"/>
        </w:r>
      </w:p>
    </w:sdtContent>
  </w:sdt>
  <w:p w14:paraId="7F3D68EE" w14:textId="77777777" w:rsidR="00B505E2" w:rsidRDefault="00B505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D79E9" w14:textId="77777777" w:rsidR="00E62288" w:rsidRDefault="00E62288" w:rsidP="00D72360">
      <w:pPr>
        <w:spacing w:after="0" w:line="240" w:lineRule="auto"/>
      </w:pPr>
      <w:r>
        <w:separator/>
      </w:r>
    </w:p>
  </w:footnote>
  <w:footnote w:type="continuationSeparator" w:id="0">
    <w:p w14:paraId="0E47EB9D" w14:textId="77777777" w:rsidR="00E62288" w:rsidRDefault="00E62288" w:rsidP="00D72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7D37" w14:textId="6AFF6A98" w:rsidR="00D72360" w:rsidRDefault="00D72360">
    <w:pPr>
      <w:pStyle w:val="Header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2E77E504" wp14:editId="50F1B67D">
          <wp:simplePos x="0" y="0"/>
          <wp:positionH relativeFrom="column">
            <wp:posOffset>-558800</wp:posOffset>
          </wp:positionH>
          <wp:positionV relativeFrom="paragraph">
            <wp:posOffset>-336550</wp:posOffset>
          </wp:positionV>
          <wp:extent cx="815975" cy="717550"/>
          <wp:effectExtent l="0" t="0" r="0" b="635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5000" r="-5000"/>
                  <a:stretch>
                    <a:fillRect/>
                  </a:stretch>
                </pic:blipFill>
                <pic:spPr>
                  <a:xfrm>
                    <a:off x="0" y="0"/>
                    <a:ext cx="815975" cy="717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1CAD8CE4" wp14:editId="2AEA8FCA">
          <wp:simplePos x="0" y="0"/>
          <wp:positionH relativeFrom="column">
            <wp:posOffset>5657850</wp:posOffset>
          </wp:positionH>
          <wp:positionV relativeFrom="paragraph">
            <wp:posOffset>-501650</wp:posOffset>
          </wp:positionV>
          <wp:extent cx="1066800" cy="108585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1085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07ADC"/>
    <w:multiLevelType w:val="multilevel"/>
    <w:tmpl w:val="508C9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6204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360"/>
    <w:rsid w:val="00060E03"/>
    <w:rsid w:val="000C21A9"/>
    <w:rsid w:val="0011569F"/>
    <w:rsid w:val="00187765"/>
    <w:rsid w:val="001C6D99"/>
    <w:rsid w:val="001D7140"/>
    <w:rsid w:val="00224A82"/>
    <w:rsid w:val="00275B34"/>
    <w:rsid w:val="0029496C"/>
    <w:rsid w:val="00326B60"/>
    <w:rsid w:val="00333957"/>
    <w:rsid w:val="00366299"/>
    <w:rsid w:val="003666D5"/>
    <w:rsid w:val="003A2600"/>
    <w:rsid w:val="003D721C"/>
    <w:rsid w:val="00400363"/>
    <w:rsid w:val="004038A3"/>
    <w:rsid w:val="00434AF5"/>
    <w:rsid w:val="00452FA1"/>
    <w:rsid w:val="00460E44"/>
    <w:rsid w:val="00574250"/>
    <w:rsid w:val="005E2CBE"/>
    <w:rsid w:val="00651474"/>
    <w:rsid w:val="006A2465"/>
    <w:rsid w:val="00716DE8"/>
    <w:rsid w:val="007212BC"/>
    <w:rsid w:val="00733E24"/>
    <w:rsid w:val="00735BBD"/>
    <w:rsid w:val="0076088F"/>
    <w:rsid w:val="00786599"/>
    <w:rsid w:val="00797AF5"/>
    <w:rsid w:val="007A084F"/>
    <w:rsid w:val="007C7CD2"/>
    <w:rsid w:val="007D345A"/>
    <w:rsid w:val="007E7603"/>
    <w:rsid w:val="00843727"/>
    <w:rsid w:val="0087673F"/>
    <w:rsid w:val="0090264A"/>
    <w:rsid w:val="009254F8"/>
    <w:rsid w:val="00930DFE"/>
    <w:rsid w:val="009C209C"/>
    <w:rsid w:val="00A359D2"/>
    <w:rsid w:val="00A35CE0"/>
    <w:rsid w:val="00A568CF"/>
    <w:rsid w:val="00A745E6"/>
    <w:rsid w:val="00A91959"/>
    <w:rsid w:val="00AC490D"/>
    <w:rsid w:val="00B12C2C"/>
    <w:rsid w:val="00B505E2"/>
    <w:rsid w:val="00B57D80"/>
    <w:rsid w:val="00BD72A9"/>
    <w:rsid w:val="00C577E1"/>
    <w:rsid w:val="00CE70C0"/>
    <w:rsid w:val="00D1218F"/>
    <w:rsid w:val="00D72360"/>
    <w:rsid w:val="00E62288"/>
    <w:rsid w:val="00E93A55"/>
    <w:rsid w:val="00F8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5DCC8"/>
  <w15:chartTrackingRefBased/>
  <w15:docId w15:val="{387D3B9C-FB50-469B-8CB1-1EA3F4B2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360"/>
    <w:pPr>
      <w:spacing w:after="200" w:line="276" w:lineRule="auto"/>
    </w:pPr>
    <w:rPr>
      <w:rFonts w:ascii="Cambria" w:eastAsia="Cambria" w:hAnsi="Cambria" w:cs="Cambria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2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2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2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72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3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2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360"/>
  </w:style>
  <w:style w:type="paragraph" w:styleId="Footer">
    <w:name w:val="footer"/>
    <w:basedOn w:val="Normal"/>
    <w:link w:val="FooterChar"/>
    <w:uiPriority w:val="99"/>
    <w:unhideWhenUsed/>
    <w:rsid w:val="00D72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360"/>
  </w:style>
  <w:style w:type="character" w:styleId="PlaceholderText">
    <w:name w:val="Placeholder Text"/>
    <w:basedOn w:val="DefaultParagraphFont"/>
    <w:uiPriority w:val="99"/>
    <w:semiHidden/>
    <w:rsid w:val="00D72360"/>
    <w:rPr>
      <w:color w:val="666666"/>
    </w:rPr>
  </w:style>
  <w:style w:type="character" w:styleId="Strong">
    <w:name w:val="Strong"/>
    <w:basedOn w:val="DefaultParagraphFont"/>
    <w:uiPriority w:val="22"/>
    <w:qFormat/>
    <w:rsid w:val="000C21A9"/>
    <w:rPr>
      <w:b/>
      <w:bCs/>
    </w:rPr>
  </w:style>
  <w:style w:type="character" w:customStyle="1" w:styleId="apple-converted-space">
    <w:name w:val="apple-converted-space"/>
    <w:basedOn w:val="DefaultParagraphFont"/>
    <w:rsid w:val="007C7CD2"/>
  </w:style>
  <w:style w:type="paragraph" w:customStyle="1" w:styleId="isselectedend">
    <w:name w:val="isselectedend"/>
    <w:basedOn w:val="Normal"/>
    <w:rsid w:val="007C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51474"/>
    <w:rPr>
      <w:i/>
      <w:iCs/>
    </w:rPr>
  </w:style>
  <w:style w:type="character" w:customStyle="1" w:styleId="Clickortapheretoentertext">
    <w:name w:val="Click or tap here to enter text."/>
    <w:basedOn w:val="FooterChar"/>
    <w:uiPriority w:val="1"/>
    <w:qFormat/>
    <w:rsid w:val="00651474"/>
    <w:rPr>
      <w:rFonts w:ascii="Book Antiqua" w:hAnsi="Book Antiqua"/>
      <w:b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CEB335EA344D3E87732F94F1F9E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1FDDB-220D-4F21-B6A6-E58D6D9E9DBE}"/>
      </w:docPartPr>
      <w:docPartBody>
        <w:p w:rsidR="00066A8B" w:rsidRDefault="0094642F" w:rsidP="0094642F">
          <w:pPr>
            <w:pStyle w:val="02CEB335EA344D3E87732F94F1F9ED7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530354A014A3CB456D1264FE2A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E7BF4-6897-4145-B970-0B23F4EAC6AF}"/>
      </w:docPartPr>
      <w:docPartBody>
        <w:p w:rsidR="00CA552F" w:rsidRDefault="00475099" w:rsidP="00475099">
          <w:pPr>
            <w:pStyle w:val="E92530354A014A3CB456D1264FE2AE0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F83A6A6BD44CAADB0698F4DA2A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D89E6-4F41-4593-BF80-085D71B13994}"/>
      </w:docPartPr>
      <w:docPartBody>
        <w:p w:rsidR="00CA552F" w:rsidRDefault="00475099" w:rsidP="00475099">
          <w:pPr>
            <w:pStyle w:val="354F83A6A6BD44CAADB0698F4DA2AC9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65EDB5F76541AD9EA1793B3E497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E9736-EFC0-4E97-9F67-06D9078E7757}"/>
      </w:docPartPr>
      <w:docPartBody>
        <w:p w:rsidR="00CA552F" w:rsidRDefault="00475099" w:rsidP="00475099">
          <w:pPr>
            <w:pStyle w:val="0965EDB5F76541AD9EA1793B3E49786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DA03234C074940B16402C5ED66C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8BD22-AA97-440D-83B1-6AC37A129F3D}"/>
      </w:docPartPr>
      <w:docPartBody>
        <w:p w:rsidR="00CA552F" w:rsidRDefault="00475099" w:rsidP="00475099">
          <w:pPr>
            <w:pStyle w:val="60DA03234C074940B16402C5ED66C4E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1E169811B448BB8CF8C00438C8E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3F2AB-1D7F-4656-938F-BB3B849C14DF}"/>
      </w:docPartPr>
      <w:docPartBody>
        <w:p w:rsidR="00CA552F" w:rsidRDefault="00475099" w:rsidP="00475099">
          <w:pPr>
            <w:pStyle w:val="8D1E169811B448BB8CF8C00438C8EAB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8CC511D9F0479185BC6A0231E1B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B81AA-2BC4-4916-A21D-E08F33D5762F}"/>
      </w:docPartPr>
      <w:docPartBody>
        <w:p w:rsidR="00CA552F" w:rsidRDefault="00475099" w:rsidP="00475099">
          <w:pPr>
            <w:pStyle w:val="DD8CC511D9F0479185BC6A0231E1B67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3A9ED5545447C9A2C33CD51963E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CCFB1-D7FD-4DE1-814C-D4C07D15C3F1}"/>
      </w:docPartPr>
      <w:docPartBody>
        <w:p w:rsidR="00CA552F" w:rsidRDefault="00475099" w:rsidP="00475099">
          <w:pPr>
            <w:pStyle w:val="753A9ED5545447C9A2C33CD51963E43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E4958B71664E9193E371CA76D8D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EB025-BCEE-4E53-B925-E3D572CDD1C1}"/>
      </w:docPartPr>
      <w:docPartBody>
        <w:p w:rsidR="00CA552F" w:rsidRDefault="00475099" w:rsidP="00475099">
          <w:pPr>
            <w:pStyle w:val="49E4958B71664E9193E371CA76D8D08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BCEC1E21794D8B87033856C61BA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B0A2C-ADA3-407C-ACA2-2B8EF2F3C769}"/>
      </w:docPartPr>
      <w:docPartBody>
        <w:p w:rsidR="00CA552F" w:rsidRDefault="00475099" w:rsidP="00475099">
          <w:pPr>
            <w:pStyle w:val="F0BCEC1E21794D8B87033856C61BA8C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A05E94658D4CADA367ACEF0D8AC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C5D89-D438-4580-9D96-CEAD342604F5}"/>
      </w:docPartPr>
      <w:docPartBody>
        <w:p w:rsidR="00CA552F" w:rsidRDefault="00475099" w:rsidP="00475099">
          <w:pPr>
            <w:pStyle w:val="90A05E94658D4CADA367ACEF0D8ACF1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1944FE041547F2A27BBF1CBE816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4B783-1EFA-41AF-AD93-5E6AC63FB004}"/>
      </w:docPartPr>
      <w:docPartBody>
        <w:p w:rsidR="00CA552F" w:rsidRDefault="00475099" w:rsidP="00475099">
          <w:pPr>
            <w:pStyle w:val="6A1944FE041547F2A27BBF1CBE816E9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EB0635453045B8AE65541896AF4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F68F1-584E-486A-9E63-B0877B22BDCC}"/>
      </w:docPartPr>
      <w:docPartBody>
        <w:p w:rsidR="00CA552F" w:rsidRDefault="00475099" w:rsidP="00475099">
          <w:pPr>
            <w:pStyle w:val="4CEB0635453045B8AE65541896AF465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F43477AF3E42FAB2029141BE1F1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4105B-FB93-4D57-93CF-6997CBE952E2}"/>
      </w:docPartPr>
      <w:docPartBody>
        <w:p w:rsidR="00CA552F" w:rsidRDefault="00475099" w:rsidP="00475099">
          <w:pPr>
            <w:pStyle w:val="ECF43477AF3E42FAB2029141BE1F17E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BDA0F7742D4138A2A9720D1A514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BF7B8-DC49-4461-A7DF-D418009ADD97}"/>
      </w:docPartPr>
      <w:docPartBody>
        <w:p w:rsidR="00CA552F" w:rsidRDefault="00475099" w:rsidP="00475099">
          <w:pPr>
            <w:pStyle w:val="0CBDA0F7742D4138A2A9720D1A51401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9247F1A3C74A84A9BA5FE68E430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4F1D2-2903-4D08-9420-906BD700F4CF}"/>
      </w:docPartPr>
      <w:docPartBody>
        <w:p w:rsidR="00CA552F" w:rsidRDefault="00475099" w:rsidP="00475099">
          <w:pPr>
            <w:pStyle w:val="759247F1A3C74A84A9BA5FE68E430BF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66A76C128A4FC7B42481E5E6F3A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0779C-55B4-446B-87CF-1A623C392C88}"/>
      </w:docPartPr>
      <w:docPartBody>
        <w:p w:rsidR="00CA552F" w:rsidRDefault="00475099" w:rsidP="00475099">
          <w:pPr>
            <w:pStyle w:val="7366A76C128A4FC7B42481E5E6F3AD0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BC0D9C31EF46E8A57FD4B54A25A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D51AC-694C-4A0B-8327-9C4284573A5F}"/>
      </w:docPartPr>
      <w:docPartBody>
        <w:p w:rsidR="00CA552F" w:rsidRDefault="00475099" w:rsidP="00475099">
          <w:pPr>
            <w:pStyle w:val="FABC0D9C31EF46E8A57FD4B54A25A4F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AE6D7AD2F14C57ACE3FD4B26BBB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942AF-E672-4FDF-BB7B-BE602BAF514C}"/>
      </w:docPartPr>
      <w:docPartBody>
        <w:p w:rsidR="00CA552F" w:rsidRDefault="00475099" w:rsidP="00475099">
          <w:pPr>
            <w:pStyle w:val="F4AE6D7AD2F14C57ACE3FD4B26BBB36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6225ED2D454E11BA5541EEBD2DB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6E013-2E4F-4D4B-8F6A-99C47B79B23B}"/>
      </w:docPartPr>
      <w:docPartBody>
        <w:p w:rsidR="00CA552F" w:rsidRDefault="00475099" w:rsidP="00475099">
          <w:pPr>
            <w:pStyle w:val="EF6225ED2D454E11BA5541EEBD2DB0C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1BFDC2DBC547C6B96584A1D71FF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1B0EB-7B27-4DCD-8D7D-A25783AF8D1A}"/>
      </w:docPartPr>
      <w:docPartBody>
        <w:p w:rsidR="00CA552F" w:rsidRDefault="00475099" w:rsidP="00475099">
          <w:pPr>
            <w:pStyle w:val="B21BFDC2DBC547C6B96584A1D71FFEF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338C27F6734F3187B9816ED472E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920F0-AA75-46E6-B8FB-B041A0D752A4}"/>
      </w:docPartPr>
      <w:docPartBody>
        <w:p w:rsidR="00CA552F" w:rsidRDefault="00475099" w:rsidP="00475099">
          <w:pPr>
            <w:pStyle w:val="D4338C27F6734F3187B9816ED472E2D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C9F899184B4E3A836FD7A4A9CEF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C1274-1ABA-472A-82B6-EEF83D195856}"/>
      </w:docPartPr>
      <w:docPartBody>
        <w:p w:rsidR="00CA552F" w:rsidRDefault="00475099" w:rsidP="00475099">
          <w:pPr>
            <w:pStyle w:val="14C9F899184B4E3A836FD7A4A9CEFFF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2AA0FA595143E7875875AD0C945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F3DE4-9DEA-48C2-9FF8-B1354DA4AC82}"/>
      </w:docPartPr>
      <w:docPartBody>
        <w:p w:rsidR="00CA552F" w:rsidRDefault="00475099" w:rsidP="00475099">
          <w:pPr>
            <w:pStyle w:val="7D2AA0FA595143E7875875AD0C94567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B2692447CC4A85A644FFDC0144A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455FD-2182-4C88-9437-523C41CC3662}"/>
      </w:docPartPr>
      <w:docPartBody>
        <w:p w:rsidR="00CA552F" w:rsidRDefault="00475099" w:rsidP="00475099">
          <w:pPr>
            <w:pStyle w:val="23B2692447CC4A85A644FFDC0144A6A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9A07EDD27B478DB2B6E073E18F4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82B21-A95B-408A-BCE0-75429098608F}"/>
      </w:docPartPr>
      <w:docPartBody>
        <w:p w:rsidR="00CA552F" w:rsidRDefault="00475099" w:rsidP="00475099">
          <w:pPr>
            <w:pStyle w:val="599A07EDD27B478DB2B6E073E18F434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D755FF06414284AD1E6F890CFEC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37772-9DD5-4877-8856-0FA898000993}"/>
      </w:docPartPr>
      <w:docPartBody>
        <w:p w:rsidR="00CA552F" w:rsidRDefault="00475099" w:rsidP="00475099">
          <w:pPr>
            <w:pStyle w:val="06D755FF06414284AD1E6F890CFECA0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904C7484D34EE893AC5735665E7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7CABC-E338-4B2F-92D2-DA40ADDF9199}"/>
      </w:docPartPr>
      <w:docPartBody>
        <w:p w:rsidR="00CA552F" w:rsidRDefault="00475099" w:rsidP="00475099">
          <w:pPr>
            <w:pStyle w:val="DC904C7484D34EE893AC5735665E74C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302FF63DEA4009918FC17BE47CA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D16BA-B721-46EA-B887-96F9F5EE0A07}"/>
      </w:docPartPr>
      <w:docPartBody>
        <w:p w:rsidR="00CA552F" w:rsidRDefault="00475099" w:rsidP="00475099">
          <w:pPr>
            <w:pStyle w:val="9C302FF63DEA4009918FC17BE47CA96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F1BEA9E519443E9F9A07B542ED0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201AF-D626-4238-8364-90ED5F86F18F}"/>
      </w:docPartPr>
      <w:docPartBody>
        <w:p w:rsidR="00CA552F" w:rsidRDefault="00475099" w:rsidP="00475099">
          <w:pPr>
            <w:pStyle w:val="AEF1BEA9E519443E9F9A07B542ED07E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F47BC14A5E4C8281041CA45EE53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65474-7137-4AEC-8BE9-3F3981E9479F}"/>
      </w:docPartPr>
      <w:docPartBody>
        <w:p w:rsidR="00CA552F" w:rsidRDefault="00475099" w:rsidP="00475099">
          <w:pPr>
            <w:pStyle w:val="10F47BC14A5E4C8281041CA45EE5396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FBEF7AEBEE4C12BD0E727BDB267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84E79-3D3F-4751-9530-5DF85B6B5D9B}"/>
      </w:docPartPr>
      <w:docPartBody>
        <w:p w:rsidR="00CA552F" w:rsidRDefault="00475099" w:rsidP="00475099">
          <w:pPr>
            <w:pStyle w:val="D6FBEF7AEBEE4C12BD0E727BDB26717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03133D29124E4BBF5AF57D1AD4F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72183-A4AD-43FD-BEFE-6AA23AD8BCE1}"/>
      </w:docPartPr>
      <w:docPartBody>
        <w:p w:rsidR="00CA552F" w:rsidRDefault="00475099" w:rsidP="00475099">
          <w:pPr>
            <w:pStyle w:val="B003133D29124E4BBF5AF57D1AD4F22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5554EC27D9410AA6F051B4042A1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DFFA4-C02F-4586-BB24-B1895C498377}"/>
      </w:docPartPr>
      <w:docPartBody>
        <w:p w:rsidR="00CA552F" w:rsidRDefault="00475099" w:rsidP="00475099">
          <w:pPr>
            <w:pStyle w:val="DF5554EC27D9410AA6F051B4042A15C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862554316E4E5C80330A114C83A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F61B3-ADE2-4B88-9AE0-FE2CCFFEAACC}"/>
      </w:docPartPr>
      <w:docPartBody>
        <w:p w:rsidR="00CA552F" w:rsidRDefault="00475099" w:rsidP="00475099">
          <w:pPr>
            <w:pStyle w:val="AB862554316E4E5C80330A114C83A94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7F881B7D624DA3A292917DE197D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C6434-52B9-4EF5-9452-93AD89811BBC}"/>
      </w:docPartPr>
      <w:docPartBody>
        <w:p w:rsidR="00CA552F" w:rsidRDefault="00475099" w:rsidP="00475099">
          <w:pPr>
            <w:pStyle w:val="DA7F881B7D624DA3A292917DE197D63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FF0A915A244AA68F0D399851818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4A7D6-7388-49C2-A6BB-AC5B876F755D}"/>
      </w:docPartPr>
      <w:docPartBody>
        <w:p w:rsidR="00CA552F" w:rsidRDefault="00475099" w:rsidP="00475099">
          <w:pPr>
            <w:pStyle w:val="15FF0A915A244AA68F0D39985181809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6FC2D80D4D443290EEB44823F91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2F4FE-CD0A-4863-8564-F121FC5BDDAD}"/>
      </w:docPartPr>
      <w:docPartBody>
        <w:p w:rsidR="00CA552F" w:rsidRDefault="00475099" w:rsidP="00475099">
          <w:pPr>
            <w:pStyle w:val="646FC2D80D4D443290EEB44823F91A8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D2BE1492D04F74A66857ADAB890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BE66F-2255-4063-A08D-BFA7020AE9CC}"/>
      </w:docPartPr>
      <w:docPartBody>
        <w:p w:rsidR="00CA552F" w:rsidRDefault="00475099" w:rsidP="00475099">
          <w:pPr>
            <w:pStyle w:val="6BD2BE1492D04F74A66857ADAB89033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7B74C315DF4A70A45910DA5ABE7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CDE7D-6841-4D00-A59D-BED6CFF72331}"/>
      </w:docPartPr>
      <w:docPartBody>
        <w:p w:rsidR="00CA552F" w:rsidRDefault="00475099" w:rsidP="00475099">
          <w:pPr>
            <w:pStyle w:val="9A7B74C315DF4A70A45910DA5ABE738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361E43BA324C688408D0967B5F0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34CC3-5BEE-494E-8FEA-77BDBF6AF742}"/>
      </w:docPartPr>
      <w:docPartBody>
        <w:p w:rsidR="00CA552F" w:rsidRDefault="00475099" w:rsidP="00475099">
          <w:pPr>
            <w:pStyle w:val="AB361E43BA324C688408D0967B5F03C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1947B24B1841CABCB06FCA175B9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984E5-0CD1-4CA7-AF08-44BFA6B24AF7}"/>
      </w:docPartPr>
      <w:docPartBody>
        <w:p w:rsidR="00CA552F" w:rsidRDefault="00475099" w:rsidP="00475099">
          <w:pPr>
            <w:pStyle w:val="2F1947B24B1841CABCB06FCA175B963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90A827C2334898B9BF32A0602ED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B040D-F4F3-497C-8C9B-D67DB7A15881}"/>
      </w:docPartPr>
      <w:docPartBody>
        <w:p w:rsidR="00CA552F" w:rsidRDefault="00475099" w:rsidP="00475099">
          <w:pPr>
            <w:pStyle w:val="0690A827C2334898B9BF32A0602ED65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37DF647E0D475F914462427F61E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E4FF0-DDA9-4561-BC5E-58ADAFE6103A}"/>
      </w:docPartPr>
      <w:docPartBody>
        <w:p w:rsidR="00CA552F" w:rsidRDefault="00475099" w:rsidP="00475099">
          <w:pPr>
            <w:pStyle w:val="0B37DF647E0D475F914462427F61ED1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9F3F58EA6E44E9A267177DE5A46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1C121-EB3F-490B-AAC2-301D45285C29}"/>
      </w:docPartPr>
      <w:docPartBody>
        <w:p w:rsidR="00CA552F" w:rsidRDefault="00475099" w:rsidP="00475099">
          <w:pPr>
            <w:pStyle w:val="1A9F3F58EA6E44E9A267177DE5A46E4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E163F4CB27432790A5256D54A77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6A514-5E3E-454F-BA19-8917801E5538}"/>
      </w:docPartPr>
      <w:docPartBody>
        <w:p w:rsidR="00CA552F" w:rsidRDefault="00475099" w:rsidP="00475099">
          <w:pPr>
            <w:pStyle w:val="6FE163F4CB27432790A5256D54A7780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5BC66DFBB74F659648DE61ADF8A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F9294-5E79-48CD-ABEA-5D11DC4BB6E1}"/>
      </w:docPartPr>
      <w:docPartBody>
        <w:p w:rsidR="00CA552F" w:rsidRDefault="00475099" w:rsidP="00475099">
          <w:pPr>
            <w:pStyle w:val="D65BC66DFBB74F659648DE61ADF8AC4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58A5235E1E4E42A98E436616625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FF14C-4286-422A-905C-F72EC4CDEE2C}"/>
      </w:docPartPr>
      <w:docPartBody>
        <w:p w:rsidR="00CA552F" w:rsidRDefault="00475099" w:rsidP="00475099">
          <w:pPr>
            <w:pStyle w:val="8358A5235E1E4E42A98E436616625CA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96B0694095471480A881AD3B61D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76EF5-8068-4B0C-98E9-85115CE70367}"/>
      </w:docPartPr>
      <w:docPartBody>
        <w:p w:rsidR="00CA552F" w:rsidRDefault="00475099" w:rsidP="00475099">
          <w:pPr>
            <w:pStyle w:val="2596B0694095471480A881AD3B61D79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8EDECDD4514D1E9D4E7ED85947C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090AF-2FC4-441A-BD7D-952E8DAFD4E0}"/>
      </w:docPartPr>
      <w:docPartBody>
        <w:p w:rsidR="00CA552F" w:rsidRDefault="00475099" w:rsidP="00475099">
          <w:pPr>
            <w:pStyle w:val="338EDECDD4514D1E9D4E7ED85947CD0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97D921434D4BA1AC7202702E22B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12F9C-B757-4991-9E87-8DB0ABD4795D}"/>
      </w:docPartPr>
      <w:docPartBody>
        <w:p w:rsidR="00CA552F" w:rsidRDefault="00475099" w:rsidP="00475099">
          <w:pPr>
            <w:pStyle w:val="5C97D921434D4BA1AC7202702E22B19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7272F7B4604C309B67D2A56B642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2EFD7-1488-4D24-A844-591FDBEBFCBC}"/>
      </w:docPartPr>
      <w:docPartBody>
        <w:p w:rsidR="00CA552F" w:rsidRDefault="00475099" w:rsidP="00475099">
          <w:pPr>
            <w:pStyle w:val="7D7272F7B4604C309B67D2A56B64275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0924E28E994C8B975161974F51F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52BCA-700D-4DA6-9C4A-C99199CA7060}"/>
      </w:docPartPr>
      <w:docPartBody>
        <w:p w:rsidR="00CA552F" w:rsidRDefault="00475099" w:rsidP="00475099">
          <w:pPr>
            <w:pStyle w:val="870924E28E994C8B975161974F51FB0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694627CB8A4794B1C1B090A8FBF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EF6DC-012F-4E7B-92DD-57377600FE0A}"/>
      </w:docPartPr>
      <w:docPartBody>
        <w:p w:rsidR="00CA552F" w:rsidRDefault="00475099" w:rsidP="00475099">
          <w:pPr>
            <w:pStyle w:val="D2694627CB8A4794B1C1B090A8FBF43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BE796C09AC4984882CAB5A27877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17809-1970-4CBB-B0BA-082C7FA11B83}"/>
      </w:docPartPr>
      <w:docPartBody>
        <w:p w:rsidR="00CA552F" w:rsidRDefault="00475099" w:rsidP="00475099">
          <w:pPr>
            <w:pStyle w:val="ACBE796C09AC4984882CAB5A278776E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237C1951E0469998434284DF79E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07780-48ED-469B-851E-E8BCBDBB2391}"/>
      </w:docPartPr>
      <w:docPartBody>
        <w:p w:rsidR="00CA552F" w:rsidRDefault="00475099" w:rsidP="00475099">
          <w:pPr>
            <w:pStyle w:val="16237C1951E0469998434284DF79E7F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DBE28E9F2B4813AE5473A97B677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DCB18-1282-4185-854E-AA55A1A546CC}"/>
      </w:docPartPr>
      <w:docPartBody>
        <w:p w:rsidR="00CA552F" w:rsidRDefault="00475099" w:rsidP="00475099">
          <w:pPr>
            <w:pStyle w:val="8EDBE28E9F2B4813AE5473A97B677B2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30A900980349688F314BB043658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E214A-6088-49AE-A478-8CB97E58169B}"/>
      </w:docPartPr>
      <w:docPartBody>
        <w:p w:rsidR="00CA552F" w:rsidRDefault="00475099" w:rsidP="00475099">
          <w:pPr>
            <w:pStyle w:val="5D30A900980349688F314BB04365872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0DD758918F406DA62E0F7C5F26C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85756-C217-45B2-B2CE-465A58012FAF}"/>
      </w:docPartPr>
      <w:docPartBody>
        <w:p w:rsidR="00CA552F" w:rsidRDefault="00475099" w:rsidP="00475099">
          <w:pPr>
            <w:pStyle w:val="AD0DD758918F406DA62E0F7C5F26C59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90D8A584864529948B21E3F35E7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24CF7-0DB2-4556-8D76-2473C3FE0B1E}"/>
      </w:docPartPr>
      <w:docPartBody>
        <w:p w:rsidR="00CA552F" w:rsidRDefault="00475099" w:rsidP="00475099">
          <w:pPr>
            <w:pStyle w:val="F790D8A584864529948B21E3F35E719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CCE3EF467F42C381A3B07295F7F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1B595-3F22-474F-96FC-C7ECCD820F5E}"/>
      </w:docPartPr>
      <w:docPartBody>
        <w:p w:rsidR="00CA552F" w:rsidRDefault="00475099" w:rsidP="00475099">
          <w:pPr>
            <w:pStyle w:val="FDCCE3EF467F42C381A3B07295F7FA4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029BCBD87C48EFA9C0B87A5562C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965B9-498D-423D-A975-E9A3DEEF0597}"/>
      </w:docPartPr>
      <w:docPartBody>
        <w:p w:rsidR="00CA552F" w:rsidRDefault="00475099" w:rsidP="00475099">
          <w:pPr>
            <w:pStyle w:val="3D029BCBD87C48EFA9C0B87A5562CF8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8B8EC46A1D436C9E4F4A0BFE072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EC31B-228D-48AA-9630-A09552FAAF91}"/>
      </w:docPartPr>
      <w:docPartBody>
        <w:p w:rsidR="00CA552F" w:rsidRDefault="00475099" w:rsidP="00475099">
          <w:pPr>
            <w:pStyle w:val="4A8B8EC46A1D436C9E4F4A0BFE072ED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D820373A8743B6AD86676911FA2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A7B29-BD6A-4425-808B-FF7969FCF0D8}"/>
      </w:docPartPr>
      <w:docPartBody>
        <w:p w:rsidR="00CA552F" w:rsidRDefault="00475099" w:rsidP="00475099">
          <w:pPr>
            <w:pStyle w:val="C4D820373A8743B6AD86676911FA2D7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91F11E74094A34AAF829F377051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6EC31-9E65-4C9F-8263-2A1478093F44}"/>
      </w:docPartPr>
      <w:docPartBody>
        <w:p w:rsidR="00CA552F" w:rsidRDefault="00475099" w:rsidP="00475099">
          <w:pPr>
            <w:pStyle w:val="4091F11E74094A34AAF829F377051C1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90B26683324203BAE6DDC6C1A1C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E8A81-4329-4CEB-A500-168A9E5E4EB1}"/>
      </w:docPartPr>
      <w:docPartBody>
        <w:p w:rsidR="00CA552F" w:rsidRDefault="00475099" w:rsidP="00475099">
          <w:pPr>
            <w:pStyle w:val="4D90B26683324203BAE6DDC6C1A1CF6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E901E4AE3E4639B495F5332F0E2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75572-51C4-4ECD-83B2-7B446EA27B02}"/>
      </w:docPartPr>
      <w:docPartBody>
        <w:p w:rsidR="00CA552F" w:rsidRDefault="00475099" w:rsidP="00475099">
          <w:pPr>
            <w:pStyle w:val="B3E901E4AE3E4639B495F5332F0E2F8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027A31DE4844BDA58CAE5A9919C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A7C1-F215-4667-9E8E-D37B583D830C}"/>
      </w:docPartPr>
      <w:docPartBody>
        <w:p w:rsidR="00CA552F" w:rsidRDefault="00475099" w:rsidP="00475099">
          <w:pPr>
            <w:pStyle w:val="DD027A31DE4844BDA58CAE5A9919C11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5E87E70B7544A1A5706310AC408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2D4E8-A0DC-4FA5-B682-139836736CC5}"/>
      </w:docPartPr>
      <w:docPartBody>
        <w:p w:rsidR="00CA552F" w:rsidRDefault="00475099" w:rsidP="00475099">
          <w:pPr>
            <w:pStyle w:val="755E87E70B7544A1A5706310AC40858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E511F76D2A4DD09FD2826A4617E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0BF07-51BB-474E-8618-316D5FEB775C}"/>
      </w:docPartPr>
      <w:docPartBody>
        <w:p w:rsidR="00CA552F" w:rsidRDefault="00475099" w:rsidP="00475099">
          <w:pPr>
            <w:pStyle w:val="01E511F76D2A4DD09FD2826A4617E6B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61ECAB39B44BDAA84D571D062C5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2B5A7-6136-4398-A058-9ADB59D8ACBB}"/>
      </w:docPartPr>
      <w:docPartBody>
        <w:p w:rsidR="00CA552F" w:rsidRDefault="00475099" w:rsidP="00475099">
          <w:pPr>
            <w:pStyle w:val="5F61ECAB39B44BDAA84D571D062C5D1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105AE884C14AA3BA7516D7F3F78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06E3D-9E15-4CE5-A73B-5C58FFAD1BEB}"/>
      </w:docPartPr>
      <w:docPartBody>
        <w:p w:rsidR="00CA552F" w:rsidRDefault="00475099" w:rsidP="00475099">
          <w:pPr>
            <w:pStyle w:val="0D105AE884C14AA3BA7516D7F3F78D7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D4C54622BD4DBE8AB49DC9E46EC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20AC4-6BCA-4755-8F74-C4D7B8826B96}"/>
      </w:docPartPr>
      <w:docPartBody>
        <w:p w:rsidR="00CA552F" w:rsidRDefault="00475099" w:rsidP="00475099">
          <w:pPr>
            <w:pStyle w:val="90D4C54622BD4DBE8AB49DC9E46ECF5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44ED896CC84ABA88B19C974E1FC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75181-A50A-4ACF-AF3C-9494BF477D1A}"/>
      </w:docPartPr>
      <w:docPartBody>
        <w:p w:rsidR="00CA552F" w:rsidRDefault="00475099" w:rsidP="00475099">
          <w:pPr>
            <w:pStyle w:val="6A44ED896CC84ABA88B19C974E1FCF5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E987B0E70F4FC482749E6307C94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01777-4609-4C48-AB71-0E5E5430685C}"/>
      </w:docPartPr>
      <w:docPartBody>
        <w:p w:rsidR="00CA552F" w:rsidRDefault="00475099" w:rsidP="00475099">
          <w:pPr>
            <w:pStyle w:val="E1E987B0E70F4FC482749E6307C949A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32268ADDE74CEAA6277E5700AF9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EA2E9-EB17-49F2-85CC-572061339239}"/>
      </w:docPartPr>
      <w:docPartBody>
        <w:p w:rsidR="00CA552F" w:rsidRDefault="00475099" w:rsidP="00475099">
          <w:pPr>
            <w:pStyle w:val="4932268ADDE74CEAA6277E5700AF978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71F36AEBAE4D9988284131876EE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F176C-C990-4663-8964-42038E2A898E}"/>
      </w:docPartPr>
      <w:docPartBody>
        <w:p w:rsidR="00CA552F" w:rsidRDefault="00475099" w:rsidP="00475099">
          <w:pPr>
            <w:pStyle w:val="2471F36AEBAE4D9988284131876EE36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2D09F627CD4D20B74A4598CDAFC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BD67A-DE7F-406A-ABE7-C1D6E0559635}"/>
      </w:docPartPr>
      <w:docPartBody>
        <w:p w:rsidR="00CA552F" w:rsidRDefault="00475099" w:rsidP="00475099">
          <w:pPr>
            <w:pStyle w:val="732D09F627CD4D20B74A4598CDAFC8A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D1CEF71BE7411688898E55C5475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62184-07BE-488E-92B9-826DAB3BC1F0}"/>
      </w:docPartPr>
      <w:docPartBody>
        <w:p w:rsidR="00CA552F" w:rsidRDefault="00475099" w:rsidP="00475099">
          <w:pPr>
            <w:pStyle w:val="3DD1CEF71BE7411688898E55C54752E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D2268861974F86BEE62E2F52D5B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E337D-4922-41E1-86DE-17C82C7EAD00}"/>
      </w:docPartPr>
      <w:docPartBody>
        <w:p w:rsidR="00CA552F" w:rsidRDefault="00475099" w:rsidP="00475099">
          <w:pPr>
            <w:pStyle w:val="E6D2268861974F86BEE62E2F52D5BFE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BBFE5B05D94FA7925B4B342EAB9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4F629-4879-4C6C-B38A-ECE246B32D4C}"/>
      </w:docPartPr>
      <w:docPartBody>
        <w:p w:rsidR="00CA552F" w:rsidRDefault="00475099" w:rsidP="00475099">
          <w:pPr>
            <w:pStyle w:val="F3BBFE5B05D94FA7925B4B342EAB95A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5407AB9D2A4D98BDB8A642977BB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8898B-5BFE-496C-BF1A-EF1F60C04D09}"/>
      </w:docPartPr>
      <w:docPartBody>
        <w:p w:rsidR="00CA552F" w:rsidRDefault="00475099" w:rsidP="00475099">
          <w:pPr>
            <w:pStyle w:val="7E5407AB9D2A4D98BDB8A642977BB88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EB050F057D4A03AF54466B8F506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A60DA-3689-4FCB-9CAB-5830554ED847}"/>
      </w:docPartPr>
      <w:docPartBody>
        <w:p w:rsidR="00CA552F" w:rsidRDefault="00475099" w:rsidP="00475099">
          <w:pPr>
            <w:pStyle w:val="5EEB050F057D4A03AF54466B8F50656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4A48757B3448D59CF92F45C3D26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3F2D8-5435-4578-9CD3-8A9C13576278}"/>
      </w:docPartPr>
      <w:docPartBody>
        <w:p w:rsidR="00CA552F" w:rsidRDefault="00475099" w:rsidP="00475099">
          <w:pPr>
            <w:pStyle w:val="B54A48757B3448D59CF92F45C3D26F0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4ED2631A9D4805A8C6EC7D11621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6936C-C32E-4819-924A-38C79D117BE7}"/>
      </w:docPartPr>
      <w:docPartBody>
        <w:p w:rsidR="00CA552F" w:rsidRDefault="00475099" w:rsidP="00475099">
          <w:pPr>
            <w:pStyle w:val="6C4ED2631A9D4805A8C6EC7D116219C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354E3ED0D14318A3E073C667D6D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03781-62CA-424D-A8A5-5DAB57D19D49}"/>
      </w:docPartPr>
      <w:docPartBody>
        <w:p w:rsidR="00CA552F" w:rsidRDefault="00475099" w:rsidP="00475099">
          <w:pPr>
            <w:pStyle w:val="9A354E3ED0D14318A3E073C667D6D21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875A72E94540D5B285C92C48FC2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A1CE3-8748-4F05-ABEB-81CE5DB5AB13}"/>
      </w:docPartPr>
      <w:docPartBody>
        <w:p w:rsidR="00CA552F" w:rsidRDefault="00475099" w:rsidP="00475099">
          <w:pPr>
            <w:pStyle w:val="EF875A72E94540D5B285C92C48FC208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2F766EC6D24B80AE66AB7B030D1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08E72-4448-419C-AE2A-389169B5D7B6}"/>
      </w:docPartPr>
      <w:docPartBody>
        <w:p w:rsidR="00CA552F" w:rsidRDefault="00475099" w:rsidP="00475099">
          <w:pPr>
            <w:pStyle w:val="DD2F766EC6D24B80AE66AB7B030D178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221BC60346439E85FDBE4DDD5B8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02FDD-FCFF-4756-BB68-1C55FB334319}"/>
      </w:docPartPr>
      <w:docPartBody>
        <w:p w:rsidR="00CA552F" w:rsidRDefault="00475099" w:rsidP="00475099">
          <w:pPr>
            <w:pStyle w:val="93221BC60346439E85FDBE4DDD5B8AA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0650AC571B45CE9F065C4D22450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16C1C-8340-4649-B562-2545B52D003B}"/>
      </w:docPartPr>
      <w:docPartBody>
        <w:p w:rsidR="00CA552F" w:rsidRDefault="00475099" w:rsidP="00475099">
          <w:pPr>
            <w:pStyle w:val="BB0650AC571B45CE9F065C4D224505B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A275A3ADA344A2A8DE32CDE0929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A40E3-2520-49C5-8766-ACB4C8A576FC}"/>
      </w:docPartPr>
      <w:docPartBody>
        <w:p w:rsidR="00CA552F" w:rsidRDefault="00475099" w:rsidP="00475099">
          <w:pPr>
            <w:pStyle w:val="D4A275A3ADA344A2A8DE32CDE0929C9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5979709B9B44F289CF6642C33F0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1F62F-921C-48E1-A687-03135A112893}"/>
      </w:docPartPr>
      <w:docPartBody>
        <w:p w:rsidR="00CA552F" w:rsidRDefault="00475099" w:rsidP="00475099">
          <w:pPr>
            <w:pStyle w:val="F75979709B9B44F289CF6642C33F0F4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6E55449C9D4F49BEFFFFB6B2395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80BF1-C7B8-473B-A7D5-1F353273A1D9}"/>
      </w:docPartPr>
      <w:docPartBody>
        <w:p w:rsidR="00CA552F" w:rsidRDefault="00475099" w:rsidP="00475099">
          <w:pPr>
            <w:pStyle w:val="1A6E55449C9D4F49BEFFFFB6B239536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A4D36545CD489089444D0A36BF8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732B7-25A2-47D4-B6F9-62EEC029F9AB}"/>
      </w:docPartPr>
      <w:docPartBody>
        <w:p w:rsidR="00CA552F" w:rsidRDefault="00475099" w:rsidP="00475099">
          <w:pPr>
            <w:pStyle w:val="44A4D36545CD489089444D0A36BF80C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20A3131E32481097BCA15E436B8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C6FB7-4843-4FC6-B16C-B3C65B7A2CF4}"/>
      </w:docPartPr>
      <w:docPartBody>
        <w:p w:rsidR="00CA552F" w:rsidRDefault="00475099" w:rsidP="00475099">
          <w:pPr>
            <w:pStyle w:val="FB20A3131E32481097BCA15E436B812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F6F2B4F79A4ED18F20BA18A3AB5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F0B47-F18C-4975-8865-B86B9372740A}"/>
      </w:docPartPr>
      <w:docPartBody>
        <w:p w:rsidR="00CA552F" w:rsidRDefault="00475099" w:rsidP="00475099">
          <w:pPr>
            <w:pStyle w:val="33F6F2B4F79A4ED18F20BA18A3AB54D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5C0CEFE9994B67883C2A9974A7D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415BE-0C8C-4334-8F0A-44064E2EAF8B}"/>
      </w:docPartPr>
      <w:docPartBody>
        <w:p w:rsidR="00CA552F" w:rsidRDefault="00475099" w:rsidP="00475099">
          <w:pPr>
            <w:pStyle w:val="D05C0CEFE9994B67883C2A9974A7D7E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598B3782CA4DE4BF4BB846B0F36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23CA0-0071-41DA-BCF8-BDFF35CDA17F}"/>
      </w:docPartPr>
      <w:docPartBody>
        <w:p w:rsidR="00CA552F" w:rsidRDefault="00475099" w:rsidP="00475099">
          <w:pPr>
            <w:pStyle w:val="18598B3782CA4DE4BF4BB846B0F3698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CC6C81C41A49EB80401B9B65AE0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57BAF-AB62-45FB-9441-575E9BBE465D}"/>
      </w:docPartPr>
      <w:docPartBody>
        <w:p w:rsidR="00CA552F" w:rsidRDefault="00475099" w:rsidP="00475099">
          <w:pPr>
            <w:pStyle w:val="32CC6C81C41A49EB80401B9B65AE095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A4F5BA2DA8463EACC9AF58CC0B3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B890B-643F-4B1B-8725-7A03279EED98}"/>
      </w:docPartPr>
      <w:docPartBody>
        <w:p w:rsidR="00CA552F" w:rsidRDefault="00475099" w:rsidP="00475099">
          <w:pPr>
            <w:pStyle w:val="89A4F5BA2DA8463EACC9AF58CC0B360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932E4CDF374381B49AE1F51BAA3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B749E-3C2C-40DA-B056-D024629C307C}"/>
      </w:docPartPr>
      <w:docPartBody>
        <w:p w:rsidR="00CA552F" w:rsidRDefault="00475099" w:rsidP="00475099">
          <w:pPr>
            <w:pStyle w:val="20932E4CDF374381B49AE1F51BAA3A5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4C37074D2D4597B91079CF775F5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3C5CE-4C0B-4BF9-A3EC-A24E5202B0C2}"/>
      </w:docPartPr>
      <w:docPartBody>
        <w:p w:rsidR="00CA552F" w:rsidRDefault="00475099" w:rsidP="00475099">
          <w:pPr>
            <w:pStyle w:val="914C37074D2D4597B91079CF775F50F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432CCA24F641E3AF13D9BB8FE2E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D2C7B-B917-46EE-AED4-D1DC59261B75}"/>
      </w:docPartPr>
      <w:docPartBody>
        <w:p w:rsidR="00CA552F" w:rsidRDefault="00475099" w:rsidP="00475099">
          <w:pPr>
            <w:pStyle w:val="15432CCA24F641E3AF13D9BB8FE2E48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B7E128B7C4431D8D5B62EADA493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FA25C-04C1-4CE1-89AF-3C2A1407882E}"/>
      </w:docPartPr>
      <w:docPartBody>
        <w:p w:rsidR="00CA552F" w:rsidRDefault="00475099" w:rsidP="00475099">
          <w:pPr>
            <w:pStyle w:val="79B7E128B7C4431D8D5B62EADA493EF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7D6D35367B4B9A98E948BBA27C0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B1C71-8CC3-4C12-BD13-F4883EBF2D28}"/>
      </w:docPartPr>
      <w:docPartBody>
        <w:p w:rsidR="00CA552F" w:rsidRDefault="00475099" w:rsidP="00475099">
          <w:pPr>
            <w:pStyle w:val="1B7D6D35367B4B9A98E948BBA27C03A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7C808EF4D04B37BC69604DC3986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99909-A936-45D5-830B-AA6C0E975E3C}"/>
      </w:docPartPr>
      <w:docPartBody>
        <w:p w:rsidR="00CA552F" w:rsidRDefault="00475099" w:rsidP="00475099">
          <w:pPr>
            <w:pStyle w:val="6C7C808EF4D04B37BC69604DC39860B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AC481913B04A48B9BB32C480434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9185A-4DB9-4A3B-B0EF-4F845F6807CF}"/>
      </w:docPartPr>
      <w:docPartBody>
        <w:p w:rsidR="00CA552F" w:rsidRDefault="00475099" w:rsidP="00475099">
          <w:pPr>
            <w:pStyle w:val="A2AC481913B04A48B9BB32C480434C5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C94D396A024FF0A03090076F5C0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91D0A-3E79-4FB0-AD84-D26A09089B29}"/>
      </w:docPartPr>
      <w:docPartBody>
        <w:p w:rsidR="00CA552F" w:rsidRDefault="00475099" w:rsidP="00475099">
          <w:pPr>
            <w:pStyle w:val="30C94D396A024FF0A03090076F5C05D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88838791894836B59CE84DDA4C8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ECE2B-766D-4100-AA31-6201C621715E}"/>
      </w:docPartPr>
      <w:docPartBody>
        <w:p w:rsidR="00CA552F" w:rsidRDefault="00475099" w:rsidP="00475099">
          <w:pPr>
            <w:pStyle w:val="B188838791894836B59CE84DDA4C8BD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2CAE5BB7B64C2DAC1134C52F06E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2310B-3471-45C0-93E6-087831F65DC8}"/>
      </w:docPartPr>
      <w:docPartBody>
        <w:p w:rsidR="00CA552F" w:rsidRDefault="00475099" w:rsidP="00475099">
          <w:pPr>
            <w:pStyle w:val="D12CAE5BB7B64C2DAC1134C52F06ECD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2717B1DF0C41CFBB4CE40CC640A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9B07A-2446-482D-97EA-72EE00F23E5F}"/>
      </w:docPartPr>
      <w:docPartBody>
        <w:p w:rsidR="00CA552F" w:rsidRDefault="00475099" w:rsidP="00475099">
          <w:pPr>
            <w:pStyle w:val="1D2717B1DF0C41CFBB4CE40CC640A89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3E6C8AF3B743F2BAF4C8B3A746C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9CD3A-4085-407D-BBB9-05B7DBD17F26}"/>
      </w:docPartPr>
      <w:docPartBody>
        <w:p w:rsidR="00CA552F" w:rsidRDefault="00475099" w:rsidP="00475099">
          <w:pPr>
            <w:pStyle w:val="713E6C8AF3B743F2BAF4C8B3A746CA4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A0F7B440884B11A7AD7034461BB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FB235-097E-4EFF-BBB2-724A52F7403C}"/>
      </w:docPartPr>
      <w:docPartBody>
        <w:p w:rsidR="00CA552F" w:rsidRDefault="00475099" w:rsidP="00475099">
          <w:pPr>
            <w:pStyle w:val="D2A0F7B440884B11A7AD7034461BB64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6F1EE072DF426591B3BE943399B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94D37-C664-49CB-A62E-292529507D06}"/>
      </w:docPartPr>
      <w:docPartBody>
        <w:p w:rsidR="00CA552F" w:rsidRDefault="00475099" w:rsidP="00475099">
          <w:pPr>
            <w:pStyle w:val="876F1EE072DF426591B3BE943399BB9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C087B7398142269B290850EC3FA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B1F9E-67FE-4109-AA62-EF7ED169721F}"/>
      </w:docPartPr>
      <w:docPartBody>
        <w:p w:rsidR="00CA552F" w:rsidRDefault="00475099" w:rsidP="00475099">
          <w:pPr>
            <w:pStyle w:val="A2C087B7398142269B290850EC3FA1E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C7D21DB00C4E55B722548DBB285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22B60-F191-4E81-8843-F5EFE30F373E}"/>
      </w:docPartPr>
      <w:docPartBody>
        <w:p w:rsidR="00CA552F" w:rsidRDefault="00475099" w:rsidP="00475099">
          <w:pPr>
            <w:pStyle w:val="33C7D21DB00C4E55B722548DBB285BE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0FBD12F55D42FAAB95621F23BC3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05677-B7C9-46F6-B9A8-1E4DCBB2226B}"/>
      </w:docPartPr>
      <w:docPartBody>
        <w:p w:rsidR="00CA552F" w:rsidRDefault="00475099" w:rsidP="00475099">
          <w:pPr>
            <w:pStyle w:val="780FBD12F55D42FAAB95621F23BC316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7B43C6B1CB489EB287C88B763BE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28CC3-5307-4A40-8314-96CCCFD81239}"/>
      </w:docPartPr>
      <w:docPartBody>
        <w:p w:rsidR="00CA552F" w:rsidRDefault="00475099" w:rsidP="00475099">
          <w:pPr>
            <w:pStyle w:val="087B43C6B1CB489EB287C88B763BE18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9500EAB70242C6968A29FF5EE3F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1F836-A40A-4514-9812-19F82501A5CF}"/>
      </w:docPartPr>
      <w:docPartBody>
        <w:p w:rsidR="00CA552F" w:rsidRDefault="00475099" w:rsidP="00475099">
          <w:pPr>
            <w:pStyle w:val="EA9500EAB70242C6968A29FF5EE3FAD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68E91E3971493AB873F402D557A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E4683-AF0F-45A7-811B-53AD9239047F}"/>
      </w:docPartPr>
      <w:docPartBody>
        <w:p w:rsidR="00CA552F" w:rsidRDefault="00475099" w:rsidP="00475099">
          <w:pPr>
            <w:pStyle w:val="CD68E91E3971493AB873F402D557A83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EB96E560354867AA61E53830CB7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76639-33A2-4978-904C-56B8BAB88D35}"/>
      </w:docPartPr>
      <w:docPartBody>
        <w:p w:rsidR="00CA552F" w:rsidRDefault="00475099" w:rsidP="00475099">
          <w:pPr>
            <w:pStyle w:val="53EB96E560354867AA61E53830CB79B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F1BECD0B194C3DB83D3E1C96C2F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73944-D68F-449E-A9C4-4A7CE304075A}"/>
      </w:docPartPr>
      <w:docPartBody>
        <w:p w:rsidR="00CA552F" w:rsidRDefault="00475099" w:rsidP="00475099">
          <w:pPr>
            <w:pStyle w:val="9FF1BECD0B194C3DB83D3E1C96C2FF2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2783E51A7E47A5834E09FD659EC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432E0-2AD7-4F99-8D40-AA1B5D5C6174}"/>
      </w:docPartPr>
      <w:docPartBody>
        <w:p w:rsidR="00CA552F" w:rsidRDefault="00475099" w:rsidP="00475099">
          <w:pPr>
            <w:pStyle w:val="4F2783E51A7E47A5834E09FD659EC6E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82665D24B24CFE92D3C7B39616B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17EC9-1A13-4046-8DCF-3DE92A0FD2ED}"/>
      </w:docPartPr>
      <w:docPartBody>
        <w:p w:rsidR="00CA552F" w:rsidRDefault="00475099" w:rsidP="00475099">
          <w:pPr>
            <w:pStyle w:val="B382665D24B24CFE92D3C7B39616BC6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F54C512C7F4E3C80E1B68BAAB2F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1D415-8B6A-441F-9F36-43899A27575D}"/>
      </w:docPartPr>
      <w:docPartBody>
        <w:p w:rsidR="00CA552F" w:rsidRDefault="00475099" w:rsidP="00475099">
          <w:pPr>
            <w:pStyle w:val="C5F54C512C7F4E3C80E1B68BAAB2F02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CDFC3FDFDA495F8BA0880FE5FA5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43835-9639-4729-9201-47B2C4963140}"/>
      </w:docPartPr>
      <w:docPartBody>
        <w:p w:rsidR="00CA552F" w:rsidRDefault="00475099" w:rsidP="00475099">
          <w:pPr>
            <w:pStyle w:val="81CDFC3FDFDA495F8BA0880FE5FA505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670F00CC384AB4B9FADF13750FB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B8011-B5A0-4807-BCC8-9C5E92C1CFC2}"/>
      </w:docPartPr>
      <w:docPartBody>
        <w:p w:rsidR="00CA552F" w:rsidRDefault="00475099" w:rsidP="00475099">
          <w:pPr>
            <w:pStyle w:val="17670F00CC384AB4B9FADF13750FB37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A585C30C39403EB518E88A8B908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84032-2B6C-412D-9D8B-F4E5D15B5E4B}"/>
      </w:docPartPr>
      <w:docPartBody>
        <w:p w:rsidR="00CA552F" w:rsidRDefault="00475099" w:rsidP="00475099">
          <w:pPr>
            <w:pStyle w:val="29A585C30C39403EB518E88A8B90845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237E602B5E447FADDE1B04F0C11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5805F-77FB-4658-9278-9976C33348EB}"/>
      </w:docPartPr>
      <w:docPartBody>
        <w:p w:rsidR="00CA552F" w:rsidRDefault="00475099" w:rsidP="00475099">
          <w:pPr>
            <w:pStyle w:val="9A237E602B5E447FADDE1B04F0C1109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B3F4642CBF41D391B294C75F8A1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C00B7-0B09-4CF3-8BC6-85C0924BF039}"/>
      </w:docPartPr>
      <w:docPartBody>
        <w:p w:rsidR="00CA552F" w:rsidRDefault="00475099" w:rsidP="00475099">
          <w:pPr>
            <w:pStyle w:val="53B3F4642CBF41D391B294C75F8A117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3C0C14F4F842F2A5B55E92C0BA2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4557E-C3BB-40D9-854C-16F5B632CDCA}"/>
      </w:docPartPr>
      <w:docPartBody>
        <w:p w:rsidR="00CA552F" w:rsidRDefault="00475099" w:rsidP="00475099">
          <w:pPr>
            <w:pStyle w:val="1D3C0C14F4F842F2A5B55E92C0BA2DE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4A0D679F844601A0024248AD244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8070A-FC2F-42E4-90B4-C1CDA6B319B2}"/>
      </w:docPartPr>
      <w:docPartBody>
        <w:p w:rsidR="00CA552F" w:rsidRDefault="00475099" w:rsidP="00475099">
          <w:pPr>
            <w:pStyle w:val="6C4A0D679F844601A0024248AD24407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DED31750214B00AD6D22820A3F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F55C4-B29A-4D67-8A08-CF79A52FEBAE}"/>
      </w:docPartPr>
      <w:docPartBody>
        <w:p w:rsidR="00CA552F" w:rsidRDefault="00475099" w:rsidP="00475099">
          <w:pPr>
            <w:pStyle w:val="78DED31750214B00AD6D22820A3F082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1820E14A93475BBB3D8D384F462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52B37-5F92-44E6-82E2-4AB118CD260D}"/>
      </w:docPartPr>
      <w:docPartBody>
        <w:p w:rsidR="00CA552F" w:rsidRDefault="00475099" w:rsidP="00475099">
          <w:pPr>
            <w:pStyle w:val="4A1820E14A93475BBB3D8D384F46211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F43349D22C48E2AFE43815D3D3E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DE9FB-9BA7-44C6-86EF-1393376906F9}"/>
      </w:docPartPr>
      <w:docPartBody>
        <w:p w:rsidR="00CA552F" w:rsidRDefault="00475099" w:rsidP="00475099">
          <w:pPr>
            <w:pStyle w:val="EBF43349D22C48E2AFE43815D3D3E89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2EF798D8954FEDB1A9C2AA94C04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77B21-04E0-448B-A1FA-C15A4A620CBD}"/>
      </w:docPartPr>
      <w:docPartBody>
        <w:p w:rsidR="00CA552F" w:rsidRDefault="00475099" w:rsidP="00475099">
          <w:pPr>
            <w:pStyle w:val="1B2EF798D8954FEDB1A9C2AA94C04B6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C66842CB9846AFA9A99EB507C29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0F613-F6F4-4740-BCF6-0BD7260463F6}"/>
      </w:docPartPr>
      <w:docPartBody>
        <w:p w:rsidR="00CA552F" w:rsidRDefault="00475099" w:rsidP="00475099">
          <w:pPr>
            <w:pStyle w:val="85C66842CB9846AFA9A99EB507C29A2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981F6D65B8449F824FDA702EB13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1CF5E-4D8F-4758-AAB4-A274C5043BEE}"/>
      </w:docPartPr>
      <w:docPartBody>
        <w:p w:rsidR="00CA552F" w:rsidRDefault="00475099" w:rsidP="00475099">
          <w:pPr>
            <w:pStyle w:val="29981F6D65B8449F824FDA702EB13D9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9A728F24BB457BBE40189B25BD4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EA1C1-0D0D-4F8B-9F54-C11632B5254D}"/>
      </w:docPartPr>
      <w:docPartBody>
        <w:p w:rsidR="00CA552F" w:rsidRDefault="00475099" w:rsidP="00475099">
          <w:pPr>
            <w:pStyle w:val="3C9A728F24BB457BBE40189B25BD406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89ECE1C2A3431A88517F163E87B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EC7FA-2A15-45FB-8BBE-09FC300B35CD}"/>
      </w:docPartPr>
      <w:docPartBody>
        <w:p w:rsidR="00CA552F" w:rsidRDefault="00475099" w:rsidP="00475099">
          <w:pPr>
            <w:pStyle w:val="2189ECE1C2A3431A88517F163E87B84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7FF9AC6CDE4DD2961BB3D249D9C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41FD2-7385-4D90-B869-A1D22E6D6BC5}"/>
      </w:docPartPr>
      <w:docPartBody>
        <w:p w:rsidR="00CA552F" w:rsidRDefault="00475099" w:rsidP="00475099">
          <w:pPr>
            <w:pStyle w:val="357FF9AC6CDE4DD2961BB3D249D9C21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EE2FAFB38F408594993DCE5F304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35A4A-B39F-4462-8C6A-5D685493CDEF}"/>
      </w:docPartPr>
      <w:docPartBody>
        <w:p w:rsidR="00CA552F" w:rsidRDefault="00475099" w:rsidP="00475099">
          <w:pPr>
            <w:pStyle w:val="79EE2FAFB38F408594993DCE5F304FC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BCDA55603C4CB8AB3EE63F0A473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BDD7F-2263-4FE3-BD1E-3E46265477EE}"/>
      </w:docPartPr>
      <w:docPartBody>
        <w:p w:rsidR="00CA552F" w:rsidRDefault="00475099" w:rsidP="00475099">
          <w:pPr>
            <w:pStyle w:val="DFBCDA55603C4CB8AB3EE63F0A4738E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110D52046B4316A4C23859FF892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FC01-AA7F-4C9D-9B3C-B6AE07020A83}"/>
      </w:docPartPr>
      <w:docPartBody>
        <w:p w:rsidR="00CA552F" w:rsidRDefault="00475099" w:rsidP="00475099">
          <w:pPr>
            <w:pStyle w:val="59110D52046B4316A4C23859FF8926E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D8A4FBB75A4D22953CF85628ACA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97AEC-1235-4605-88DC-14BBFB457178}"/>
      </w:docPartPr>
      <w:docPartBody>
        <w:p w:rsidR="00CA552F" w:rsidRDefault="00475099" w:rsidP="00475099">
          <w:pPr>
            <w:pStyle w:val="54D8A4FBB75A4D22953CF85628ACA04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98233281E248CD85E7ADB41092B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87703-B204-4F47-8AEC-8D4CE566A70F}"/>
      </w:docPartPr>
      <w:docPartBody>
        <w:p w:rsidR="00CA552F" w:rsidRDefault="00475099" w:rsidP="00475099">
          <w:pPr>
            <w:pStyle w:val="B598233281E248CD85E7ADB41092B0E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3DC86F5CA846F2BD6FC38E4C80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EE01F-0C85-4FD0-96E5-8CA7DB3D1DE2}"/>
      </w:docPartPr>
      <w:docPartBody>
        <w:p w:rsidR="00CA552F" w:rsidRDefault="00475099" w:rsidP="00475099">
          <w:pPr>
            <w:pStyle w:val="223DC86F5CA846F2BD6FC38E4C80358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FB98BDF54C44F1AEFDBD672BC4D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A3044-091F-469F-A351-84A5E3A65969}"/>
      </w:docPartPr>
      <w:docPartBody>
        <w:p w:rsidR="00CA552F" w:rsidRDefault="00475099" w:rsidP="00475099">
          <w:pPr>
            <w:pStyle w:val="E1FB98BDF54C44F1AEFDBD672BC4D8B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4CE3245F23478BA976EF6B6CF5D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CEA58-656D-4C8F-A79A-8515709540F5}"/>
      </w:docPartPr>
      <w:docPartBody>
        <w:p w:rsidR="00CA552F" w:rsidRDefault="00475099" w:rsidP="00475099">
          <w:pPr>
            <w:pStyle w:val="5F4CE3245F23478BA976EF6B6CF5D8F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FEC2004FE84A208297DE0C0AA82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C8CC7-4479-4F72-ADF6-2D0F8BDD0678}"/>
      </w:docPartPr>
      <w:docPartBody>
        <w:p w:rsidR="00CA552F" w:rsidRDefault="00475099" w:rsidP="00475099">
          <w:pPr>
            <w:pStyle w:val="E1FEC2004FE84A208297DE0C0AA822A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E9C77A675B4C328DAF32AC184EE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AA394-B020-4FF9-9C1C-DC987486E783}"/>
      </w:docPartPr>
      <w:docPartBody>
        <w:p w:rsidR="00CA552F" w:rsidRDefault="00475099" w:rsidP="00475099">
          <w:pPr>
            <w:pStyle w:val="8DE9C77A675B4C328DAF32AC184EE41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75BE8088564C3FA2E8CE86A5060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733FD-872D-4BC9-96F7-63A7FC2683E1}"/>
      </w:docPartPr>
      <w:docPartBody>
        <w:p w:rsidR="00CA552F" w:rsidRDefault="00475099" w:rsidP="00475099">
          <w:pPr>
            <w:pStyle w:val="EA75BE8088564C3FA2E8CE86A5060E9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012CB8CF614D02A5293D0E21059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B54EC-CBF7-42E1-A472-298767EDA53F}"/>
      </w:docPartPr>
      <w:docPartBody>
        <w:p w:rsidR="00CA552F" w:rsidRDefault="00475099" w:rsidP="00475099">
          <w:pPr>
            <w:pStyle w:val="D9012CB8CF614D02A5293D0E21059E3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79E218AEF948E2A61AA4F883614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F7708-9550-42EA-9D76-7ADFB69D6513}"/>
      </w:docPartPr>
      <w:docPartBody>
        <w:p w:rsidR="00CA552F" w:rsidRDefault="00475099" w:rsidP="00475099">
          <w:pPr>
            <w:pStyle w:val="1D79E218AEF948E2A61AA4F88361476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0C4A2A74CA40E09846A356E8AC7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862AC-F18D-4F38-83F8-59ED87425DDA}"/>
      </w:docPartPr>
      <w:docPartBody>
        <w:p w:rsidR="00CA552F" w:rsidRDefault="00475099" w:rsidP="00475099">
          <w:pPr>
            <w:pStyle w:val="FE0C4A2A74CA40E09846A356E8AC777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BE5C0EC5C04C89AE04C0DA883B9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D2BE3-37DF-456E-99AE-EC9BE8659561}"/>
      </w:docPartPr>
      <w:docPartBody>
        <w:p w:rsidR="00CA552F" w:rsidRDefault="00475099" w:rsidP="00475099">
          <w:pPr>
            <w:pStyle w:val="75BE5C0EC5C04C89AE04C0DA883B9E1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F62A7DFAF649C098DDA6785403F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9D477-0D59-4AB2-A45B-52739A33CB72}"/>
      </w:docPartPr>
      <w:docPartBody>
        <w:p w:rsidR="00CA552F" w:rsidRDefault="00475099" w:rsidP="00475099">
          <w:pPr>
            <w:pStyle w:val="1EF62A7DFAF649C098DDA6785403F86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345010F189414AAEA2C1A4F72D9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3804E-E918-43C8-B18F-FBE79774A474}"/>
      </w:docPartPr>
      <w:docPartBody>
        <w:p w:rsidR="00CA552F" w:rsidRDefault="00475099" w:rsidP="00475099">
          <w:pPr>
            <w:pStyle w:val="09345010F189414AAEA2C1A4F72D98E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BE3ABD9884432BAFCA812B5BBB2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68DEF-258F-471E-87CF-83530765A487}"/>
      </w:docPartPr>
      <w:docPartBody>
        <w:p w:rsidR="00CA552F" w:rsidRDefault="00475099" w:rsidP="00475099">
          <w:pPr>
            <w:pStyle w:val="86BE3ABD9884432BAFCA812B5BBB202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EB18C82BCF4932BD40253A1AF8F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2CB25-2914-4BBD-8B48-40E79BA77A52}"/>
      </w:docPartPr>
      <w:docPartBody>
        <w:p w:rsidR="00CA552F" w:rsidRDefault="00475099" w:rsidP="00475099">
          <w:pPr>
            <w:pStyle w:val="1CEB18C82BCF4932BD40253A1AF8FD1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9475E09D234A3CA400FBEAD657B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162B8-6F1A-4EFA-B641-484362720475}"/>
      </w:docPartPr>
      <w:docPartBody>
        <w:p w:rsidR="00CA552F" w:rsidRDefault="00475099" w:rsidP="00475099">
          <w:pPr>
            <w:pStyle w:val="A29475E09D234A3CA400FBEAD657B3C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88BFF66A1040A09BF1998A15D58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C7F2D-1A14-4F7C-AAD8-8C77BC6AD193}"/>
      </w:docPartPr>
      <w:docPartBody>
        <w:p w:rsidR="00CA552F" w:rsidRDefault="00475099" w:rsidP="00475099">
          <w:pPr>
            <w:pStyle w:val="0C88BFF66A1040A09BF1998A15D5843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008E4E0F204D09BF3E2BC8A3ABB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34FFD-DFE3-45F5-88F9-E258E8BA872E}"/>
      </w:docPartPr>
      <w:docPartBody>
        <w:p w:rsidR="00CA552F" w:rsidRDefault="00475099" w:rsidP="00475099">
          <w:pPr>
            <w:pStyle w:val="C9008E4E0F204D09BF3E2BC8A3ABBD6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A25B7F490340A09BFAF8AF53B0C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60561-CF06-451D-9209-9D6C1E89EE84}"/>
      </w:docPartPr>
      <w:docPartBody>
        <w:p w:rsidR="00CA552F" w:rsidRDefault="00475099" w:rsidP="00475099">
          <w:pPr>
            <w:pStyle w:val="75A25B7F490340A09BFAF8AF53B0CC5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7CA2AA0EF4499CBA17A65D02132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D86B2-7E64-41D2-B800-0887651D9583}"/>
      </w:docPartPr>
      <w:docPartBody>
        <w:p w:rsidR="00CA552F" w:rsidRDefault="00475099" w:rsidP="00475099">
          <w:pPr>
            <w:pStyle w:val="507CA2AA0EF4499CBA17A65D021324E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E05727EE7B4AC88C4429F0FD6E1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7AC96-8F21-4FC3-A094-B0D9AEA71822}"/>
      </w:docPartPr>
      <w:docPartBody>
        <w:p w:rsidR="00CA552F" w:rsidRDefault="00475099" w:rsidP="00475099">
          <w:pPr>
            <w:pStyle w:val="92E05727EE7B4AC88C4429F0FD6E1F0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24333F16B644E6BC40F8394E483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4EC03-8672-4561-8BEA-5981D435C0D3}"/>
      </w:docPartPr>
      <w:docPartBody>
        <w:p w:rsidR="00CA552F" w:rsidRDefault="00475099" w:rsidP="00475099">
          <w:pPr>
            <w:pStyle w:val="E324333F16B644E6BC40F8394E4839F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29BA5776554B07B1A0579CA5E3F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88EC0-EB39-4967-A5FE-6F9FB0C37E23}"/>
      </w:docPartPr>
      <w:docPartBody>
        <w:p w:rsidR="00CA552F" w:rsidRDefault="00475099" w:rsidP="00475099">
          <w:pPr>
            <w:pStyle w:val="E829BA5776554B07B1A0579CA5E3F8F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1DF2F54EE241859DD04FA55F635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53F2F-108E-4FC7-A74C-677FDD2A46DD}"/>
      </w:docPartPr>
      <w:docPartBody>
        <w:p w:rsidR="00CA552F" w:rsidRDefault="00475099" w:rsidP="00475099">
          <w:pPr>
            <w:pStyle w:val="A41DF2F54EE241859DD04FA55F63576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FDF996CDB54143BE34F21DFACCE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E848D-B837-4753-87DB-A0C2BE3ED3AA}"/>
      </w:docPartPr>
      <w:docPartBody>
        <w:p w:rsidR="00CA552F" w:rsidRDefault="00475099" w:rsidP="00475099">
          <w:pPr>
            <w:pStyle w:val="3EFDF996CDB54143BE34F21DFACCE0E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0A336FB8F8415E8F0584CBCF953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692AB-63E1-4027-85C8-0496F13003AC}"/>
      </w:docPartPr>
      <w:docPartBody>
        <w:p w:rsidR="00CA552F" w:rsidRDefault="00475099" w:rsidP="00475099">
          <w:pPr>
            <w:pStyle w:val="580A336FB8F8415E8F0584CBCF95359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8E9631C20844AC9A2074188F5BC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67AF6-691C-4BC4-87E3-96E0FEE053CF}"/>
      </w:docPartPr>
      <w:docPartBody>
        <w:p w:rsidR="00CA552F" w:rsidRDefault="00475099" w:rsidP="00475099">
          <w:pPr>
            <w:pStyle w:val="AA8E9631C20844AC9A2074188F5BC1E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6965C9D70E4158BD2BFC4FAE6B0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CC97F-014B-4E69-BE0F-E7917920E450}"/>
      </w:docPartPr>
      <w:docPartBody>
        <w:p w:rsidR="00CA552F" w:rsidRDefault="00475099" w:rsidP="00475099">
          <w:pPr>
            <w:pStyle w:val="F16965C9D70E4158BD2BFC4FAE6B05B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931DF78756474E87E1FA2E86DA8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2D95F-11DE-4BAA-87DB-0B14CD4D912F}"/>
      </w:docPartPr>
      <w:docPartBody>
        <w:p w:rsidR="00CA552F" w:rsidRDefault="00475099" w:rsidP="00475099">
          <w:pPr>
            <w:pStyle w:val="70931DF78756474E87E1FA2E86DA8E5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546F3166FD41CF8472DCA882920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51054-E742-42A8-8BEF-86D5B731F0B4}"/>
      </w:docPartPr>
      <w:docPartBody>
        <w:p w:rsidR="00CA552F" w:rsidRDefault="00475099" w:rsidP="00475099">
          <w:pPr>
            <w:pStyle w:val="6F546F3166FD41CF8472DCA8829206D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BFD921C19741B997C2B0E71B2F7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0760A-F58A-4439-8D56-4633F0A2E0D8}"/>
      </w:docPartPr>
      <w:docPartBody>
        <w:p w:rsidR="00CA552F" w:rsidRDefault="00475099" w:rsidP="00475099">
          <w:pPr>
            <w:pStyle w:val="96BFD921C19741B997C2B0E71B2F72B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7FF4C2E31A493F8E9EA02EB2DAA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36CE5-C25F-4E3E-B7D9-A9E9BF6BA884}"/>
      </w:docPartPr>
      <w:docPartBody>
        <w:p w:rsidR="00CA552F" w:rsidRDefault="00475099" w:rsidP="00475099">
          <w:pPr>
            <w:pStyle w:val="9B7FF4C2E31A493F8E9EA02EB2DAACA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D21904C17C466F8B51AEDCCD9DA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05F27-1E0F-44EE-9B18-84EF4575B418}"/>
      </w:docPartPr>
      <w:docPartBody>
        <w:p w:rsidR="00CA552F" w:rsidRDefault="00475099" w:rsidP="00475099">
          <w:pPr>
            <w:pStyle w:val="32D21904C17C466F8B51AEDCCD9DA19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B1CC33E720415298964B4F83ABC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E9AA0-7F66-48E1-8799-C143B96486AE}"/>
      </w:docPartPr>
      <w:docPartBody>
        <w:p w:rsidR="00CA552F" w:rsidRDefault="00475099" w:rsidP="00475099">
          <w:pPr>
            <w:pStyle w:val="8EB1CC33E720415298964B4F83ABCAA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9943ED49A6432781B9DE6F966E7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F4E2E-E480-42CF-B1D0-853375667850}"/>
      </w:docPartPr>
      <w:docPartBody>
        <w:p w:rsidR="00CA552F" w:rsidRDefault="00475099" w:rsidP="00475099">
          <w:pPr>
            <w:pStyle w:val="4F9943ED49A6432781B9DE6F966E759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58CAE88802421788AF5C45185C7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C6072-980B-4E76-8A9D-70B0A4E0B33A}"/>
      </w:docPartPr>
      <w:docPartBody>
        <w:p w:rsidR="00CA552F" w:rsidRDefault="00475099" w:rsidP="00475099">
          <w:pPr>
            <w:pStyle w:val="E358CAE88802421788AF5C45185C7E2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C1F640C6324CB4A7B1737F1E8E4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30360-06EE-41EF-80AC-4AA69BFB8A39}"/>
      </w:docPartPr>
      <w:docPartBody>
        <w:p w:rsidR="00CA552F" w:rsidRDefault="00475099" w:rsidP="00475099">
          <w:pPr>
            <w:pStyle w:val="85C1F640C6324CB4A7B1737F1E8E40D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04081F523F4099ACF43DE623947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C44DA-6238-4115-B443-27A4FA4818A2}"/>
      </w:docPartPr>
      <w:docPartBody>
        <w:p w:rsidR="00CA552F" w:rsidRDefault="00475099" w:rsidP="00475099">
          <w:pPr>
            <w:pStyle w:val="5A04081F523F4099ACF43DE6239470F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124A0B515C4FAEA5FC2CB7DB322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ADE63-C6D5-4B1E-84BF-4383EBC7EF79}"/>
      </w:docPartPr>
      <w:docPartBody>
        <w:p w:rsidR="00CA552F" w:rsidRDefault="00475099" w:rsidP="00475099">
          <w:pPr>
            <w:pStyle w:val="5E124A0B515C4FAEA5FC2CB7DB322B0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9B728CF00D4C1C9C626C030D7AE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D7287-37C0-4093-AE8B-D78028DB0148}"/>
      </w:docPartPr>
      <w:docPartBody>
        <w:p w:rsidR="00CA552F" w:rsidRDefault="00475099" w:rsidP="00475099">
          <w:pPr>
            <w:pStyle w:val="D29B728CF00D4C1C9C626C030D7AE9E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BFA46E3B784B7A84E2F7BF14ACC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437AC-F9F3-41F5-896F-53D49BEC81C9}"/>
      </w:docPartPr>
      <w:docPartBody>
        <w:p w:rsidR="00CA552F" w:rsidRDefault="00475099" w:rsidP="00475099">
          <w:pPr>
            <w:pStyle w:val="D3BFA46E3B784B7A84E2F7BF14ACC64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C8967710114948B6C143A9CA2FF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D084C-B5D8-43B4-BFEC-649C145D5DD9}"/>
      </w:docPartPr>
      <w:docPartBody>
        <w:p w:rsidR="00CA552F" w:rsidRDefault="00475099" w:rsidP="00475099">
          <w:pPr>
            <w:pStyle w:val="71C8967710114948B6C143A9CA2FF6B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F4E8D65DE848999ADCE58DBEC3D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A81F7-41A0-49E1-A527-D5DBE6250268}"/>
      </w:docPartPr>
      <w:docPartBody>
        <w:p w:rsidR="00CA552F" w:rsidRDefault="00475099" w:rsidP="00475099">
          <w:pPr>
            <w:pStyle w:val="F1F4E8D65DE848999ADCE58DBEC3D8E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34E777ACD74D0991CC55CFCF382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D3D38-1602-4C1C-9078-896EB263E10A}"/>
      </w:docPartPr>
      <w:docPartBody>
        <w:p w:rsidR="00CA552F" w:rsidRDefault="00475099" w:rsidP="00475099">
          <w:pPr>
            <w:pStyle w:val="4D34E777ACD74D0991CC55CFCF38246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90008BCC8A45D0B7D50D42D354B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51CE6-1887-4A6A-B590-EF89C362BA66}"/>
      </w:docPartPr>
      <w:docPartBody>
        <w:p w:rsidR="00CA552F" w:rsidRDefault="00475099" w:rsidP="00475099">
          <w:pPr>
            <w:pStyle w:val="A390008BCC8A45D0B7D50D42D354B97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F5DE8DC2434320B794AE6E581AC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34189-5169-4CC9-9F8B-7D4FFA059274}"/>
      </w:docPartPr>
      <w:docPartBody>
        <w:p w:rsidR="00CA552F" w:rsidRDefault="00475099" w:rsidP="00475099">
          <w:pPr>
            <w:pStyle w:val="38F5DE8DC2434320B794AE6E581ACAA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B2E26E3EBD4E69B05BB7EE72F51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9A680-05AC-47CE-8E00-A5D1BC4DCF9F}"/>
      </w:docPartPr>
      <w:docPartBody>
        <w:p w:rsidR="00CA552F" w:rsidRDefault="00475099" w:rsidP="00475099">
          <w:pPr>
            <w:pStyle w:val="49B2E26E3EBD4E69B05BB7EE72F513A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0D562B38D846C4B90B4D5835FFA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D1A1F-D478-4D6A-B668-3786EDD8A2F8}"/>
      </w:docPartPr>
      <w:docPartBody>
        <w:p w:rsidR="00CA552F" w:rsidRDefault="00475099" w:rsidP="00475099">
          <w:pPr>
            <w:pStyle w:val="D00D562B38D846C4B90B4D5835FFAEC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044EA7A993487D9D3475E56D456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067C5-9B31-4418-937C-11CB4824C340}"/>
      </w:docPartPr>
      <w:docPartBody>
        <w:p w:rsidR="00CA552F" w:rsidRDefault="00475099" w:rsidP="00475099">
          <w:pPr>
            <w:pStyle w:val="53044EA7A993487D9D3475E56D4561D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2B54D99BC14DC39C3823C47043D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CEF2E-28CA-4569-AB51-1721065F049C}"/>
      </w:docPartPr>
      <w:docPartBody>
        <w:p w:rsidR="00CA552F" w:rsidRDefault="00475099" w:rsidP="00475099">
          <w:pPr>
            <w:pStyle w:val="412B54D99BC14DC39C3823C47043DEC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CD5DD40CCF49CD9C00DD63BE8F2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1EB72-784B-43AE-B3FB-07F2FCC8D583}"/>
      </w:docPartPr>
      <w:docPartBody>
        <w:p w:rsidR="00CA552F" w:rsidRDefault="00475099" w:rsidP="00475099">
          <w:pPr>
            <w:pStyle w:val="04CD5DD40CCF49CD9C00DD63BE8F2C1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117A5463F6457AA09A1B2053898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4C5E0-C71E-4395-94C2-39FC54095DE4}"/>
      </w:docPartPr>
      <w:docPartBody>
        <w:p w:rsidR="00CA552F" w:rsidRDefault="00475099" w:rsidP="00475099">
          <w:pPr>
            <w:pStyle w:val="E3117A5463F6457AA09A1B2053898D3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9EA1A755884EB094BAD720D3E78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67871-706A-42AE-8C7E-7E28A6DBFC1D}"/>
      </w:docPartPr>
      <w:docPartBody>
        <w:p w:rsidR="00CA552F" w:rsidRDefault="00475099" w:rsidP="00475099">
          <w:pPr>
            <w:pStyle w:val="D09EA1A755884EB094BAD720D3E78BD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3A3E01426543BEA4B3215C4F762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7D6C1-AF6F-4D45-B2A3-A23632C2EE18}"/>
      </w:docPartPr>
      <w:docPartBody>
        <w:p w:rsidR="00CA552F" w:rsidRDefault="00475099" w:rsidP="00475099">
          <w:pPr>
            <w:pStyle w:val="823A3E01426543BEA4B3215C4F762E0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BC3695C8CE4AEF92FAC673421F9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BCCA3-194B-4260-827B-AACCA838636F}"/>
      </w:docPartPr>
      <w:docPartBody>
        <w:p w:rsidR="00CA552F" w:rsidRDefault="00475099" w:rsidP="00475099">
          <w:pPr>
            <w:pStyle w:val="BABC3695C8CE4AEF92FAC673421F94F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7F69433A50497789111E8FBCE23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A9B78-28F6-42A8-A7A3-85295C102184}"/>
      </w:docPartPr>
      <w:docPartBody>
        <w:p w:rsidR="00CA552F" w:rsidRDefault="00475099" w:rsidP="00475099">
          <w:pPr>
            <w:pStyle w:val="C37F69433A50497789111E8FBCE230B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80"/>
    <w:rsid w:val="00014109"/>
    <w:rsid w:val="00021667"/>
    <w:rsid w:val="00066A8B"/>
    <w:rsid w:val="000E669E"/>
    <w:rsid w:val="0011569F"/>
    <w:rsid w:val="001702DB"/>
    <w:rsid w:val="001C6D99"/>
    <w:rsid w:val="001D7140"/>
    <w:rsid w:val="001E16E1"/>
    <w:rsid w:val="0030709D"/>
    <w:rsid w:val="00326B60"/>
    <w:rsid w:val="00333957"/>
    <w:rsid w:val="004278E6"/>
    <w:rsid w:val="00460E44"/>
    <w:rsid w:val="00475099"/>
    <w:rsid w:val="004C380D"/>
    <w:rsid w:val="00504ABA"/>
    <w:rsid w:val="00574250"/>
    <w:rsid w:val="0069521E"/>
    <w:rsid w:val="006A2465"/>
    <w:rsid w:val="00716280"/>
    <w:rsid w:val="00733E24"/>
    <w:rsid w:val="0076088F"/>
    <w:rsid w:val="007C015C"/>
    <w:rsid w:val="007F57BA"/>
    <w:rsid w:val="00843727"/>
    <w:rsid w:val="0094642F"/>
    <w:rsid w:val="00CA552F"/>
    <w:rsid w:val="00D1218F"/>
    <w:rsid w:val="00E241A6"/>
    <w:rsid w:val="00F435A2"/>
    <w:rsid w:val="00F6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5099"/>
    <w:rPr>
      <w:color w:val="666666"/>
    </w:rPr>
  </w:style>
  <w:style w:type="paragraph" w:customStyle="1" w:styleId="02CEB335EA344D3E87732F94F1F9ED74">
    <w:name w:val="02CEB335EA344D3E87732F94F1F9ED74"/>
    <w:rsid w:val="0094642F"/>
  </w:style>
  <w:style w:type="paragraph" w:customStyle="1" w:styleId="E92530354A014A3CB456D1264FE2AE02">
    <w:name w:val="E92530354A014A3CB456D1264FE2AE02"/>
    <w:rsid w:val="00475099"/>
  </w:style>
  <w:style w:type="paragraph" w:customStyle="1" w:styleId="354F83A6A6BD44CAADB0698F4DA2AC96">
    <w:name w:val="354F83A6A6BD44CAADB0698F4DA2AC96"/>
    <w:rsid w:val="00475099"/>
  </w:style>
  <w:style w:type="paragraph" w:customStyle="1" w:styleId="0965EDB5F76541AD9EA1793B3E49786F">
    <w:name w:val="0965EDB5F76541AD9EA1793B3E49786F"/>
    <w:rsid w:val="00475099"/>
  </w:style>
  <w:style w:type="paragraph" w:customStyle="1" w:styleId="60DA03234C074940B16402C5ED66C4EF">
    <w:name w:val="60DA03234C074940B16402C5ED66C4EF"/>
    <w:rsid w:val="00475099"/>
  </w:style>
  <w:style w:type="paragraph" w:customStyle="1" w:styleId="8D1E169811B448BB8CF8C00438C8EABE">
    <w:name w:val="8D1E169811B448BB8CF8C00438C8EABE"/>
    <w:rsid w:val="00475099"/>
  </w:style>
  <w:style w:type="paragraph" w:customStyle="1" w:styleId="DD8CC511D9F0479185BC6A0231E1B67A">
    <w:name w:val="DD8CC511D9F0479185BC6A0231E1B67A"/>
    <w:rsid w:val="00475099"/>
  </w:style>
  <w:style w:type="paragraph" w:customStyle="1" w:styleId="753A9ED5545447C9A2C33CD51963E43C">
    <w:name w:val="753A9ED5545447C9A2C33CD51963E43C"/>
    <w:rsid w:val="00475099"/>
  </w:style>
  <w:style w:type="paragraph" w:customStyle="1" w:styleId="49E4958B71664E9193E371CA76D8D084">
    <w:name w:val="49E4958B71664E9193E371CA76D8D084"/>
    <w:rsid w:val="00475099"/>
  </w:style>
  <w:style w:type="paragraph" w:customStyle="1" w:styleId="F0BCEC1E21794D8B87033856C61BA8C0">
    <w:name w:val="F0BCEC1E21794D8B87033856C61BA8C0"/>
    <w:rsid w:val="00475099"/>
  </w:style>
  <w:style w:type="paragraph" w:customStyle="1" w:styleId="90A05E94658D4CADA367ACEF0D8ACF18">
    <w:name w:val="90A05E94658D4CADA367ACEF0D8ACF18"/>
    <w:rsid w:val="00475099"/>
  </w:style>
  <w:style w:type="paragraph" w:customStyle="1" w:styleId="6A1944FE041547F2A27BBF1CBE816E9A">
    <w:name w:val="6A1944FE041547F2A27BBF1CBE816E9A"/>
    <w:rsid w:val="00475099"/>
  </w:style>
  <w:style w:type="paragraph" w:customStyle="1" w:styleId="4CEB0635453045B8AE65541896AF4658">
    <w:name w:val="4CEB0635453045B8AE65541896AF4658"/>
    <w:rsid w:val="00475099"/>
  </w:style>
  <w:style w:type="paragraph" w:customStyle="1" w:styleId="ECF43477AF3E42FAB2029141BE1F17ED">
    <w:name w:val="ECF43477AF3E42FAB2029141BE1F17ED"/>
    <w:rsid w:val="00475099"/>
  </w:style>
  <w:style w:type="paragraph" w:customStyle="1" w:styleId="0CBDA0F7742D4138A2A9720D1A51401D">
    <w:name w:val="0CBDA0F7742D4138A2A9720D1A51401D"/>
    <w:rsid w:val="00475099"/>
  </w:style>
  <w:style w:type="paragraph" w:customStyle="1" w:styleId="759247F1A3C74A84A9BA5FE68E430BF6">
    <w:name w:val="759247F1A3C74A84A9BA5FE68E430BF6"/>
    <w:rsid w:val="00475099"/>
  </w:style>
  <w:style w:type="paragraph" w:customStyle="1" w:styleId="7366A76C128A4FC7B42481E5E6F3AD07">
    <w:name w:val="7366A76C128A4FC7B42481E5E6F3AD07"/>
    <w:rsid w:val="00475099"/>
  </w:style>
  <w:style w:type="paragraph" w:customStyle="1" w:styleId="FABC0D9C31EF46E8A57FD4B54A25A4FE">
    <w:name w:val="FABC0D9C31EF46E8A57FD4B54A25A4FE"/>
    <w:rsid w:val="00475099"/>
  </w:style>
  <w:style w:type="paragraph" w:customStyle="1" w:styleId="F4AE6D7AD2F14C57ACE3FD4B26BBB361">
    <w:name w:val="F4AE6D7AD2F14C57ACE3FD4B26BBB361"/>
    <w:rsid w:val="00475099"/>
  </w:style>
  <w:style w:type="paragraph" w:customStyle="1" w:styleId="EF6225ED2D454E11BA5541EEBD2DB0CE">
    <w:name w:val="EF6225ED2D454E11BA5541EEBD2DB0CE"/>
    <w:rsid w:val="00475099"/>
  </w:style>
  <w:style w:type="paragraph" w:customStyle="1" w:styleId="B21BFDC2DBC547C6B96584A1D71FFEF6">
    <w:name w:val="B21BFDC2DBC547C6B96584A1D71FFEF6"/>
    <w:rsid w:val="00475099"/>
  </w:style>
  <w:style w:type="paragraph" w:customStyle="1" w:styleId="D4338C27F6734F3187B9816ED472E2D1">
    <w:name w:val="D4338C27F6734F3187B9816ED472E2D1"/>
    <w:rsid w:val="00475099"/>
  </w:style>
  <w:style w:type="paragraph" w:customStyle="1" w:styleId="14C9F899184B4E3A836FD7A4A9CEFFFF">
    <w:name w:val="14C9F899184B4E3A836FD7A4A9CEFFFF"/>
    <w:rsid w:val="00475099"/>
  </w:style>
  <w:style w:type="paragraph" w:customStyle="1" w:styleId="7D2AA0FA595143E7875875AD0C94567E">
    <w:name w:val="7D2AA0FA595143E7875875AD0C94567E"/>
    <w:rsid w:val="00475099"/>
  </w:style>
  <w:style w:type="paragraph" w:customStyle="1" w:styleId="23B2692447CC4A85A644FFDC0144A6A7">
    <w:name w:val="23B2692447CC4A85A644FFDC0144A6A7"/>
    <w:rsid w:val="00475099"/>
  </w:style>
  <w:style w:type="paragraph" w:customStyle="1" w:styleId="599A07EDD27B478DB2B6E073E18F4347">
    <w:name w:val="599A07EDD27B478DB2B6E073E18F4347"/>
    <w:rsid w:val="00475099"/>
  </w:style>
  <w:style w:type="paragraph" w:customStyle="1" w:styleId="06D755FF06414284AD1E6F890CFECA0F">
    <w:name w:val="06D755FF06414284AD1E6F890CFECA0F"/>
    <w:rsid w:val="00475099"/>
  </w:style>
  <w:style w:type="paragraph" w:customStyle="1" w:styleId="DC904C7484D34EE893AC5735665E74C1">
    <w:name w:val="DC904C7484D34EE893AC5735665E74C1"/>
    <w:rsid w:val="00475099"/>
  </w:style>
  <w:style w:type="paragraph" w:customStyle="1" w:styleId="9C302FF63DEA4009918FC17BE47CA968">
    <w:name w:val="9C302FF63DEA4009918FC17BE47CA968"/>
    <w:rsid w:val="00475099"/>
  </w:style>
  <w:style w:type="paragraph" w:customStyle="1" w:styleId="AEF1BEA9E519443E9F9A07B542ED07EE">
    <w:name w:val="AEF1BEA9E519443E9F9A07B542ED07EE"/>
    <w:rsid w:val="00475099"/>
  </w:style>
  <w:style w:type="paragraph" w:customStyle="1" w:styleId="10F47BC14A5E4C8281041CA45EE53964">
    <w:name w:val="10F47BC14A5E4C8281041CA45EE53964"/>
    <w:rsid w:val="00475099"/>
  </w:style>
  <w:style w:type="paragraph" w:customStyle="1" w:styleId="D6FBEF7AEBEE4C12BD0E727BDB26717B">
    <w:name w:val="D6FBEF7AEBEE4C12BD0E727BDB26717B"/>
    <w:rsid w:val="00475099"/>
  </w:style>
  <w:style w:type="paragraph" w:customStyle="1" w:styleId="B003133D29124E4BBF5AF57D1AD4F229">
    <w:name w:val="B003133D29124E4BBF5AF57D1AD4F229"/>
    <w:rsid w:val="00475099"/>
  </w:style>
  <w:style w:type="paragraph" w:customStyle="1" w:styleId="DF5554EC27D9410AA6F051B4042A15CF">
    <w:name w:val="DF5554EC27D9410AA6F051B4042A15CF"/>
    <w:rsid w:val="00475099"/>
  </w:style>
  <w:style w:type="paragraph" w:customStyle="1" w:styleId="AB862554316E4E5C80330A114C83A942">
    <w:name w:val="AB862554316E4E5C80330A114C83A942"/>
    <w:rsid w:val="00475099"/>
  </w:style>
  <w:style w:type="paragraph" w:customStyle="1" w:styleId="DA7F881B7D624DA3A292917DE197D63A">
    <w:name w:val="DA7F881B7D624DA3A292917DE197D63A"/>
    <w:rsid w:val="00475099"/>
  </w:style>
  <w:style w:type="paragraph" w:customStyle="1" w:styleId="15FF0A915A244AA68F0D39985181809D">
    <w:name w:val="15FF0A915A244AA68F0D39985181809D"/>
    <w:rsid w:val="00475099"/>
  </w:style>
  <w:style w:type="paragraph" w:customStyle="1" w:styleId="646FC2D80D4D443290EEB44823F91A8B">
    <w:name w:val="646FC2D80D4D443290EEB44823F91A8B"/>
    <w:rsid w:val="00475099"/>
  </w:style>
  <w:style w:type="paragraph" w:customStyle="1" w:styleId="6BD2BE1492D04F74A66857ADAB890332">
    <w:name w:val="6BD2BE1492D04F74A66857ADAB890332"/>
    <w:rsid w:val="00475099"/>
  </w:style>
  <w:style w:type="paragraph" w:customStyle="1" w:styleId="9A7B74C315DF4A70A45910DA5ABE7385">
    <w:name w:val="9A7B74C315DF4A70A45910DA5ABE7385"/>
    <w:rsid w:val="00475099"/>
  </w:style>
  <w:style w:type="paragraph" w:customStyle="1" w:styleId="AB361E43BA324C688408D0967B5F03C9">
    <w:name w:val="AB361E43BA324C688408D0967B5F03C9"/>
    <w:rsid w:val="00475099"/>
  </w:style>
  <w:style w:type="paragraph" w:customStyle="1" w:styleId="2F1947B24B1841CABCB06FCA175B963A">
    <w:name w:val="2F1947B24B1841CABCB06FCA175B963A"/>
    <w:rsid w:val="00475099"/>
  </w:style>
  <w:style w:type="paragraph" w:customStyle="1" w:styleId="0690A827C2334898B9BF32A0602ED65A">
    <w:name w:val="0690A827C2334898B9BF32A0602ED65A"/>
    <w:rsid w:val="00475099"/>
  </w:style>
  <w:style w:type="paragraph" w:customStyle="1" w:styleId="0B37DF647E0D475F914462427F61ED13">
    <w:name w:val="0B37DF647E0D475F914462427F61ED13"/>
    <w:rsid w:val="00475099"/>
  </w:style>
  <w:style w:type="paragraph" w:customStyle="1" w:styleId="1A9F3F58EA6E44E9A267177DE5A46E4D">
    <w:name w:val="1A9F3F58EA6E44E9A267177DE5A46E4D"/>
    <w:rsid w:val="00475099"/>
  </w:style>
  <w:style w:type="paragraph" w:customStyle="1" w:styleId="6FE163F4CB27432790A5256D54A77801">
    <w:name w:val="6FE163F4CB27432790A5256D54A77801"/>
    <w:rsid w:val="00475099"/>
  </w:style>
  <w:style w:type="paragraph" w:customStyle="1" w:styleId="D65BC66DFBB74F659648DE61ADF8AC43">
    <w:name w:val="D65BC66DFBB74F659648DE61ADF8AC43"/>
    <w:rsid w:val="00475099"/>
  </w:style>
  <w:style w:type="paragraph" w:customStyle="1" w:styleId="8358A5235E1E4E42A98E436616625CAE">
    <w:name w:val="8358A5235E1E4E42A98E436616625CAE"/>
    <w:rsid w:val="00475099"/>
  </w:style>
  <w:style w:type="paragraph" w:customStyle="1" w:styleId="2596B0694095471480A881AD3B61D797">
    <w:name w:val="2596B0694095471480A881AD3B61D797"/>
    <w:rsid w:val="00475099"/>
  </w:style>
  <w:style w:type="paragraph" w:customStyle="1" w:styleId="338EDECDD4514D1E9D4E7ED85947CD0E">
    <w:name w:val="338EDECDD4514D1E9D4E7ED85947CD0E"/>
    <w:rsid w:val="00475099"/>
  </w:style>
  <w:style w:type="paragraph" w:customStyle="1" w:styleId="5C97D921434D4BA1AC7202702E22B19E">
    <w:name w:val="5C97D921434D4BA1AC7202702E22B19E"/>
    <w:rsid w:val="00475099"/>
  </w:style>
  <w:style w:type="paragraph" w:customStyle="1" w:styleId="7D7272F7B4604C309B67D2A56B642753">
    <w:name w:val="7D7272F7B4604C309B67D2A56B642753"/>
    <w:rsid w:val="00475099"/>
  </w:style>
  <w:style w:type="paragraph" w:customStyle="1" w:styleId="870924E28E994C8B975161974F51FB0D">
    <w:name w:val="870924E28E994C8B975161974F51FB0D"/>
    <w:rsid w:val="00475099"/>
  </w:style>
  <w:style w:type="paragraph" w:customStyle="1" w:styleId="D2694627CB8A4794B1C1B090A8FBF431">
    <w:name w:val="D2694627CB8A4794B1C1B090A8FBF431"/>
    <w:rsid w:val="00475099"/>
  </w:style>
  <w:style w:type="paragraph" w:customStyle="1" w:styleId="ACBE796C09AC4984882CAB5A278776E6">
    <w:name w:val="ACBE796C09AC4984882CAB5A278776E6"/>
    <w:rsid w:val="00475099"/>
  </w:style>
  <w:style w:type="paragraph" w:customStyle="1" w:styleId="16237C1951E0469998434284DF79E7F2">
    <w:name w:val="16237C1951E0469998434284DF79E7F2"/>
    <w:rsid w:val="00475099"/>
  </w:style>
  <w:style w:type="paragraph" w:customStyle="1" w:styleId="8EDBE28E9F2B4813AE5473A97B677B23">
    <w:name w:val="8EDBE28E9F2B4813AE5473A97B677B23"/>
    <w:rsid w:val="00475099"/>
  </w:style>
  <w:style w:type="paragraph" w:customStyle="1" w:styleId="5D30A900980349688F314BB04365872B">
    <w:name w:val="5D30A900980349688F314BB04365872B"/>
    <w:rsid w:val="00475099"/>
  </w:style>
  <w:style w:type="paragraph" w:customStyle="1" w:styleId="AD0DD758918F406DA62E0F7C5F26C594">
    <w:name w:val="AD0DD758918F406DA62E0F7C5F26C594"/>
    <w:rsid w:val="00475099"/>
  </w:style>
  <w:style w:type="paragraph" w:customStyle="1" w:styleId="F790D8A584864529948B21E3F35E7192">
    <w:name w:val="F790D8A584864529948B21E3F35E7192"/>
    <w:rsid w:val="00475099"/>
  </w:style>
  <w:style w:type="paragraph" w:customStyle="1" w:styleId="FDCCE3EF467F42C381A3B07295F7FA45">
    <w:name w:val="FDCCE3EF467F42C381A3B07295F7FA45"/>
    <w:rsid w:val="00475099"/>
  </w:style>
  <w:style w:type="paragraph" w:customStyle="1" w:styleId="3D029BCBD87C48EFA9C0B87A5562CF8F">
    <w:name w:val="3D029BCBD87C48EFA9C0B87A5562CF8F"/>
    <w:rsid w:val="00475099"/>
  </w:style>
  <w:style w:type="paragraph" w:customStyle="1" w:styleId="4A8B8EC46A1D436C9E4F4A0BFE072ED7">
    <w:name w:val="4A8B8EC46A1D436C9E4F4A0BFE072ED7"/>
    <w:rsid w:val="00475099"/>
  </w:style>
  <w:style w:type="paragraph" w:customStyle="1" w:styleId="C4D820373A8743B6AD86676911FA2D75">
    <w:name w:val="C4D820373A8743B6AD86676911FA2D75"/>
    <w:rsid w:val="00475099"/>
  </w:style>
  <w:style w:type="paragraph" w:customStyle="1" w:styleId="4091F11E74094A34AAF829F377051C13">
    <w:name w:val="4091F11E74094A34AAF829F377051C13"/>
    <w:rsid w:val="00475099"/>
  </w:style>
  <w:style w:type="paragraph" w:customStyle="1" w:styleId="4D90B26683324203BAE6DDC6C1A1CF63">
    <w:name w:val="4D90B26683324203BAE6DDC6C1A1CF63"/>
    <w:rsid w:val="00475099"/>
  </w:style>
  <w:style w:type="paragraph" w:customStyle="1" w:styleId="B3E901E4AE3E4639B495F5332F0E2F83">
    <w:name w:val="B3E901E4AE3E4639B495F5332F0E2F83"/>
    <w:rsid w:val="00475099"/>
  </w:style>
  <w:style w:type="paragraph" w:customStyle="1" w:styleId="DD027A31DE4844BDA58CAE5A9919C11C">
    <w:name w:val="DD027A31DE4844BDA58CAE5A9919C11C"/>
    <w:rsid w:val="00475099"/>
  </w:style>
  <w:style w:type="paragraph" w:customStyle="1" w:styleId="755E87E70B7544A1A5706310AC408585">
    <w:name w:val="755E87E70B7544A1A5706310AC408585"/>
    <w:rsid w:val="00475099"/>
  </w:style>
  <w:style w:type="paragraph" w:customStyle="1" w:styleId="01E511F76D2A4DD09FD2826A4617E6BA">
    <w:name w:val="01E511F76D2A4DD09FD2826A4617E6BA"/>
    <w:rsid w:val="00475099"/>
  </w:style>
  <w:style w:type="paragraph" w:customStyle="1" w:styleId="5F61ECAB39B44BDAA84D571D062C5D17">
    <w:name w:val="5F61ECAB39B44BDAA84D571D062C5D17"/>
    <w:rsid w:val="00475099"/>
  </w:style>
  <w:style w:type="paragraph" w:customStyle="1" w:styleId="0D105AE884C14AA3BA7516D7F3F78D7F">
    <w:name w:val="0D105AE884C14AA3BA7516D7F3F78D7F"/>
    <w:rsid w:val="00475099"/>
  </w:style>
  <w:style w:type="paragraph" w:customStyle="1" w:styleId="90D4C54622BD4DBE8AB49DC9E46ECF51">
    <w:name w:val="90D4C54622BD4DBE8AB49DC9E46ECF51"/>
    <w:rsid w:val="00475099"/>
  </w:style>
  <w:style w:type="paragraph" w:customStyle="1" w:styleId="6A44ED896CC84ABA88B19C974E1FCF5C">
    <w:name w:val="6A44ED896CC84ABA88B19C974E1FCF5C"/>
    <w:rsid w:val="00475099"/>
  </w:style>
  <w:style w:type="paragraph" w:customStyle="1" w:styleId="E1E987B0E70F4FC482749E6307C949AE">
    <w:name w:val="E1E987B0E70F4FC482749E6307C949AE"/>
    <w:rsid w:val="00475099"/>
  </w:style>
  <w:style w:type="paragraph" w:customStyle="1" w:styleId="4932268ADDE74CEAA6277E5700AF9787">
    <w:name w:val="4932268ADDE74CEAA6277E5700AF9787"/>
    <w:rsid w:val="00475099"/>
  </w:style>
  <w:style w:type="paragraph" w:customStyle="1" w:styleId="2471F36AEBAE4D9988284131876EE362">
    <w:name w:val="2471F36AEBAE4D9988284131876EE362"/>
    <w:rsid w:val="00475099"/>
  </w:style>
  <w:style w:type="paragraph" w:customStyle="1" w:styleId="732D09F627CD4D20B74A4598CDAFC8A0">
    <w:name w:val="732D09F627CD4D20B74A4598CDAFC8A0"/>
    <w:rsid w:val="00475099"/>
  </w:style>
  <w:style w:type="paragraph" w:customStyle="1" w:styleId="3DD1CEF71BE7411688898E55C54752E0">
    <w:name w:val="3DD1CEF71BE7411688898E55C54752E0"/>
    <w:rsid w:val="00475099"/>
  </w:style>
  <w:style w:type="paragraph" w:customStyle="1" w:styleId="E6D2268861974F86BEE62E2F52D5BFE6">
    <w:name w:val="E6D2268861974F86BEE62E2F52D5BFE6"/>
    <w:rsid w:val="00475099"/>
  </w:style>
  <w:style w:type="paragraph" w:customStyle="1" w:styleId="F3BBFE5B05D94FA7925B4B342EAB95A1">
    <w:name w:val="F3BBFE5B05D94FA7925B4B342EAB95A1"/>
    <w:rsid w:val="00475099"/>
  </w:style>
  <w:style w:type="paragraph" w:customStyle="1" w:styleId="7E5407AB9D2A4D98BDB8A642977BB880">
    <w:name w:val="7E5407AB9D2A4D98BDB8A642977BB880"/>
    <w:rsid w:val="00475099"/>
  </w:style>
  <w:style w:type="paragraph" w:customStyle="1" w:styleId="5EEB050F057D4A03AF54466B8F506569">
    <w:name w:val="5EEB050F057D4A03AF54466B8F506569"/>
    <w:rsid w:val="00475099"/>
  </w:style>
  <w:style w:type="paragraph" w:customStyle="1" w:styleId="B54A48757B3448D59CF92F45C3D26F01">
    <w:name w:val="B54A48757B3448D59CF92F45C3D26F01"/>
    <w:rsid w:val="00475099"/>
  </w:style>
  <w:style w:type="paragraph" w:customStyle="1" w:styleId="6C4ED2631A9D4805A8C6EC7D116219C5">
    <w:name w:val="6C4ED2631A9D4805A8C6EC7D116219C5"/>
    <w:rsid w:val="00475099"/>
  </w:style>
  <w:style w:type="paragraph" w:customStyle="1" w:styleId="9A354E3ED0D14318A3E073C667D6D211">
    <w:name w:val="9A354E3ED0D14318A3E073C667D6D211"/>
    <w:rsid w:val="00475099"/>
  </w:style>
  <w:style w:type="paragraph" w:customStyle="1" w:styleId="EF875A72E94540D5B285C92C48FC208A">
    <w:name w:val="EF875A72E94540D5B285C92C48FC208A"/>
    <w:rsid w:val="00475099"/>
  </w:style>
  <w:style w:type="paragraph" w:customStyle="1" w:styleId="DD2F766EC6D24B80AE66AB7B030D1788">
    <w:name w:val="DD2F766EC6D24B80AE66AB7B030D1788"/>
    <w:rsid w:val="00475099"/>
  </w:style>
  <w:style w:type="paragraph" w:customStyle="1" w:styleId="93221BC60346439E85FDBE4DDD5B8AAF">
    <w:name w:val="93221BC60346439E85FDBE4DDD5B8AAF"/>
    <w:rsid w:val="00475099"/>
  </w:style>
  <w:style w:type="paragraph" w:customStyle="1" w:styleId="BB0650AC571B45CE9F065C4D224505B4">
    <w:name w:val="BB0650AC571B45CE9F065C4D224505B4"/>
    <w:rsid w:val="00475099"/>
  </w:style>
  <w:style w:type="paragraph" w:customStyle="1" w:styleId="D4A275A3ADA344A2A8DE32CDE0929C91">
    <w:name w:val="D4A275A3ADA344A2A8DE32CDE0929C91"/>
    <w:rsid w:val="00475099"/>
  </w:style>
  <w:style w:type="paragraph" w:customStyle="1" w:styleId="F75979709B9B44F289CF6642C33F0F4C">
    <w:name w:val="F75979709B9B44F289CF6642C33F0F4C"/>
    <w:rsid w:val="00475099"/>
  </w:style>
  <w:style w:type="paragraph" w:customStyle="1" w:styleId="1A6E55449C9D4F49BEFFFFB6B2395362">
    <w:name w:val="1A6E55449C9D4F49BEFFFFB6B2395362"/>
    <w:rsid w:val="00475099"/>
  </w:style>
  <w:style w:type="paragraph" w:customStyle="1" w:styleId="44A4D36545CD489089444D0A36BF80C2">
    <w:name w:val="44A4D36545CD489089444D0A36BF80C2"/>
    <w:rsid w:val="00475099"/>
  </w:style>
  <w:style w:type="paragraph" w:customStyle="1" w:styleId="FB20A3131E32481097BCA15E436B8128">
    <w:name w:val="FB20A3131E32481097BCA15E436B8128"/>
    <w:rsid w:val="00475099"/>
  </w:style>
  <w:style w:type="paragraph" w:customStyle="1" w:styleId="33F6F2B4F79A4ED18F20BA18A3AB54DF">
    <w:name w:val="33F6F2B4F79A4ED18F20BA18A3AB54DF"/>
    <w:rsid w:val="00475099"/>
  </w:style>
  <w:style w:type="paragraph" w:customStyle="1" w:styleId="D05C0CEFE9994B67883C2A9974A7D7EC">
    <w:name w:val="D05C0CEFE9994B67883C2A9974A7D7EC"/>
    <w:rsid w:val="00475099"/>
  </w:style>
  <w:style w:type="paragraph" w:customStyle="1" w:styleId="18598B3782CA4DE4BF4BB846B0F36985">
    <w:name w:val="18598B3782CA4DE4BF4BB846B0F36985"/>
    <w:rsid w:val="00475099"/>
  </w:style>
  <w:style w:type="paragraph" w:customStyle="1" w:styleId="32CC6C81C41A49EB80401B9B65AE095F">
    <w:name w:val="32CC6C81C41A49EB80401B9B65AE095F"/>
    <w:rsid w:val="00475099"/>
  </w:style>
  <w:style w:type="paragraph" w:customStyle="1" w:styleId="89A4F5BA2DA8463EACC9AF58CC0B3600">
    <w:name w:val="89A4F5BA2DA8463EACC9AF58CC0B3600"/>
    <w:rsid w:val="00475099"/>
  </w:style>
  <w:style w:type="paragraph" w:customStyle="1" w:styleId="20932E4CDF374381B49AE1F51BAA3A5B">
    <w:name w:val="20932E4CDF374381B49AE1F51BAA3A5B"/>
    <w:rsid w:val="00475099"/>
  </w:style>
  <w:style w:type="paragraph" w:customStyle="1" w:styleId="914C37074D2D4597B91079CF775F50F6">
    <w:name w:val="914C37074D2D4597B91079CF775F50F6"/>
    <w:rsid w:val="00475099"/>
  </w:style>
  <w:style w:type="paragraph" w:customStyle="1" w:styleId="15432CCA24F641E3AF13D9BB8FE2E48D">
    <w:name w:val="15432CCA24F641E3AF13D9BB8FE2E48D"/>
    <w:rsid w:val="00475099"/>
  </w:style>
  <w:style w:type="paragraph" w:customStyle="1" w:styleId="79B7E128B7C4431D8D5B62EADA493EFB">
    <w:name w:val="79B7E128B7C4431D8D5B62EADA493EFB"/>
    <w:rsid w:val="00475099"/>
  </w:style>
  <w:style w:type="paragraph" w:customStyle="1" w:styleId="1B7D6D35367B4B9A98E948BBA27C03AF">
    <w:name w:val="1B7D6D35367B4B9A98E948BBA27C03AF"/>
    <w:rsid w:val="00475099"/>
  </w:style>
  <w:style w:type="paragraph" w:customStyle="1" w:styleId="6C7C808EF4D04B37BC69604DC39860B9">
    <w:name w:val="6C7C808EF4D04B37BC69604DC39860B9"/>
    <w:rsid w:val="00475099"/>
  </w:style>
  <w:style w:type="paragraph" w:customStyle="1" w:styleId="A2AC481913B04A48B9BB32C480434C53">
    <w:name w:val="A2AC481913B04A48B9BB32C480434C53"/>
    <w:rsid w:val="00475099"/>
  </w:style>
  <w:style w:type="paragraph" w:customStyle="1" w:styleId="30C94D396A024FF0A03090076F5C05DD">
    <w:name w:val="30C94D396A024FF0A03090076F5C05DD"/>
    <w:rsid w:val="00475099"/>
  </w:style>
  <w:style w:type="paragraph" w:customStyle="1" w:styleId="B188838791894836B59CE84DDA4C8BDD">
    <w:name w:val="B188838791894836B59CE84DDA4C8BDD"/>
    <w:rsid w:val="00475099"/>
  </w:style>
  <w:style w:type="paragraph" w:customStyle="1" w:styleId="D12CAE5BB7B64C2DAC1134C52F06ECD6">
    <w:name w:val="D12CAE5BB7B64C2DAC1134C52F06ECD6"/>
    <w:rsid w:val="00475099"/>
  </w:style>
  <w:style w:type="paragraph" w:customStyle="1" w:styleId="1D2717B1DF0C41CFBB4CE40CC640A89C">
    <w:name w:val="1D2717B1DF0C41CFBB4CE40CC640A89C"/>
    <w:rsid w:val="00475099"/>
  </w:style>
  <w:style w:type="paragraph" w:customStyle="1" w:styleId="713E6C8AF3B743F2BAF4C8B3A746CA4C">
    <w:name w:val="713E6C8AF3B743F2BAF4C8B3A746CA4C"/>
    <w:rsid w:val="00475099"/>
  </w:style>
  <w:style w:type="paragraph" w:customStyle="1" w:styleId="D2A0F7B440884B11A7AD7034461BB647">
    <w:name w:val="D2A0F7B440884B11A7AD7034461BB647"/>
    <w:rsid w:val="00475099"/>
  </w:style>
  <w:style w:type="paragraph" w:customStyle="1" w:styleId="876F1EE072DF426591B3BE943399BB9A">
    <w:name w:val="876F1EE072DF426591B3BE943399BB9A"/>
    <w:rsid w:val="00475099"/>
  </w:style>
  <w:style w:type="paragraph" w:customStyle="1" w:styleId="A2C087B7398142269B290850EC3FA1E0">
    <w:name w:val="A2C087B7398142269B290850EC3FA1E0"/>
    <w:rsid w:val="00475099"/>
  </w:style>
  <w:style w:type="paragraph" w:customStyle="1" w:styleId="33C7D21DB00C4E55B722548DBB285BE1">
    <w:name w:val="33C7D21DB00C4E55B722548DBB285BE1"/>
    <w:rsid w:val="00475099"/>
  </w:style>
  <w:style w:type="paragraph" w:customStyle="1" w:styleId="780FBD12F55D42FAAB95621F23BC316D">
    <w:name w:val="780FBD12F55D42FAAB95621F23BC316D"/>
    <w:rsid w:val="00475099"/>
  </w:style>
  <w:style w:type="paragraph" w:customStyle="1" w:styleId="087B43C6B1CB489EB287C88B763BE18D">
    <w:name w:val="087B43C6B1CB489EB287C88B763BE18D"/>
    <w:rsid w:val="00475099"/>
  </w:style>
  <w:style w:type="paragraph" w:customStyle="1" w:styleId="EA9500EAB70242C6968A29FF5EE3FADF">
    <w:name w:val="EA9500EAB70242C6968A29FF5EE3FADF"/>
    <w:rsid w:val="00475099"/>
  </w:style>
  <w:style w:type="paragraph" w:customStyle="1" w:styleId="CD68E91E3971493AB873F402D557A83D">
    <w:name w:val="CD68E91E3971493AB873F402D557A83D"/>
    <w:rsid w:val="00475099"/>
  </w:style>
  <w:style w:type="paragraph" w:customStyle="1" w:styleId="53EB96E560354867AA61E53830CB79BB">
    <w:name w:val="53EB96E560354867AA61E53830CB79BB"/>
    <w:rsid w:val="00475099"/>
  </w:style>
  <w:style w:type="paragraph" w:customStyle="1" w:styleId="9FF1BECD0B194C3DB83D3E1C96C2FF23">
    <w:name w:val="9FF1BECD0B194C3DB83D3E1C96C2FF23"/>
    <w:rsid w:val="00475099"/>
  </w:style>
  <w:style w:type="paragraph" w:customStyle="1" w:styleId="4F2783E51A7E47A5834E09FD659EC6E5">
    <w:name w:val="4F2783E51A7E47A5834E09FD659EC6E5"/>
    <w:rsid w:val="00475099"/>
  </w:style>
  <w:style w:type="paragraph" w:customStyle="1" w:styleId="B382665D24B24CFE92D3C7B39616BC66">
    <w:name w:val="B382665D24B24CFE92D3C7B39616BC66"/>
    <w:rsid w:val="00475099"/>
  </w:style>
  <w:style w:type="paragraph" w:customStyle="1" w:styleId="C5F54C512C7F4E3C80E1B68BAAB2F023">
    <w:name w:val="C5F54C512C7F4E3C80E1B68BAAB2F023"/>
    <w:rsid w:val="00475099"/>
  </w:style>
  <w:style w:type="paragraph" w:customStyle="1" w:styleId="81CDFC3FDFDA495F8BA0880FE5FA5050">
    <w:name w:val="81CDFC3FDFDA495F8BA0880FE5FA5050"/>
    <w:rsid w:val="00475099"/>
  </w:style>
  <w:style w:type="paragraph" w:customStyle="1" w:styleId="17670F00CC384AB4B9FADF13750FB37E">
    <w:name w:val="17670F00CC384AB4B9FADF13750FB37E"/>
    <w:rsid w:val="00475099"/>
  </w:style>
  <w:style w:type="paragraph" w:customStyle="1" w:styleId="29A585C30C39403EB518E88A8B908454">
    <w:name w:val="29A585C30C39403EB518E88A8B908454"/>
    <w:rsid w:val="00475099"/>
  </w:style>
  <w:style w:type="paragraph" w:customStyle="1" w:styleId="9A237E602B5E447FADDE1B04F0C11090">
    <w:name w:val="9A237E602B5E447FADDE1B04F0C11090"/>
    <w:rsid w:val="00475099"/>
  </w:style>
  <w:style w:type="paragraph" w:customStyle="1" w:styleId="53B3F4642CBF41D391B294C75F8A1171">
    <w:name w:val="53B3F4642CBF41D391B294C75F8A1171"/>
    <w:rsid w:val="00475099"/>
  </w:style>
  <w:style w:type="paragraph" w:customStyle="1" w:styleId="1D3C0C14F4F842F2A5B55E92C0BA2DE8">
    <w:name w:val="1D3C0C14F4F842F2A5B55E92C0BA2DE8"/>
    <w:rsid w:val="00475099"/>
  </w:style>
  <w:style w:type="paragraph" w:customStyle="1" w:styleId="6C4A0D679F844601A0024248AD24407A">
    <w:name w:val="6C4A0D679F844601A0024248AD24407A"/>
    <w:rsid w:val="00475099"/>
  </w:style>
  <w:style w:type="paragraph" w:customStyle="1" w:styleId="78DED31750214B00AD6D22820A3F082B">
    <w:name w:val="78DED31750214B00AD6D22820A3F082B"/>
    <w:rsid w:val="00475099"/>
  </w:style>
  <w:style w:type="paragraph" w:customStyle="1" w:styleId="4A1820E14A93475BBB3D8D384F462111">
    <w:name w:val="4A1820E14A93475BBB3D8D384F462111"/>
    <w:rsid w:val="00475099"/>
  </w:style>
  <w:style w:type="paragraph" w:customStyle="1" w:styleId="EBF43349D22C48E2AFE43815D3D3E898">
    <w:name w:val="EBF43349D22C48E2AFE43815D3D3E898"/>
    <w:rsid w:val="00475099"/>
  </w:style>
  <w:style w:type="paragraph" w:customStyle="1" w:styleId="1B2EF798D8954FEDB1A9C2AA94C04B6E">
    <w:name w:val="1B2EF798D8954FEDB1A9C2AA94C04B6E"/>
    <w:rsid w:val="00475099"/>
  </w:style>
  <w:style w:type="paragraph" w:customStyle="1" w:styleId="85C66842CB9846AFA9A99EB507C29A27">
    <w:name w:val="85C66842CB9846AFA9A99EB507C29A27"/>
    <w:rsid w:val="00475099"/>
  </w:style>
  <w:style w:type="paragraph" w:customStyle="1" w:styleId="29981F6D65B8449F824FDA702EB13D92">
    <w:name w:val="29981F6D65B8449F824FDA702EB13D92"/>
    <w:rsid w:val="00475099"/>
  </w:style>
  <w:style w:type="paragraph" w:customStyle="1" w:styleId="3C9A728F24BB457BBE40189B25BD406C">
    <w:name w:val="3C9A728F24BB457BBE40189B25BD406C"/>
    <w:rsid w:val="00475099"/>
  </w:style>
  <w:style w:type="paragraph" w:customStyle="1" w:styleId="2189ECE1C2A3431A88517F163E87B844">
    <w:name w:val="2189ECE1C2A3431A88517F163E87B844"/>
    <w:rsid w:val="00475099"/>
  </w:style>
  <w:style w:type="paragraph" w:customStyle="1" w:styleId="357FF9AC6CDE4DD2961BB3D249D9C21A">
    <w:name w:val="357FF9AC6CDE4DD2961BB3D249D9C21A"/>
    <w:rsid w:val="00475099"/>
  </w:style>
  <w:style w:type="paragraph" w:customStyle="1" w:styleId="79EE2FAFB38F408594993DCE5F304FCB">
    <w:name w:val="79EE2FAFB38F408594993DCE5F304FCB"/>
    <w:rsid w:val="00475099"/>
  </w:style>
  <w:style w:type="paragraph" w:customStyle="1" w:styleId="DFBCDA55603C4CB8AB3EE63F0A4738E7">
    <w:name w:val="DFBCDA55603C4CB8AB3EE63F0A4738E7"/>
    <w:rsid w:val="00475099"/>
  </w:style>
  <w:style w:type="paragraph" w:customStyle="1" w:styleId="59110D52046B4316A4C23859FF8926ED">
    <w:name w:val="59110D52046B4316A4C23859FF8926ED"/>
    <w:rsid w:val="00475099"/>
  </w:style>
  <w:style w:type="paragraph" w:customStyle="1" w:styleId="54D8A4FBB75A4D22953CF85628ACA048">
    <w:name w:val="54D8A4FBB75A4D22953CF85628ACA048"/>
    <w:rsid w:val="00475099"/>
  </w:style>
  <w:style w:type="paragraph" w:customStyle="1" w:styleId="B598233281E248CD85E7ADB41092B0EA">
    <w:name w:val="B598233281E248CD85E7ADB41092B0EA"/>
    <w:rsid w:val="00475099"/>
  </w:style>
  <w:style w:type="paragraph" w:customStyle="1" w:styleId="223DC86F5CA846F2BD6FC38E4C80358D">
    <w:name w:val="223DC86F5CA846F2BD6FC38E4C80358D"/>
    <w:rsid w:val="00475099"/>
  </w:style>
  <w:style w:type="paragraph" w:customStyle="1" w:styleId="E1FB98BDF54C44F1AEFDBD672BC4D8BE">
    <w:name w:val="E1FB98BDF54C44F1AEFDBD672BC4D8BE"/>
    <w:rsid w:val="00475099"/>
  </w:style>
  <w:style w:type="paragraph" w:customStyle="1" w:styleId="5F4CE3245F23478BA976EF6B6CF5D8F1">
    <w:name w:val="5F4CE3245F23478BA976EF6B6CF5D8F1"/>
    <w:rsid w:val="00475099"/>
  </w:style>
  <w:style w:type="paragraph" w:customStyle="1" w:styleId="E1FEC2004FE84A208297DE0C0AA822A3">
    <w:name w:val="E1FEC2004FE84A208297DE0C0AA822A3"/>
    <w:rsid w:val="00475099"/>
  </w:style>
  <w:style w:type="paragraph" w:customStyle="1" w:styleId="8DE9C77A675B4C328DAF32AC184EE41D">
    <w:name w:val="8DE9C77A675B4C328DAF32AC184EE41D"/>
    <w:rsid w:val="00475099"/>
  </w:style>
  <w:style w:type="paragraph" w:customStyle="1" w:styleId="EA75BE8088564C3FA2E8CE86A5060E97">
    <w:name w:val="EA75BE8088564C3FA2E8CE86A5060E97"/>
    <w:rsid w:val="00475099"/>
  </w:style>
  <w:style w:type="paragraph" w:customStyle="1" w:styleId="D9012CB8CF614D02A5293D0E21059E35">
    <w:name w:val="D9012CB8CF614D02A5293D0E21059E35"/>
    <w:rsid w:val="00475099"/>
  </w:style>
  <w:style w:type="paragraph" w:customStyle="1" w:styleId="1D79E218AEF948E2A61AA4F883614763">
    <w:name w:val="1D79E218AEF948E2A61AA4F883614763"/>
    <w:rsid w:val="00475099"/>
  </w:style>
  <w:style w:type="paragraph" w:customStyle="1" w:styleId="FE0C4A2A74CA40E09846A356E8AC7771">
    <w:name w:val="FE0C4A2A74CA40E09846A356E8AC7771"/>
    <w:rsid w:val="00475099"/>
  </w:style>
  <w:style w:type="paragraph" w:customStyle="1" w:styleId="75BE5C0EC5C04C89AE04C0DA883B9E19">
    <w:name w:val="75BE5C0EC5C04C89AE04C0DA883B9E19"/>
    <w:rsid w:val="00475099"/>
  </w:style>
  <w:style w:type="paragraph" w:customStyle="1" w:styleId="1EF62A7DFAF649C098DDA6785403F865">
    <w:name w:val="1EF62A7DFAF649C098DDA6785403F865"/>
    <w:rsid w:val="00475099"/>
  </w:style>
  <w:style w:type="paragraph" w:customStyle="1" w:styleId="09345010F189414AAEA2C1A4F72D98EE">
    <w:name w:val="09345010F189414AAEA2C1A4F72D98EE"/>
    <w:rsid w:val="00475099"/>
  </w:style>
  <w:style w:type="paragraph" w:customStyle="1" w:styleId="86BE3ABD9884432BAFCA812B5BBB202E">
    <w:name w:val="86BE3ABD9884432BAFCA812B5BBB202E"/>
    <w:rsid w:val="00475099"/>
  </w:style>
  <w:style w:type="paragraph" w:customStyle="1" w:styleId="1CEB18C82BCF4932BD40253A1AF8FD14">
    <w:name w:val="1CEB18C82BCF4932BD40253A1AF8FD14"/>
    <w:rsid w:val="00475099"/>
  </w:style>
  <w:style w:type="paragraph" w:customStyle="1" w:styleId="A29475E09D234A3CA400FBEAD657B3C8">
    <w:name w:val="A29475E09D234A3CA400FBEAD657B3C8"/>
    <w:rsid w:val="00475099"/>
  </w:style>
  <w:style w:type="paragraph" w:customStyle="1" w:styleId="0C88BFF66A1040A09BF1998A15D5843D">
    <w:name w:val="0C88BFF66A1040A09BF1998A15D5843D"/>
    <w:rsid w:val="00475099"/>
  </w:style>
  <w:style w:type="paragraph" w:customStyle="1" w:styleId="C9008E4E0F204D09BF3E2BC8A3ABBD62">
    <w:name w:val="C9008E4E0F204D09BF3E2BC8A3ABBD62"/>
    <w:rsid w:val="00475099"/>
  </w:style>
  <w:style w:type="paragraph" w:customStyle="1" w:styleId="75A25B7F490340A09BFAF8AF53B0CC5F">
    <w:name w:val="75A25B7F490340A09BFAF8AF53B0CC5F"/>
    <w:rsid w:val="00475099"/>
  </w:style>
  <w:style w:type="paragraph" w:customStyle="1" w:styleId="507CA2AA0EF4499CBA17A65D021324E1">
    <w:name w:val="507CA2AA0EF4499CBA17A65D021324E1"/>
    <w:rsid w:val="00475099"/>
  </w:style>
  <w:style w:type="paragraph" w:customStyle="1" w:styleId="92E05727EE7B4AC88C4429F0FD6E1F07">
    <w:name w:val="92E05727EE7B4AC88C4429F0FD6E1F07"/>
    <w:rsid w:val="00475099"/>
  </w:style>
  <w:style w:type="paragraph" w:customStyle="1" w:styleId="E324333F16B644E6BC40F8394E4839FC">
    <w:name w:val="E324333F16B644E6BC40F8394E4839FC"/>
    <w:rsid w:val="00475099"/>
  </w:style>
  <w:style w:type="paragraph" w:customStyle="1" w:styleId="E829BA5776554B07B1A0579CA5E3F8F3">
    <w:name w:val="E829BA5776554B07B1A0579CA5E3F8F3"/>
    <w:rsid w:val="00475099"/>
  </w:style>
  <w:style w:type="paragraph" w:customStyle="1" w:styleId="A41DF2F54EE241859DD04FA55F63576F">
    <w:name w:val="A41DF2F54EE241859DD04FA55F63576F"/>
    <w:rsid w:val="00475099"/>
  </w:style>
  <w:style w:type="paragraph" w:customStyle="1" w:styleId="3EFDF996CDB54143BE34F21DFACCE0EF">
    <w:name w:val="3EFDF996CDB54143BE34F21DFACCE0EF"/>
    <w:rsid w:val="00475099"/>
  </w:style>
  <w:style w:type="paragraph" w:customStyle="1" w:styleId="580A336FB8F8415E8F0584CBCF95359F">
    <w:name w:val="580A336FB8F8415E8F0584CBCF95359F"/>
    <w:rsid w:val="00475099"/>
  </w:style>
  <w:style w:type="paragraph" w:customStyle="1" w:styleId="AA8E9631C20844AC9A2074188F5BC1E0">
    <w:name w:val="AA8E9631C20844AC9A2074188F5BC1E0"/>
    <w:rsid w:val="00475099"/>
  </w:style>
  <w:style w:type="paragraph" w:customStyle="1" w:styleId="F16965C9D70E4158BD2BFC4FAE6B05BA">
    <w:name w:val="F16965C9D70E4158BD2BFC4FAE6B05BA"/>
    <w:rsid w:val="00475099"/>
  </w:style>
  <w:style w:type="paragraph" w:customStyle="1" w:styleId="70931DF78756474E87E1FA2E86DA8E51">
    <w:name w:val="70931DF78756474E87E1FA2E86DA8E51"/>
    <w:rsid w:val="00475099"/>
  </w:style>
  <w:style w:type="paragraph" w:customStyle="1" w:styleId="6F546F3166FD41CF8472DCA8829206DF">
    <w:name w:val="6F546F3166FD41CF8472DCA8829206DF"/>
    <w:rsid w:val="00475099"/>
  </w:style>
  <w:style w:type="paragraph" w:customStyle="1" w:styleId="96BFD921C19741B997C2B0E71B2F72B5">
    <w:name w:val="96BFD921C19741B997C2B0E71B2F72B5"/>
    <w:rsid w:val="00475099"/>
  </w:style>
  <w:style w:type="paragraph" w:customStyle="1" w:styleId="9B7FF4C2E31A493F8E9EA02EB2DAACAC">
    <w:name w:val="9B7FF4C2E31A493F8E9EA02EB2DAACAC"/>
    <w:rsid w:val="00475099"/>
  </w:style>
  <w:style w:type="paragraph" w:customStyle="1" w:styleId="32D21904C17C466F8B51AEDCCD9DA199">
    <w:name w:val="32D21904C17C466F8B51AEDCCD9DA199"/>
    <w:rsid w:val="00475099"/>
  </w:style>
  <w:style w:type="paragraph" w:customStyle="1" w:styleId="8EB1CC33E720415298964B4F83ABCAA3">
    <w:name w:val="8EB1CC33E720415298964B4F83ABCAA3"/>
    <w:rsid w:val="00475099"/>
  </w:style>
  <w:style w:type="paragraph" w:customStyle="1" w:styleId="4F9943ED49A6432781B9DE6F966E759F">
    <w:name w:val="4F9943ED49A6432781B9DE6F966E759F"/>
    <w:rsid w:val="00475099"/>
  </w:style>
  <w:style w:type="paragraph" w:customStyle="1" w:styleId="E358CAE88802421788AF5C45185C7E25">
    <w:name w:val="E358CAE88802421788AF5C45185C7E25"/>
    <w:rsid w:val="00475099"/>
  </w:style>
  <w:style w:type="paragraph" w:customStyle="1" w:styleId="85C1F640C6324CB4A7B1737F1E8E40DB">
    <w:name w:val="85C1F640C6324CB4A7B1737F1E8E40DB"/>
    <w:rsid w:val="00475099"/>
  </w:style>
  <w:style w:type="paragraph" w:customStyle="1" w:styleId="5A04081F523F4099ACF43DE6239470F5">
    <w:name w:val="5A04081F523F4099ACF43DE6239470F5"/>
    <w:rsid w:val="00475099"/>
  </w:style>
  <w:style w:type="paragraph" w:customStyle="1" w:styleId="5E124A0B515C4FAEA5FC2CB7DB322B00">
    <w:name w:val="5E124A0B515C4FAEA5FC2CB7DB322B00"/>
    <w:rsid w:val="00475099"/>
  </w:style>
  <w:style w:type="paragraph" w:customStyle="1" w:styleId="D29B728CF00D4C1C9C626C030D7AE9EC">
    <w:name w:val="D29B728CF00D4C1C9C626C030D7AE9EC"/>
    <w:rsid w:val="00475099"/>
  </w:style>
  <w:style w:type="paragraph" w:customStyle="1" w:styleId="D3BFA46E3B784B7A84E2F7BF14ACC64F">
    <w:name w:val="D3BFA46E3B784B7A84E2F7BF14ACC64F"/>
    <w:rsid w:val="00475099"/>
  </w:style>
  <w:style w:type="paragraph" w:customStyle="1" w:styleId="71C8967710114948B6C143A9CA2FF6B0">
    <w:name w:val="71C8967710114948B6C143A9CA2FF6B0"/>
    <w:rsid w:val="00475099"/>
  </w:style>
  <w:style w:type="paragraph" w:customStyle="1" w:styleId="F1F4E8D65DE848999ADCE58DBEC3D8E9">
    <w:name w:val="F1F4E8D65DE848999ADCE58DBEC3D8E9"/>
    <w:rsid w:val="00475099"/>
  </w:style>
  <w:style w:type="paragraph" w:customStyle="1" w:styleId="4D34E777ACD74D0991CC55CFCF38246F">
    <w:name w:val="4D34E777ACD74D0991CC55CFCF38246F"/>
    <w:rsid w:val="00475099"/>
  </w:style>
  <w:style w:type="paragraph" w:customStyle="1" w:styleId="A390008BCC8A45D0B7D50D42D354B97C">
    <w:name w:val="A390008BCC8A45D0B7D50D42D354B97C"/>
    <w:rsid w:val="00475099"/>
  </w:style>
  <w:style w:type="paragraph" w:customStyle="1" w:styleId="38F5DE8DC2434320B794AE6E581ACAAA">
    <w:name w:val="38F5DE8DC2434320B794AE6E581ACAAA"/>
    <w:rsid w:val="00475099"/>
  </w:style>
  <w:style w:type="paragraph" w:customStyle="1" w:styleId="49B2E26E3EBD4E69B05BB7EE72F513A3">
    <w:name w:val="49B2E26E3EBD4E69B05BB7EE72F513A3"/>
    <w:rsid w:val="00475099"/>
  </w:style>
  <w:style w:type="paragraph" w:customStyle="1" w:styleId="D00D562B38D846C4B90B4D5835FFAEC3">
    <w:name w:val="D00D562B38D846C4B90B4D5835FFAEC3"/>
    <w:rsid w:val="00475099"/>
  </w:style>
  <w:style w:type="paragraph" w:customStyle="1" w:styleId="53044EA7A993487D9D3475E56D4561DC">
    <w:name w:val="53044EA7A993487D9D3475E56D4561DC"/>
    <w:rsid w:val="00475099"/>
  </w:style>
  <w:style w:type="paragraph" w:customStyle="1" w:styleId="412B54D99BC14DC39C3823C47043DECE">
    <w:name w:val="412B54D99BC14DC39C3823C47043DECE"/>
    <w:rsid w:val="00475099"/>
  </w:style>
  <w:style w:type="paragraph" w:customStyle="1" w:styleId="04CD5DD40CCF49CD9C00DD63BE8F2C18">
    <w:name w:val="04CD5DD40CCF49CD9C00DD63BE8F2C18"/>
    <w:rsid w:val="00475099"/>
  </w:style>
  <w:style w:type="paragraph" w:customStyle="1" w:styleId="E3117A5463F6457AA09A1B2053898D33">
    <w:name w:val="E3117A5463F6457AA09A1B2053898D33"/>
    <w:rsid w:val="00475099"/>
  </w:style>
  <w:style w:type="paragraph" w:customStyle="1" w:styleId="D09EA1A755884EB094BAD720D3E78BD0">
    <w:name w:val="D09EA1A755884EB094BAD720D3E78BD0"/>
    <w:rsid w:val="00475099"/>
  </w:style>
  <w:style w:type="paragraph" w:customStyle="1" w:styleId="823A3E01426543BEA4B3215C4F762E00">
    <w:name w:val="823A3E01426543BEA4B3215C4F762E00"/>
    <w:rsid w:val="00475099"/>
  </w:style>
  <w:style w:type="paragraph" w:customStyle="1" w:styleId="BABC3695C8CE4AEF92FAC673421F94F7">
    <w:name w:val="BABC3695C8CE4AEF92FAC673421F94F7"/>
    <w:rsid w:val="00475099"/>
  </w:style>
  <w:style w:type="paragraph" w:customStyle="1" w:styleId="C37F69433A50497789111E8FBCE230BC">
    <w:name w:val="C37F69433A50497789111E8FBCE230BC"/>
    <w:rsid w:val="004750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A143C-E947-4830-8EB6-C669EA62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1851</Words>
  <Characters>10555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pathusachu@outlook.com</dc:creator>
  <cp:keywords/>
  <dc:description/>
  <cp:lastModifiedBy>pathusachu@outlook.com</cp:lastModifiedBy>
  <cp:revision>26</cp:revision>
  <dcterms:created xsi:type="dcterms:W3CDTF">2026-08-01T11:25:00Z</dcterms:created>
  <dcterms:modified xsi:type="dcterms:W3CDTF">2026-08-04T09:18:00Z</dcterms:modified>
</cp:coreProperties>
</file>